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AB04F" w14:textId="77777777" w:rsidR="00A935A0" w:rsidRDefault="00A935A0" w:rsidP="00A935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русскому языку </w:t>
      </w:r>
    </w:p>
    <w:p w14:paraId="604AAA94" w14:textId="77777777" w:rsidR="00A935A0" w:rsidRDefault="00A935A0" w:rsidP="00A935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2B7ECE7A" w14:textId="30EE3FAE" w:rsidR="00A935A0" w:rsidRDefault="00A935A0" w:rsidP="00A935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(УМК Разумовской М.М.)</w:t>
      </w:r>
    </w:p>
    <w:p w14:paraId="3AC3E893" w14:textId="77777777" w:rsidR="00A935A0" w:rsidRDefault="00A935A0" w:rsidP="00A935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fe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5245"/>
        <w:gridCol w:w="2694"/>
      </w:tblGrid>
      <w:tr w:rsidR="00E22D40" w:rsidRPr="00E22D40" w14:paraId="55BC1B0A" w14:textId="77777777" w:rsidTr="00E22D40">
        <w:tc>
          <w:tcPr>
            <w:tcW w:w="1134" w:type="dxa"/>
          </w:tcPr>
          <w:p w14:paraId="2DEB1A0D" w14:textId="77777777" w:rsidR="00E22D40" w:rsidRPr="00E22D40" w:rsidRDefault="00E22D40" w:rsidP="00E22D40">
            <w:pPr>
              <w:pStyle w:val="afc"/>
              <w:jc w:val="center"/>
              <w:rPr>
                <w:b/>
                <w:sz w:val="20"/>
                <w:szCs w:val="20"/>
              </w:rPr>
            </w:pPr>
            <w:r w:rsidRPr="00E22D40">
              <w:rPr>
                <w:b/>
                <w:sz w:val="20"/>
                <w:szCs w:val="20"/>
              </w:rPr>
              <w:t>№</w:t>
            </w:r>
          </w:p>
          <w:p w14:paraId="2F533A11" w14:textId="77777777" w:rsidR="00E22D40" w:rsidRPr="00E22D40" w:rsidRDefault="00E22D40" w:rsidP="00E22D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134" w:type="dxa"/>
          </w:tcPr>
          <w:p w14:paraId="26E773BF" w14:textId="77777777" w:rsidR="00E22D40" w:rsidRPr="00E22D40" w:rsidRDefault="00E22D40" w:rsidP="00E22D40">
            <w:pPr>
              <w:spacing w:line="240" w:lineRule="auto"/>
              <w:ind w:left="-435" w:firstLine="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245" w:type="dxa"/>
          </w:tcPr>
          <w:p w14:paraId="18502A80" w14:textId="77777777" w:rsidR="00E22D40" w:rsidRPr="00E22D40" w:rsidRDefault="00E22D40" w:rsidP="00E22D40">
            <w:pPr>
              <w:pStyle w:val="afc"/>
              <w:jc w:val="center"/>
              <w:rPr>
                <w:b/>
                <w:sz w:val="20"/>
                <w:szCs w:val="20"/>
              </w:rPr>
            </w:pPr>
            <w:r w:rsidRPr="00E22D40">
              <w:rPr>
                <w:b/>
                <w:sz w:val="20"/>
                <w:szCs w:val="20"/>
              </w:rPr>
              <w:t>Модуль (глава)</w:t>
            </w:r>
          </w:p>
          <w:p w14:paraId="567B283F" w14:textId="77777777" w:rsidR="00E22D40" w:rsidRPr="00E22D40" w:rsidRDefault="00E22D40" w:rsidP="00E22D40">
            <w:pPr>
              <w:pStyle w:val="afc"/>
              <w:jc w:val="center"/>
              <w:rPr>
                <w:b/>
                <w:sz w:val="20"/>
                <w:szCs w:val="20"/>
              </w:rPr>
            </w:pPr>
            <w:r w:rsidRPr="00E22D40">
              <w:rPr>
                <w:b/>
                <w:sz w:val="20"/>
                <w:szCs w:val="20"/>
              </w:rPr>
              <w:t>Разделы главы</w:t>
            </w:r>
          </w:p>
          <w:p w14:paraId="4DC3D81F" w14:textId="77777777" w:rsidR="00E22D40" w:rsidRPr="00E22D40" w:rsidRDefault="00E22D40" w:rsidP="00E22D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94" w:type="dxa"/>
          </w:tcPr>
          <w:p w14:paraId="6D46F1EE" w14:textId="77777777" w:rsidR="00E22D40" w:rsidRPr="00E22D40" w:rsidRDefault="00E22D40" w:rsidP="00E22D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E22D40" w:rsidRPr="00E22D40" w14:paraId="687BA0FC" w14:textId="77777777" w:rsidTr="00E22D40">
        <w:tc>
          <w:tcPr>
            <w:tcW w:w="10207" w:type="dxa"/>
            <w:gridSpan w:val="4"/>
          </w:tcPr>
          <w:p w14:paraId="2C6637E9" w14:textId="77777777" w:rsidR="00E22D40" w:rsidRPr="00E22D40" w:rsidRDefault="00E22D40" w:rsidP="00E22D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О ЯЗЫКЕ И РЕЧИ (5часов)</w:t>
            </w:r>
          </w:p>
        </w:tc>
      </w:tr>
      <w:tr w:rsidR="00E22D40" w:rsidRPr="00E22D40" w14:paraId="003EEBE2" w14:textId="77777777" w:rsidTr="00E22D40">
        <w:tc>
          <w:tcPr>
            <w:tcW w:w="1134" w:type="dxa"/>
          </w:tcPr>
          <w:p w14:paraId="69DBDE5A" w14:textId="77777777" w:rsidR="00E22D40" w:rsidRPr="00E22D40" w:rsidRDefault="00E22D40" w:rsidP="00624E2E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EE17BC" w14:textId="273A384E" w:rsidR="00E22D40" w:rsidRPr="00E22D40" w:rsidRDefault="00D7700B" w:rsidP="00E22D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5245" w:type="dxa"/>
          </w:tcPr>
          <w:p w14:paraId="7311567E" w14:textId="77777777" w:rsidR="00E22D40" w:rsidRPr="00E22D40" w:rsidRDefault="00E22D40" w:rsidP="00E22D40">
            <w:pPr>
              <w:pStyle w:val="TableParagraph"/>
              <w:spacing w:before="81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Зачем человеку нужен язык</w:t>
            </w:r>
          </w:p>
        </w:tc>
        <w:tc>
          <w:tcPr>
            <w:tcW w:w="2694" w:type="dxa"/>
          </w:tcPr>
          <w:p w14:paraId="7B301FBF" w14:textId="77777777" w:rsidR="00E22D40" w:rsidRPr="00E22D40" w:rsidRDefault="00E22D40" w:rsidP="00E22D4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1. Стр.6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ЗСП -1</w:t>
            </w:r>
          </w:p>
        </w:tc>
      </w:tr>
      <w:tr w:rsidR="00D7700B" w:rsidRPr="00E22D40" w14:paraId="5ECB6862" w14:textId="77777777" w:rsidTr="00E22D40">
        <w:tc>
          <w:tcPr>
            <w:tcW w:w="1134" w:type="dxa"/>
          </w:tcPr>
          <w:p w14:paraId="08EBFC92" w14:textId="77777777" w:rsidR="00D7700B" w:rsidRPr="00E22D40" w:rsidRDefault="00D7700B" w:rsidP="00D7700B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451ABF" w14:textId="4BCB1DF0" w:rsidR="00D7700B" w:rsidRPr="00E22D40" w:rsidRDefault="00D7700B" w:rsidP="00D770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561FF1F5" w14:textId="77777777" w:rsidR="00D7700B" w:rsidRPr="00E22D40" w:rsidRDefault="00D7700B" w:rsidP="00D7700B">
            <w:pPr>
              <w:pStyle w:val="TableParagraph"/>
              <w:spacing w:before="82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Что мы знаем</w:t>
            </w:r>
            <w:r w:rsidRPr="00E22D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 русском языке</w:t>
            </w:r>
          </w:p>
        </w:tc>
        <w:tc>
          <w:tcPr>
            <w:tcW w:w="2694" w:type="dxa"/>
          </w:tcPr>
          <w:p w14:paraId="22923A18" w14:textId="77777777" w:rsidR="00D7700B" w:rsidRPr="00E22D40" w:rsidRDefault="00D7700B" w:rsidP="00D770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2.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Стр.8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ЗСП -3</w:t>
            </w:r>
          </w:p>
        </w:tc>
      </w:tr>
      <w:tr w:rsidR="00D7700B" w:rsidRPr="00E22D40" w14:paraId="271E6C92" w14:textId="77777777" w:rsidTr="00E22D40">
        <w:tc>
          <w:tcPr>
            <w:tcW w:w="1134" w:type="dxa"/>
          </w:tcPr>
          <w:p w14:paraId="3C706440" w14:textId="77777777" w:rsidR="00D7700B" w:rsidRPr="00E22D40" w:rsidRDefault="00D7700B" w:rsidP="00D7700B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C2AD43" w14:textId="54877227" w:rsidR="00D7700B" w:rsidRPr="00E22D40" w:rsidRDefault="00D7700B" w:rsidP="00D770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4D7DBE27" w14:textId="77777777" w:rsidR="00D7700B" w:rsidRPr="00E22D40" w:rsidRDefault="00D7700B" w:rsidP="00D7700B">
            <w:pPr>
              <w:pStyle w:val="TableParagraph"/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Что такое речь (в отличие от языка)</w:t>
            </w:r>
          </w:p>
        </w:tc>
        <w:tc>
          <w:tcPr>
            <w:tcW w:w="2694" w:type="dxa"/>
          </w:tcPr>
          <w:p w14:paraId="6BF4BDB3" w14:textId="77777777" w:rsidR="00D7700B" w:rsidRPr="00E22D40" w:rsidRDefault="00D7700B" w:rsidP="00D770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3,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пересказ текста по схеме</w:t>
            </w:r>
          </w:p>
        </w:tc>
      </w:tr>
      <w:tr w:rsidR="00D7700B" w:rsidRPr="00E22D40" w14:paraId="54AF5AEB" w14:textId="77777777" w:rsidTr="00E22D40">
        <w:tc>
          <w:tcPr>
            <w:tcW w:w="1134" w:type="dxa"/>
          </w:tcPr>
          <w:p w14:paraId="5537F049" w14:textId="77777777" w:rsidR="00D7700B" w:rsidRPr="00E22D40" w:rsidRDefault="00D7700B" w:rsidP="00D7700B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09F2CA" w14:textId="2638C2B3" w:rsidR="00D7700B" w:rsidRPr="00E22D40" w:rsidRDefault="00D7700B" w:rsidP="00D770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3EB41A28" w14:textId="77777777" w:rsidR="00D7700B" w:rsidRPr="00E22D40" w:rsidRDefault="00D7700B" w:rsidP="00D7700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Речь устная и письменная.</w:t>
            </w:r>
          </w:p>
        </w:tc>
        <w:tc>
          <w:tcPr>
            <w:tcW w:w="2694" w:type="dxa"/>
          </w:tcPr>
          <w:p w14:paraId="1E5C4427" w14:textId="77777777" w:rsidR="00D7700B" w:rsidRPr="00E22D40" w:rsidRDefault="00D7700B" w:rsidP="00D770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4</w:t>
            </w:r>
          </w:p>
        </w:tc>
      </w:tr>
      <w:tr w:rsidR="00D7700B" w:rsidRPr="00E22D40" w14:paraId="62E087BB" w14:textId="77777777" w:rsidTr="00E22D40">
        <w:tc>
          <w:tcPr>
            <w:tcW w:w="1134" w:type="dxa"/>
          </w:tcPr>
          <w:p w14:paraId="663FBF89" w14:textId="77777777" w:rsidR="00D7700B" w:rsidRPr="00E22D40" w:rsidRDefault="00D7700B" w:rsidP="00D7700B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A3E6A0" w14:textId="7E3B65C1" w:rsidR="00D7700B" w:rsidRPr="00E22D40" w:rsidRDefault="00D7700B" w:rsidP="00D770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48D36BA1" w14:textId="77777777" w:rsidR="00D7700B" w:rsidRPr="00E22D40" w:rsidRDefault="00D7700B" w:rsidP="00D7700B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Речь монологическая и диалогическая.</w:t>
            </w:r>
          </w:p>
          <w:p w14:paraId="71D4E1B7" w14:textId="77777777" w:rsidR="00D7700B" w:rsidRPr="00E22D40" w:rsidRDefault="00D7700B" w:rsidP="00D7700B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694" w:type="dxa"/>
          </w:tcPr>
          <w:p w14:paraId="0EE42EB5" w14:textId="77777777" w:rsidR="00D7700B" w:rsidRPr="00E22D40" w:rsidRDefault="00D7700B" w:rsidP="00D770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4,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из учебника литературы выписать примеры монолога и диалога</w:t>
            </w:r>
          </w:p>
        </w:tc>
      </w:tr>
      <w:tr w:rsidR="00D7700B" w:rsidRPr="00E22D40" w14:paraId="651F1A7F" w14:textId="77777777" w:rsidTr="00E22D40">
        <w:tc>
          <w:tcPr>
            <w:tcW w:w="1134" w:type="dxa"/>
          </w:tcPr>
          <w:p w14:paraId="5AC3F0B1" w14:textId="77777777" w:rsidR="00D7700B" w:rsidRPr="00E22D40" w:rsidRDefault="00D7700B" w:rsidP="00D7700B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F59563" w14:textId="0588E76A" w:rsidR="00D7700B" w:rsidRPr="00E22D40" w:rsidRDefault="00D7700B" w:rsidP="00D770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4D70BDB2" w14:textId="77777777" w:rsidR="00D7700B" w:rsidRPr="00E22D40" w:rsidRDefault="00D7700B" w:rsidP="00D7700B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Речь устная и письменная. Речь монологическая и диалогическая.</w:t>
            </w:r>
          </w:p>
        </w:tc>
        <w:tc>
          <w:tcPr>
            <w:tcW w:w="2694" w:type="dxa"/>
          </w:tcPr>
          <w:p w14:paraId="792A417C" w14:textId="77777777" w:rsidR="00D7700B" w:rsidRPr="00E22D40" w:rsidRDefault="00D7700B" w:rsidP="00D770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4, составить диалог на тему «Разговор по телефону»</w:t>
            </w:r>
          </w:p>
        </w:tc>
      </w:tr>
      <w:tr w:rsidR="00E22D40" w:rsidRPr="00E22D40" w14:paraId="7400E186" w14:textId="77777777" w:rsidTr="00E22D40">
        <w:tc>
          <w:tcPr>
            <w:tcW w:w="10207" w:type="dxa"/>
            <w:gridSpan w:val="4"/>
          </w:tcPr>
          <w:p w14:paraId="75485C11" w14:textId="77777777" w:rsidR="00E22D40" w:rsidRPr="00E22D40" w:rsidRDefault="00E22D40" w:rsidP="00E22D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ИЗУЧЕННОГО В НАЧАЛЬНЫХ КЛАССАХ (26 часов)</w:t>
            </w:r>
          </w:p>
        </w:tc>
      </w:tr>
      <w:tr w:rsidR="00E22D40" w:rsidRPr="00E22D40" w14:paraId="7577C532" w14:textId="77777777" w:rsidTr="00E22D40">
        <w:tc>
          <w:tcPr>
            <w:tcW w:w="10207" w:type="dxa"/>
            <w:gridSpan w:val="4"/>
          </w:tcPr>
          <w:p w14:paraId="60D8BA81" w14:textId="77777777" w:rsidR="00E22D40" w:rsidRPr="00E22D40" w:rsidRDefault="00E22D40" w:rsidP="00E22D40">
            <w:pPr>
              <w:spacing w:before="71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Фонетика. Графика (3 часа)</w:t>
            </w:r>
          </w:p>
        </w:tc>
      </w:tr>
      <w:tr w:rsidR="00D7700B" w:rsidRPr="00E22D40" w14:paraId="3BA5DA70" w14:textId="77777777" w:rsidTr="00E22D40">
        <w:tc>
          <w:tcPr>
            <w:tcW w:w="1134" w:type="dxa"/>
          </w:tcPr>
          <w:p w14:paraId="0ED5034E" w14:textId="77777777" w:rsidR="00D7700B" w:rsidRPr="00E22D40" w:rsidRDefault="00D7700B" w:rsidP="00D7700B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EC8FCB" w14:textId="123F699E" w:rsidR="00D7700B" w:rsidRPr="00E22D40" w:rsidRDefault="00D7700B" w:rsidP="00D770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3A552B06" w14:textId="77777777" w:rsidR="00D7700B" w:rsidRPr="00E22D40" w:rsidRDefault="00D7700B" w:rsidP="00D7700B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Звуки и буквы. Алфавит</w:t>
            </w:r>
          </w:p>
        </w:tc>
        <w:tc>
          <w:tcPr>
            <w:tcW w:w="2694" w:type="dxa"/>
          </w:tcPr>
          <w:p w14:paraId="70605B92" w14:textId="77777777" w:rsidR="00D7700B" w:rsidRPr="00E22D40" w:rsidRDefault="00D7700B" w:rsidP="00D770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5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Упр.20,25(устно)</w:t>
            </w:r>
          </w:p>
        </w:tc>
      </w:tr>
      <w:tr w:rsidR="00D7700B" w:rsidRPr="00E22D40" w14:paraId="2E4ED8A1" w14:textId="77777777" w:rsidTr="00E22D40">
        <w:tc>
          <w:tcPr>
            <w:tcW w:w="1134" w:type="dxa"/>
          </w:tcPr>
          <w:p w14:paraId="64B9D1D4" w14:textId="77777777" w:rsidR="00D7700B" w:rsidRPr="00E22D40" w:rsidRDefault="00D7700B" w:rsidP="00D7700B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7B3955F" w14:textId="575E6648" w:rsidR="00D7700B" w:rsidRPr="00E22D40" w:rsidRDefault="00D7700B" w:rsidP="00D770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4F7631CE" w14:textId="77777777" w:rsidR="00D7700B" w:rsidRPr="00E22D40" w:rsidRDefault="00D7700B" w:rsidP="00D7700B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Что обозначают буквы е, ё, ю, я</w:t>
            </w:r>
          </w:p>
        </w:tc>
        <w:tc>
          <w:tcPr>
            <w:tcW w:w="2694" w:type="dxa"/>
          </w:tcPr>
          <w:p w14:paraId="046192F1" w14:textId="77777777" w:rsidR="00D7700B" w:rsidRPr="00E22D40" w:rsidRDefault="00D7700B" w:rsidP="00D770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6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Упр.28,33(индивид.)</w:t>
            </w:r>
          </w:p>
        </w:tc>
      </w:tr>
      <w:tr w:rsidR="00D7700B" w:rsidRPr="00E22D40" w14:paraId="3E2F817B" w14:textId="77777777" w:rsidTr="00E22D40">
        <w:tc>
          <w:tcPr>
            <w:tcW w:w="1134" w:type="dxa"/>
          </w:tcPr>
          <w:p w14:paraId="21D9715B" w14:textId="77777777" w:rsidR="00D7700B" w:rsidRPr="00E22D40" w:rsidRDefault="00D7700B" w:rsidP="00D7700B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DDE73DF" w14:textId="679C8B92" w:rsidR="00D7700B" w:rsidRPr="00E22D40" w:rsidRDefault="00D7700B" w:rsidP="00D770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4A0FF43F" w14:textId="77777777" w:rsidR="00D7700B" w:rsidRPr="00E22D40" w:rsidRDefault="00D7700B" w:rsidP="00D7700B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Фонетический анализ слова</w:t>
            </w:r>
          </w:p>
        </w:tc>
        <w:tc>
          <w:tcPr>
            <w:tcW w:w="2694" w:type="dxa"/>
          </w:tcPr>
          <w:p w14:paraId="611A049A" w14:textId="77777777" w:rsidR="00D7700B" w:rsidRPr="00E22D40" w:rsidRDefault="00D7700B" w:rsidP="00D770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§7 Упр.34(устно), 36</w:t>
            </w:r>
          </w:p>
        </w:tc>
      </w:tr>
      <w:tr w:rsidR="00D7700B" w:rsidRPr="00E22D40" w14:paraId="5B9FA582" w14:textId="77777777" w:rsidTr="00E22D40">
        <w:tc>
          <w:tcPr>
            <w:tcW w:w="1134" w:type="dxa"/>
          </w:tcPr>
          <w:p w14:paraId="3F8716FD" w14:textId="77777777" w:rsidR="00D7700B" w:rsidRPr="00E22D40" w:rsidRDefault="00D7700B" w:rsidP="00D7700B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89B071" w14:textId="7EA6F3E3" w:rsidR="00D7700B" w:rsidRPr="00E22D40" w:rsidRDefault="00D7700B" w:rsidP="00D770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0942B24D" w14:textId="77777777" w:rsidR="00D7700B" w:rsidRPr="00E22D40" w:rsidRDefault="00D7700B" w:rsidP="00D7700B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Входная диагностическая работа</w:t>
            </w:r>
          </w:p>
        </w:tc>
        <w:tc>
          <w:tcPr>
            <w:tcW w:w="2694" w:type="dxa"/>
          </w:tcPr>
          <w:p w14:paraId="5EBEDFE1" w14:textId="77777777" w:rsidR="00D7700B" w:rsidRPr="00E22D40" w:rsidRDefault="00D7700B" w:rsidP="00D770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5 слов</w:t>
            </w:r>
          </w:p>
        </w:tc>
      </w:tr>
      <w:tr w:rsidR="00E22D40" w:rsidRPr="00E22D40" w14:paraId="2F66F45E" w14:textId="77777777" w:rsidTr="00E22D40">
        <w:tc>
          <w:tcPr>
            <w:tcW w:w="10207" w:type="dxa"/>
            <w:gridSpan w:val="4"/>
          </w:tcPr>
          <w:p w14:paraId="169D6636" w14:textId="77777777" w:rsidR="00E22D40" w:rsidRPr="00E22D40" w:rsidRDefault="00E22D40" w:rsidP="00E22D40">
            <w:pPr>
              <w:spacing w:before="71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Текст (3 часа+1 </w:t>
            </w:r>
            <w:proofErr w:type="spellStart"/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р.р</w:t>
            </w:r>
            <w:proofErr w:type="spellEnd"/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</w:tr>
      <w:tr w:rsidR="00B969BA" w:rsidRPr="00E22D40" w14:paraId="5EB7B22B" w14:textId="77777777" w:rsidTr="00E22D40">
        <w:tc>
          <w:tcPr>
            <w:tcW w:w="1134" w:type="dxa"/>
          </w:tcPr>
          <w:p w14:paraId="1BB99052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E248EB" w14:textId="4E0ABD09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14B8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5C1442E0" w14:textId="77777777" w:rsidR="00B969BA" w:rsidRPr="00E22D40" w:rsidRDefault="00B969BA" w:rsidP="00B969BA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Что такое текст (повторение)</w:t>
            </w:r>
          </w:p>
        </w:tc>
        <w:tc>
          <w:tcPr>
            <w:tcW w:w="2694" w:type="dxa"/>
          </w:tcPr>
          <w:p w14:paraId="10566D9C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 39</w:t>
            </w:r>
          </w:p>
        </w:tc>
      </w:tr>
      <w:tr w:rsidR="00B969BA" w:rsidRPr="00E22D40" w14:paraId="3926ABEB" w14:textId="77777777" w:rsidTr="00E22D40">
        <w:tc>
          <w:tcPr>
            <w:tcW w:w="1134" w:type="dxa"/>
          </w:tcPr>
          <w:p w14:paraId="483AF3D0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A84463" w14:textId="4D1A94AA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14B8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0A544AEE" w14:textId="77777777" w:rsidR="00B969BA" w:rsidRPr="00E22D40" w:rsidRDefault="00B969BA" w:rsidP="00B969BA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E22D40">
              <w:rPr>
                <w:rFonts w:ascii="Times New Roman" w:hAnsi="Times New Roman" w:cs="Times New Roman"/>
                <w:b/>
                <w:i/>
                <w:color w:val="231F20"/>
                <w:sz w:val="20"/>
                <w:szCs w:val="20"/>
              </w:rPr>
              <w:t>Р.р</w:t>
            </w:r>
            <w:proofErr w:type="spellEnd"/>
            <w:r w:rsidRPr="00E22D40">
              <w:rPr>
                <w:rFonts w:ascii="Times New Roman" w:hAnsi="Times New Roman" w:cs="Times New Roman"/>
                <w:b/>
                <w:i/>
                <w:color w:val="231F20"/>
                <w:sz w:val="20"/>
                <w:szCs w:val="20"/>
              </w:rPr>
              <w:t>. Сочинение «Памятный день летних каникул»</w:t>
            </w:r>
          </w:p>
        </w:tc>
        <w:tc>
          <w:tcPr>
            <w:tcW w:w="2694" w:type="dxa"/>
          </w:tcPr>
          <w:p w14:paraId="5ECB5271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9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Упр.42(1)</w:t>
            </w:r>
          </w:p>
        </w:tc>
      </w:tr>
      <w:tr w:rsidR="00B969BA" w:rsidRPr="00E22D40" w14:paraId="4A54ACD5" w14:textId="77777777" w:rsidTr="00E22D40">
        <w:tc>
          <w:tcPr>
            <w:tcW w:w="1134" w:type="dxa"/>
          </w:tcPr>
          <w:p w14:paraId="1B9E1B4F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8A5D60" w14:textId="0761AA2A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14B8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262CDDC7" w14:textId="77777777" w:rsidR="00B969BA" w:rsidRPr="00E22D40" w:rsidRDefault="00B969BA" w:rsidP="00B969BA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Тема текста</w:t>
            </w:r>
          </w:p>
        </w:tc>
        <w:tc>
          <w:tcPr>
            <w:tcW w:w="2694" w:type="dxa"/>
          </w:tcPr>
          <w:p w14:paraId="2244F416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Упр.45</w:t>
            </w:r>
          </w:p>
        </w:tc>
      </w:tr>
      <w:tr w:rsidR="00B969BA" w:rsidRPr="00E22D40" w14:paraId="43421667" w14:textId="77777777" w:rsidTr="00E22D40">
        <w:tc>
          <w:tcPr>
            <w:tcW w:w="1134" w:type="dxa"/>
          </w:tcPr>
          <w:p w14:paraId="2D77541A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E2326D" w14:textId="217AA107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14B8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61B5564A" w14:textId="77777777" w:rsidR="00B969BA" w:rsidRPr="00E22D40" w:rsidRDefault="00B969BA" w:rsidP="00B969BA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b/>
                <w:i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Основная мысль текста</w:t>
            </w:r>
          </w:p>
        </w:tc>
        <w:tc>
          <w:tcPr>
            <w:tcW w:w="2694" w:type="dxa"/>
          </w:tcPr>
          <w:p w14:paraId="04BC34CC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9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Упр.42(2.2)</w:t>
            </w:r>
          </w:p>
        </w:tc>
      </w:tr>
      <w:tr w:rsidR="00E22D40" w:rsidRPr="00E22D40" w14:paraId="2BFB0DA4" w14:textId="77777777" w:rsidTr="00E22D40">
        <w:tc>
          <w:tcPr>
            <w:tcW w:w="10207" w:type="dxa"/>
            <w:gridSpan w:val="4"/>
          </w:tcPr>
          <w:p w14:paraId="59625245" w14:textId="77777777" w:rsidR="00E22D40" w:rsidRPr="00E22D40" w:rsidRDefault="00E22D40" w:rsidP="00E22D40">
            <w:pPr>
              <w:spacing w:before="93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Письмо. Орфография (11 часов)</w:t>
            </w:r>
          </w:p>
        </w:tc>
      </w:tr>
      <w:tr w:rsidR="00B969BA" w:rsidRPr="00E22D40" w14:paraId="0A85F466" w14:textId="77777777" w:rsidTr="00E22D40">
        <w:tc>
          <w:tcPr>
            <w:tcW w:w="1134" w:type="dxa"/>
          </w:tcPr>
          <w:p w14:paraId="5947079F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FC3DB3" w14:textId="2C2EC2D2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2BD7B4D3" w14:textId="77777777" w:rsidR="00B969BA" w:rsidRPr="00E22D40" w:rsidRDefault="00B969BA" w:rsidP="00B969BA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Зачем людям письмо</w:t>
            </w:r>
          </w:p>
        </w:tc>
        <w:tc>
          <w:tcPr>
            <w:tcW w:w="2694" w:type="dxa"/>
          </w:tcPr>
          <w:p w14:paraId="0D40D05B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11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Упр.53(2)</w:t>
            </w:r>
          </w:p>
        </w:tc>
      </w:tr>
      <w:tr w:rsidR="00B969BA" w:rsidRPr="00E22D40" w14:paraId="3CA35787" w14:textId="77777777" w:rsidTr="00E22D40">
        <w:tc>
          <w:tcPr>
            <w:tcW w:w="1134" w:type="dxa"/>
          </w:tcPr>
          <w:p w14:paraId="4FFDAF84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2433936" w14:textId="5413811D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77F6B9C9" w14:textId="77777777" w:rsidR="00B969BA" w:rsidRPr="00E22D40" w:rsidRDefault="00B969BA" w:rsidP="00B969BA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Орфография.</w:t>
            </w:r>
          </w:p>
        </w:tc>
        <w:tc>
          <w:tcPr>
            <w:tcW w:w="2694" w:type="dxa"/>
          </w:tcPr>
          <w:p w14:paraId="4F4246CF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12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ЗСП-4</w:t>
            </w:r>
          </w:p>
        </w:tc>
      </w:tr>
      <w:tr w:rsidR="00B969BA" w:rsidRPr="00E22D40" w14:paraId="6BD63629" w14:textId="77777777" w:rsidTr="00E22D40">
        <w:tc>
          <w:tcPr>
            <w:tcW w:w="1134" w:type="dxa"/>
          </w:tcPr>
          <w:p w14:paraId="6161B833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E4546A" w14:textId="32D3ACEB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5E87692E" w14:textId="77777777" w:rsidR="00B969BA" w:rsidRPr="00E22D40" w:rsidRDefault="00B969BA" w:rsidP="00B969BA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Орфография. Нужны ли правила</w:t>
            </w:r>
          </w:p>
        </w:tc>
        <w:tc>
          <w:tcPr>
            <w:tcW w:w="2694" w:type="dxa"/>
          </w:tcPr>
          <w:p w14:paraId="0BDB0186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12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ЗСП-4</w:t>
            </w:r>
          </w:p>
        </w:tc>
      </w:tr>
      <w:tr w:rsidR="00B969BA" w:rsidRPr="00E22D40" w14:paraId="150F5F01" w14:textId="77777777" w:rsidTr="00E22D40">
        <w:tc>
          <w:tcPr>
            <w:tcW w:w="1134" w:type="dxa"/>
          </w:tcPr>
          <w:p w14:paraId="13E8C3D9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AE2689" w14:textId="68866F88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2B093348" w14:textId="77777777" w:rsidR="00B969BA" w:rsidRPr="00E22D40" w:rsidRDefault="00B969BA" w:rsidP="00B969BA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Орфограммы в корнях слов. Правила обозначения буквами гласных звуков</w:t>
            </w:r>
          </w:p>
        </w:tc>
        <w:tc>
          <w:tcPr>
            <w:tcW w:w="2694" w:type="dxa"/>
          </w:tcPr>
          <w:p w14:paraId="1B011F02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13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Упр.61</w:t>
            </w:r>
          </w:p>
        </w:tc>
      </w:tr>
      <w:tr w:rsidR="00B969BA" w:rsidRPr="00E22D40" w14:paraId="5F62526F" w14:textId="77777777" w:rsidTr="00E22D40">
        <w:tc>
          <w:tcPr>
            <w:tcW w:w="1134" w:type="dxa"/>
          </w:tcPr>
          <w:p w14:paraId="09BC6396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452A24" w14:textId="149D140D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476E66D8" w14:textId="77777777" w:rsidR="00B969BA" w:rsidRPr="00E22D40" w:rsidRDefault="00B969BA" w:rsidP="00B969BA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Орфограммы в корнях слов. Правила обозначения буквами согласных звуков</w:t>
            </w:r>
          </w:p>
        </w:tc>
        <w:tc>
          <w:tcPr>
            <w:tcW w:w="2694" w:type="dxa"/>
          </w:tcPr>
          <w:p w14:paraId="716C360C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14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Упр.67,71</w:t>
            </w:r>
          </w:p>
        </w:tc>
      </w:tr>
      <w:tr w:rsidR="00B969BA" w:rsidRPr="00E22D40" w14:paraId="659DEBC1" w14:textId="77777777" w:rsidTr="00E22D40">
        <w:tc>
          <w:tcPr>
            <w:tcW w:w="1134" w:type="dxa"/>
          </w:tcPr>
          <w:p w14:paraId="5A0151B3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A83703" w14:textId="4F977FBD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73535902" w14:textId="77777777" w:rsidR="00B969BA" w:rsidRPr="00E22D40" w:rsidRDefault="00B969BA" w:rsidP="00B969BA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Буквенные сочетания 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жи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—ши, 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ча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—ща, чу—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щу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нч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чн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чк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нщ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щн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рщ</w:t>
            </w:r>
            <w:proofErr w:type="spellEnd"/>
          </w:p>
        </w:tc>
        <w:tc>
          <w:tcPr>
            <w:tcW w:w="2694" w:type="dxa"/>
          </w:tcPr>
          <w:p w14:paraId="5F8AA9B8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15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Упр.72</w:t>
            </w:r>
          </w:p>
        </w:tc>
      </w:tr>
      <w:tr w:rsidR="00B969BA" w:rsidRPr="00E22D40" w14:paraId="23AEF55A" w14:textId="77777777" w:rsidTr="00E22D40">
        <w:tc>
          <w:tcPr>
            <w:tcW w:w="1134" w:type="dxa"/>
          </w:tcPr>
          <w:p w14:paraId="766A4B3D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D5543A" w14:textId="2B2EFA0F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210D12A8" w14:textId="77777777" w:rsidR="00B969BA" w:rsidRPr="00E22D40" w:rsidRDefault="00B969BA" w:rsidP="00B969BA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ь после шипящих на конце имён существительных и глаголов</w:t>
            </w:r>
          </w:p>
        </w:tc>
        <w:tc>
          <w:tcPr>
            <w:tcW w:w="2694" w:type="dxa"/>
          </w:tcPr>
          <w:p w14:paraId="0D918BDA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16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Упр.78</w:t>
            </w:r>
          </w:p>
        </w:tc>
      </w:tr>
      <w:tr w:rsidR="00B969BA" w:rsidRPr="00E22D40" w14:paraId="062C13C1" w14:textId="77777777" w:rsidTr="00E22D40">
        <w:tc>
          <w:tcPr>
            <w:tcW w:w="1134" w:type="dxa"/>
          </w:tcPr>
          <w:p w14:paraId="0A07384B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2074A5F" w14:textId="0E9B4C45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7CBCF008" w14:textId="77777777" w:rsidR="00B969BA" w:rsidRPr="00E22D40" w:rsidRDefault="00B969BA" w:rsidP="00B969BA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ь после шипящих на конце имён существительных и глаголов</w:t>
            </w:r>
          </w:p>
        </w:tc>
        <w:tc>
          <w:tcPr>
            <w:tcW w:w="2694" w:type="dxa"/>
          </w:tcPr>
          <w:p w14:paraId="775154B8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69BA" w:rsidRPr="00E22D40" w14:paraId="404F729A" w14:textId="77777777" w:rsidTr="00E22D40">
        <w:tc>
          <w:tcPr>
            <w:tcW w:w="1134" w:type="dxa"/>
          </w:tcPr>
          <w:p w14:paraId="63FE7ECB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532DFA" w14:textId="20F8EE03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5317AFCD" w14:textId="77777777" w:rsidR="00B969BA" w:rsidRPr="00E22D40" w:rsidRDefault="00B969BA" w:rsidP="00B969BA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Разделительные ъ и ь</w:t>
            </w:r>
          </w:p>
        </w:tc>
        <w:tc>
          <w:tcPr>
            <w:tcW w:w="2694" w:type="dxa"/>
          </w:tcPr>
          <w:p w14:paraId="4EC03F76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17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Упр.91</w:t>
            </w:r>
          </w:p>
        </w:tc>
      </w:tr>
      <w:tr w:rsidR="00B969BA" w:rsidRPr="00E22D40" w14:paraId="68C1A2F6" w14:textId="77777777" w:rsidTr="00E22D40">
        <w:tc>
          <w:tcPr>
            <w:tcW w:w="1134" w:type="dxa"/>
          </w:tcPr>
          <w:p w14:paraId="42EC4487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0DCCED" w14:textId="7402B7C7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157B90CB" w14:textId="77777777" w:rsidR="00B969BA" w:rsidRPr="00E22D40" w:rsidRDefault="00B969BA" w:rsidP="00B969BA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 Правописание -</w:t>
            </w:r>
            <w:proofErr w:type="spellStart"/>
            <w:r w:rsidRPr="00E22D4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тся</w:t>
            </w:r>
            <w:proofErr w:type="spellEnd"/>
            <w:r w:rsidRPr="00E22D4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 и –ться в глаголах</w:t>
            </w:r>
          </w:p>
        </w:tc>
        <w:tc>
          <w:tcPr>
            <w:tcW w:w="2694" w:type="dxa"/>
          </w:tcPr>
          <w:p w14:paraId="406E766A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18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Упр.95</w:t>
            </w:r>
          </w:p>
        </w:tc>
      </w:tr>
      <w:tr w:rsidR="00B969BA" w:rsidRPr="00E22D40" w14:paraId="0D622384" w14:textId="77777777" w:rsidTr="00E22D40">
        <w:tc>
          <w:tcPr>
            <w:tcW w:w="1134" w:type="dxa"/>
          </w:tcPr>
          <w:p w14:paraId="6795AB21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D3032D" w14:textId="6198D272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012DCEA9" w14:textId="77777777" w:rsidR="00B969BA" w:rsidRPr="00E22D40" w:rsidRDefault="00B969BA" w:rsidP="00B969BA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и—ы после ц</w:t>
            </w:r>
          </w:p>
        </w:tc>
        <w:tc>
          <w:tcPr>
            <w:tcW w:w="2694" w:type="dxa"/>
          </w:tcPr>
          <w:p w14:paraId="555DDFDE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19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Упр.98</w:t>
            </w:r>
          </w:p>
        </w:tc>
      </w:tr>
      <w:tr w:rsidR="00B969BA" w:rsidRPr="00E22D40" w14:paraId="6AAC87BB" w14:textId="77777777" w:rsidTr="00E22D40">
        <w:tc>
          <w:tcPr>
            <w:tcW w:w="1134" w:type="dxa"/>
          </w:tcPr>
          <w:p w14:paraId="08F9320F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021847" w14:textId="059A128E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45" w:type="dxa"/>
          </w:tcPr>
          <w:p w14:paraId="7A6A49C9" w14:textId="77777777" w:rsidR="00B969BA" w:rsidRPr="00E22D40" w:rsidRDefault="00B969BA" w:rsidP="00B969BA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Не с глаголами</w:t>
            </w:r>
          </w:p>
        </w:tc>
        <w:tc>
          <w:tcPr>
            <w:tcW w:w="2694" w:type="dxa"/>
          </w:tcPr>
          <w:p w14:paraId="5A9D96BC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20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Упр.103</w:t>
            </w:r>
          </w:p>
        </w:tc>
      </w:tr>
      <w:tr w:rsidR="00B969BA" w:rsidRPr="00E22D40" w14:paraId="0458F2D0" w14:textId="77777777" w:rsidTr="00E22D40">
        <w:tc>
          <w:tcPr>
            <w:tcW w:w="1134" w:type="dxa"/>
          </w:tcPr>
          <w:p w14:paraId="77DFFE2D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26FE1B" w14:textId="368E8036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</w:tcPr>
          <w:p w14:paraId="5DEF3217" w14:textId="77777777" w:rsidR="00B969BA" w:rsidRPr="00E22D40" w:rsidRDefault="00B969BA" w:rsidP="00B969BA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Контрольная работа №1 по теме «Письмо. </w:t>
            </w:r>
            <w:r w:rsidRPr="00E22D4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lastRenderedPageBreak/>
              <w:t>Орфография»</w:t>
            </w:r>
          </w:p>
        </w:tc>
        <w:tc>
          <w:tcPr>
            <w:tcW w:w="2694" w:type="dxa"/>
          </w:tcPr>
          <w:p w14:paraId="3C6185DB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§ 20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Упр.104</w:t>
            </w:r>
          </w:p>
        </w:tc>
      </w:tr>
      <w:tr w:rsidR="00E22D40" w:rsidRPr="00E22D40" w14:paraId="7D4B1368" w14:textId="77777777" w:rsidTr="00E22D40">
        <w:tc>
          <w:tcPr>
            <w:tcW w:w="1134" w:type="dxa"/>
          </w:tcPr>
          <w:p w14:paraId="6367B747" w14:textId="77777777" w:rsidR="00E22D40" w:rsidRPr="00E22D40" w:rsidRDefault="00E22D40" w:rsidP="00624E2E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EF14F5" w14:textId="22A990B5" w:rsidR="00E22D40" w:rsidRPr="00E22D40" w:rsidRDefault="00B969BA" w:rsidP="00E22D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</w:tcPr>
          <w:p w14:paraId="1B03BFA4" w14:textId="77777777" w:rsidR="00E22D40" w:rsidRPr="00E22D40" w:rsidRDefault="00E22D40" w:rsidP="00E22D40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694" w:type="dxa"/>
          </w:tcPr>
          <w:p w14:paraId="79DBB8BD" w14:textId="77777777" w:rsidR="00E22D40" w:rsidRPr="00E22D40" w:rsidRDefault="00E22D40" w:rsidP="00E22D4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20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Упр.104</w:t>
            </w:r>
          </w:p>
        </w:tc>
      </w:tr>
      <w:tr w:rsidR="00E22D40" w:rsidRPr="00E22D40" w14:paraId="068A5E1B" w14:textId="77777777" w:rsidTr="00E22D40">
        <w:tc>
          <w:tcPr>
            <w:tcW w:w="1134" w:type="dxa"/>
          </w:tcPr>
          <w:p w14:paraId="44347A96" w14:textId="77777777" w:rsidR="00E22D40" w:rsidRPr="00E22D40" w:rsidRDefault="00E22D40" w:rsidP="00E22D40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9073" w:type="dxa"/>
            <w:gridSpan w:val="3"/>
          </w:tcPr>
          <w:p w14:paraId="2C4FA56F" w14:textId="77777777" w:rsidR="00E22D40" w:rsidRPr="00E22D40" w:rsidRDefault="00E22D40" w:rsidP="00E22D40">
            <w:pPr>
              <w:spacing w:before="93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Строение слова. Морфемика (2 часа)</w:t>
            </w:r>
          </w:p>
        </w:tc>
      </w:tr>
      <w:tr w:rsidR="00B969BA" w:rsidRPr="00E22D40" w14:paraId="17EF54D8" w14:textId="77777777" w:rsidTr="00E22D40">
        <w:tc>
          <w:tcPr>
            <w:tcW w:w="1134" w:type="dxa"/>
          </w:tcPr>
          <w:p w14:paraId="0548EFEE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A2920D3" w14:textId="7A5EAD2E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5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1452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5" w:type="dxa"/>
          </w:tcPr>
          <w:p w14:paraId="76DD34A9" w14:textId="77777777" w:rsidR="00B969BA" w:rsidRPr="00E22D40" w:rsidRDefault="00B969BA" w:rsidP="00B969BA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Почему корень, приставка, суффикс, окончание — значимые части слова (морфемы)</w:t>
            </w:r>
          </w:p>
        </w:tc>
        <w:tc>
          <w:tcPr>
            <w:tcW w:w="2694" w:type="dxa"/>
          </w:tcPr>
          <w:p w14:paraId="1F3A3AD2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21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Упр.120</w:t>
            </w:r>
          </w:p>
        </w:tc>
      </w:tr>
      <w:tr w:rsidR="00B969BA" w:rsidRPr="00E22D40" w14:paraId="117492A5" w14:textId="77777777" w:rsidTr="00E22D40">
        <w:tc>
          <w:tcPr>
            <w:tcW w:w="1134" w:type="dxa"/>
          </w:tcPr>
          <w:p w14:paraId="5396B20B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392616" w14:textId="6F766C9A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5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1452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5" w:type="dxa"/>
          </w:tcPr>
          <w:p w14:paraId="46770EE1" w14:textId="77777777" w:rsidR="00B969BA" w:rsidRPr="00E22D40" w:rsidRDefault="00B969BA" w:rsidP="00B969BA">
            <w:pPr>
              <w:pStyle w:val="TableParagraph"/>
              <w:spacing w:before="73"/>
              <w:ind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Как образуются формы слова</w:t>
            </w:r>
          </w:p>
        </w:tc>
        <w:tc>
          <w:tcPr>
            <w:tcW w:w="2694" w:type="dxa"/>
          </w:tcPr>
          <w:p w14:paraId="6082B55D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22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ЗСП-6</w:t>
            </w:r>
          </w:p>
        </w:tc>
      </w:tr>
      <w:tr w:rsidR="00E22D40" w:rsidRPr="00E22D40" w14:paraId="397BC6CD" w14:textId="77777777" w:rsidTr="00E22D40">
        <w:tc>
          <w:tcPr>
            <w:tcW w:w="10207" w:type="dxa"/>
            <w:gridSpan w:val="4"/>
          </w:tcPr>
          <w:p w14:paraId="402A7FF6" w14:textId="77777777" w:rsidR="00E22D40" w:rsidRPr="00E22D40" w:rsidRDefault="00E22D40" w:rsidP="00E22D40">
            <w:pPr>
              <w:spacing w:before="94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Слово как часть речи (3 часа)</w:t>
            </w:r>
          </w:p>
        </w:tc>
      </w:tr>
      <w:tr w:rsidR="00B969BA" w:rsidRPr="00E22D40" w14:paraId="0ED4334E" w14:textId="77777777" w:rsidTr="00E22D40">
        <w:tc>
          <w:tcPr>
            <w:tcW w:w="1134" w:type="dxa"/>
          </w:tcPr>
          <w:p w14:paraId="5C86766B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D79DFCF" w14:textId="54BA978F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5" w:type="dxa"/>
          </w:tcPr>
          <w:p w14:paraId="378BC21F" w14:textId="77777777" w:rsidR="00B969BA" w:rsidRPr="00E22D40" w:rsidRDefault="00B969BA" w:rsidP="00B969BA">
            <w:pPr>
              <w:shd w:val="clear" w:color="auto" w:fill="FFFFFF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E22D40"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  <w:t>Самостоятельные части речи</w:t>
            </w:r>
          </w:p>
        </w:tc>
        <w:tc>
          <w:tcPr>
            <w:tcW w:w="2694" w:type="dxa"/>
          </w:tcPr>
          <w:p w14:paraId="07A2E267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23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Упр.143</w:t>
            </w:r>
          </w:p>
        </w:tc>
      </w:tr>
      <w:tr w:rsidR="00B969BA" w:rsidRPr="00E22D40" w14:paraId="385E56BF" w14:textId="77777777" w:rsidTr="00E22D40">
        <w:tc>
          <w:tcPr>
            <w:tcW w:w="1134" w:type="dxa"/>
          </w:tcPr>
          <w:p w14:paraId="7DC0FF6A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0137BAB" w14:textId="7DE813C4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5" w:type="dxa"/>
          </w:tcPr>
          <w:p w14:paraId="367C3A32" w14:textId="77777777" w:rsidR="00B969BA" w:rsidRPr="00E22D40" w:rsidRDefault="00B969BA" w:rsidP="00B969BA">
            <w:pPr>
              <w:pStyle w:val="TableParagraph"/>
              <w:spacing w:before="138"/>
              <w:ind w:left="0" w:right="85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Как изменяются имена существительные, имена прилагательные и глаголы</w:t>
            </w:r>
          </w:p>
        </w:tc>
        <w:tc>
          <w:tcPr>
            <w:tcW w:w="2694" w:type="dxa"/>
          </w:tcPr>
          <w:p w14:paraId="56D1595E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24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Упр.150</w:t>
            </w:r>
          </w:p>
        </w:tc>
      </w:tr>
      <w:tr w:rsidR="00B969BA" w:rsidRPr="00E22D40" w14:paraId="6EED900D" w14:textId="77777777" w:rsidTr="00E22D40">
        <w:tc>
          <w:tcPr>
            <w:tcW w:w="1134" w:type="dxa"/>
          </w:tcPr>
          <w:p w14:paraId="1632B0EF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1BA889B" w14:textId="2340254A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5" w:type="dxa"/>
          </w:tcPr>
          <w:p w14:paraId="5C177C99" w14:textId="77777777" w:rsidR="00B969BA" w:rsidRPr="00E22D40" w:rsidRDefault="00B969BA" w:rsidP="00B969BA">
            <w:pPr>
              <w:pStyle w:val="TableParagraph"/>
              <w:spacing w:before="139"/>
              <w:ind w:left="111" w:right="197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Служебные части речи: предлог, союз, частица</w:t>
            </w:r>
          </w:p>
        </w:tc>
        <w:tc>
          <w:tcPr>
            <w:tcW w:w="2694" w:type="dxa"/>
          </w:tcPr>
          <w:p w14:paraId="0C13CEB4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25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Упр.151(у.), 159</w:t>
            </w:r>
          </w:p>
        </w:tc>
      </w:tr>
      <w:tr w:rsidR="00B969BA" w:rsidRPr="00E22D40" w14:paraId="1923C478" w14:textId="77777777" w:rsidTr="00E22D40">
        <w:tc>
          <w:tcPr>
            <w:tcW w:w="1134" w:type="dxa"/>
          </w:tcPr>
          <w:p w14:paraId="2ABC3990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F90017" w14:textId="21A204FB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5" w:type="dxa"/>
          </w:tcPr>
          <w:p w14:paraId="18851D5E" w14:textId="77777777" w:rsidR="00B969BA" w:rsidRPr="00E22D40" w:rsidRDefault="00B969BA" w:rsidP="00B969BA">
            <w:pPr>
              <w:pStyle w:val="TableParagraph"/>
              <w:spacing w:before="139"/>
              <w:ind w:left="111" w:right="197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Служебные части речи: предлог, союз, частица</w:t>
            </w:r>
          </w:p>
        </w:tc>
        <w:tc>
          <w:tcPr>
            <w:tcW w:w="2694" w:type="dxa"/>
          </w:tcPr>
          <w:p w14:paraId="45C45CAA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 159</w:t>
            </w:r>
          </w:p>
        </w:tc>
      </w:tr>
      <w:tr w:rsidR="00E22D40" w:rsidRPr="00E22D40" w14:paraId="6761D3E5" w14:textId="77777777" w:rsidTr="00E22D40">
        <w:tc>
          <w:tcPr>
            <w:tcW w:w="10207" w:type="dxa"/>
            <w:gridSpan w:val="4"/>
          </w:tcPr>
          <w:p w14:paraId="0C34F9DA" w14:textId="77777777" w:rsidR="00E22D40" w:rsidRPr="00E22D40" w:rsidRDefault="00E22D40" w:rsidP="00E22D40">
            <w:pPr>
              <w:spacing w:before="94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Текст (продолжение) (4 часа)</w:t>
            </w:r>
          </w:p>
        </w:tc>
      </w:tr>
      <w:tr w:rsidR="00B969BA" w:rsidRPr="00E22D40" w14:paraId="4E7A03F5" w14:textId="77777777" w:rsidTr="00E22D40">
        <w:tc>
          <w:tcPr>
            <w:tcW w:w="1134" w:type="dxa"/>
          </w:tcPr>
          <w:p w14:paraId="2F0ADEC5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10F898" w14:textId="4E474A05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147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5" w:type="dxa"/>
          </w:tcPr>
          <w:p w14:paraId="591DAE91" w14:textId="77777777" w:rsidR="00B969BA" w:rsidRPr="00E22D40" w:rsidRDefault="00B969BA" w:rsidP="00B969BA">
            <w:pPr>
              <w:pStyle w:val="TableParagraph"/>
              <w:spacing w:before="82"/>
              <w:ind w:left="111" w:right="35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От чего зависит порядок расположения предложений в тексте</w:t>
            </w:r>
          </w:p>
        </w:tc>
        <w:tc>
          <w:tcPr>
            <w:tcW w:w="2694" w:type="dxa"/>
          </w:tcPr>
          <w:p w14:paraId="62BED83A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26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Упр.166, 167(</w:t>
            </w:r>
            <w:proofErr w:type="spellStart"/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индив</w:t>
            </w:r>
            <w:proofErr w:type="spellEnd"/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</w:tr>
      <w:tr w:rsidR="00B969BA" w:rsidRPr="00E22D40" w14:paraId="37696B67" w14:textId="77777777" w:rsidTr="00E22D40">
        <w:tc>
          <w:tcPr>
            <w:tcW w:w="1134" w:type="dxa"/>
          </w:tcPr>
          <w:p w14:paraId="39F6B482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77A549" w14:textId="1CAF9A83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147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5" w:type="dxa"/>
          </w:tcPr>
          <w:p w14:paraId="310CB4FE" w14:textId="77777777" w:rsidR="00B969BA" w:rsidRPr="00E22D40" w:rsidRDefault="00B969BA" w:rsidP="00B969BA">
            <w:pPr>
              <w:pStyle w:val="TableParagraph"/>
              <w:spacing w:before="82"/>
              <w:ind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Абзац как часть текста</w:t>
            </w:r>
          </w:p>
        </w:tc>
        <w:tc>
          <w:tcPr>
            <w:tcW w:w="2694" w:type="dxa"/>
          </w:tcPr>
          <w:p w14:paraId="4F883516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§27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Упр.170</w:t>
            </w:r>
          </w:p>
        </w:tc>
      </w:tr>
      <w:tr w:rsidR="00B969BA" w:rsidRPr="00E22D40" w14:paraId="4B98857D" w14:textId="77777777" w:rsidTr="00E22D40">
        <w:tc>
          <w:tcPr>
            <w:tcW w:w="1134" w:type="dxa"/>
          </w:tcPr>
          <w:p w14:paraId="624A2329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133C671" w14:textId="0679F992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147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5" w:type="dxa"/>
          </w:tcPr>
          <w:p w14:paraId="4A50C221" w14:textId="77777777" w:rsidR="00B969BA" w:rsidRPr="00E22D40" w:rsidRDefault="00B969BA" w:rsidP="00B969BA">
            <w:pPr>
              <w:pStyle w:val="TableParagraph"/>
              <w:spacing w:before="68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План текста</w:t>
            </w:r>
          </w:p>
        </w:tc>
        <w:tc>
          <w:tcPr>
            <w:tcW w:w="2694" w:type="dxa"/>
          </w:tcPr>
          <w:p w14:paraId="1734471B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27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Упр.173</w:t>
            </w:r>
          </w:p>
        </w:tc>
      </w:tr>
      <w:tr w:rsidR="00B969BA" w:rsidRPr="00E22D40" w14:paraId="4C2EDC93" w14:textId="77777777" w:rsidTr="00E22D40">
        <w:tc>
          <w:tcPr>
            <w:tcW w:w="1134" w:type="dxa"/>
          </w:tcPr>
          <w:p w14:paraId="3545EC78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68D8C30" w14:textId="5D8308CD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147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5" w:type="dxa"/>
          </w:tcPr>
          <w:p w14:paraId="0F47EA0D" w14:textId="77777777" w:rsidR="00B969BA" w:rsidRPr="00E22D40" w:rsidRDefault="00B969BA" w:rsidP="00B969BA">
            <w:pPr>
              <w:shd w:val="clear" w:color="auto" w:fill="FFFFFF"/>
              <w:spacing w:line="240" w:lineRule="auto"/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E22D40"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  <w:t>ДРК Сжатие и развёртывание текста</w:t>
            </w:r>
          </w:p>
        </w:tc>
        <w:tc>
          <w:tcPr>
            <w:tcW w:w="2694" w:type="dxa"/>
          </w:tcPr>
          <w:p w14:paraId="54EABBAE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27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Упр.180</w:t>
            </w:r>
          </w:p>
        </w:tc>
      </w:tr>
      <w:tr w:rsidR="00E22D40" w:rsidRPr="00E22D40" w14:paraId="31B4D151" w14:textId="77777777" w:rsidTr="00E22D40">
        <w:tc>
          <w:tcPr>
            <w:tcW w:w="10207" w:type="dxa"/>
            <w:gridSpan w:val="4"/>
          </w:tcPr>
          <w:p w14:paraId="3CD0CF7D" w14:textId="77777777" w:rsidR="00E22D40" w:rsidRPr="00E22D40" w:rsidRDefault="00E22D40" w:rsidP="00E22D40">
            <w:pPr>
              <w:pStyle w:val="410"/>
              <w:spacing w:before="80"/>
              <w:ind w:left="115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22D4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СИСТЕМАТИЧЕСКИЙ КУРС РУССКОГО ЯЗЫКА</w:t>
            </w:r>
          </w:p>
        </w:tc>
      </w:tr>
      <w:tr w:rsidR="00E22D40" w:rsidRPr="00E22D40" w14:paraId="1BA513E6" w14:textId="77777777" w:rsidTr="00E22D40">
        <w:tc>
          <w:tcPr>
            <w:tcW w:w="10207" w:type="dxa"/>
            <w:gridSpan w:val="4"/>
          </w:tcPr>
          <w:p w14:paraId="00CEE147" w14:textId="77777777" w:rsidR="00E22D40" w:rsidRPr="00E22D40" w:rsidRDefault="00E22D40" w:rsidP="00E22D40">
            <w:pPr>
              <w:spacing w:before="7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Фонетика. Орфоэпия (7 часов)</w:t>
            </w:r>
          </w:p>
        </w:tc>
      </w:tr>
      <w:tr w:rsidR="00B969BA" w:rsidRPr="00E22D40" w14:paraId="4C3C9D69" w14:textId="77777777" w:rsidTr="00E22D40">
        <w:tc>
          <w:tcPr>
            <w:tcW w:w="1134" w:type="dxa"/>
          </w:tcPr>
          <w:p w14:paraId="26F90D63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836219" w14:textId="2C2FACEF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5" w:type="dxa"/>
          </w:tcPr>
          <w:p w14:paraId="3A573415" w14:textId="77777777" w:rsidR="00B969BA" w:rsidRPr="00E22D40" w:rsidRDefault="00B969BA" w:rsidP="00B969BA">
            <w:pPr>
              <w:pStyle w:val="TableParagraph"/>
              <w:spacing w:before="59"/>
              <w:ind w:left="5" w:right="58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Что изучает фонетика</w:t>
            </w:r>
          </w:p>
        </w:tc>
        <w:tc>
          <w:tcPr>
            <w:tcW w:w="2694" w:type="dxa"/>
          </w:tcPr>
          <w:p w14:paraId="3E75E771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28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ЗСП-8</w:t>
            </w:r>
          </w:p>
        </w:tc>
      </w:tr>
      <w:tr w:rsidR="00B969BA" w:rsidRPr="00E22D40" w14:paraId="56CB8726" w14:textId="77777777" w:rsidTr="00E22D40">
        <w:tc>
          <w:tcPr>
            <w:tcW w:w="1134" w:type="dxa"/>
          </w:tcPr>
          <w:p w14:paraId="4C6FAA4C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E507B0" w14:textId="6B2577D0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5" w:type="dxa"/>
          </w:tcPr>
          <w:p w14:paraId="5764E239" w14:textId="77777777" w:rsidR="00B969BA" w:rsidRPr="00E22D40" w:rsidRDefault="00B969BA" w:rsidP="00B969BA">
            <w:pPr>
              <w:pStyle w:val="TableParagraph"/>
              <w:spacing w:before="65"/>
              <w:ind w:left="5" w:right="651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bookmarkStart w:id="0" w:name="_Hlk52205117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Звуки гласные и согласные</w:t>
            </w:r>
            <w:bookmarkEnd w:id="0"/>
          </w:p>
        </w:tc>
        <w:tc>
          <w:tcPr>
            <w:tcW w:w="2694" w:type="dxa"/>
          </w:tcPr>
          <w:p w14:paraId="54478524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29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Упр.196</w:t>
            </w:r>
          </w:p>
        </w:tc>
      </w:tr>
      <w:tr w:rsidR="00B969BA" w:rsidRPr="00E22D40" w14:paraId="1B7E3183" w14:textId="77777777" w:rsidTr="00E22D40">
        <w:tc>
          <w:tcPr>
            <w:tcW w:w="1134" w:type="dxa"/>
          </w:tcPr>
          <w:p w14:paraId="590CAB2C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60FA62D" w14:textId="4F7F326C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5" w:type="dxa"/>
          </w:tcPr>
          <w:p w14:paraId="3166FB78" w14:textId="77777777" w:rsidR="00B969BA" w:rsidRPr="00E22D40" w:rsidRDefault="00B969BA" w:rsidP="00B969BA">
            <w:pPr>
              <w:pStyle w:val="TableParagraph"/>
              <w:spacing w:before="65"/>
              <w:ind w:left="5" w:right="651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Звуки гласные и согласные</w:t>
            </w:r>
          </w:p>
        </w:tc>
        <w:tc>
          <w:tcPr>
            <w:tcW w:w="2694" w:type="dxa"/>
          </w:tcPr>
          <w:p w14:paraId="56C9EC61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29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Упр.197</w:t>
            </w:r>
          </w:p>
        </w:tc>
      </w:tr>
      <w:tr w:rsidR="00B969BA" w:rsidRPr="00E22D40" w14:paraId="35CDB581" w14:textId="77777777" w:rsidTr="00E22D40">
        <w:tc>
          <w:tcPr>
            <w:tcW w:w="1134" w:type="dxa"/>
          </w:tcPr>
          <w:p w14:paraId="533E341F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6278AF" w14:textId="073786DD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5" w:type="dxa"/>
          </w:tcPr>
          <w:p w14:paraId="20BC88E0" w14:textId="77777777" w:rsidR="00B969BA" w:rsidRPr="00E22D40" w:rsidRDefault="00B969BA" w:rsidP="00B969BA">
            <w:pPr>
              <w:pStyle w:val="TableParagraph"/>
              <w:spacing w:before="81"/>
              <w:ind w:left="5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Слог, ударение</w:t>
            </w:r>
          </w:p>
        </w:tc>
        <w:tc>
          <w:tcPr>
            <w:tcW w:w="2694" w:type="dxa"/>
          </w:tcPr>
          <w:p w14:paraId="7BDBAECC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30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Упр.205</w:t>
            </w:r>
          </w:p>
        </w:tc>
      </w:tr>
      <w:tr w:rsidR="00B969BA" w:rsidRPr="00E22D40" w14:paraId="46158D8D" w14:textId="77777777" w:rsidTr="00E22D40">
        <w:tc>
          <w:tcPr>
            <w:tcW w:w="1134" w:type="dxa"/>
          </w:tcPr>
          <w:p w14:paraId="2FB8F732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F01121" w14:textId="36A6AA4D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5" w:type="dxa"/>
          </w:tcPr>
          <w:p w14:paraId="45CE0245" w14:textId="77777777" w:rsidR="00B969BA" w:rsidRPr="00E22D40" w:rsidRDefault="00B969BA" w:rsidP="00B969BA">
            <w:pPr>
              <w:pStyle w:val="TableParagraph"/>
              <w:spacing w:before="88"/>
              <w:ind w:left="5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Что изучает орфоэпия. Произношение ударных и безударных гласных звуков</w:t>
            </w:r>
          </w:p>
        </w:tc>
        <w:tc>
          <w:tcPr>
            <w:tcW w:w="2694" w:type="dxa"/>
          </w:tcPr>
          <w:p w14:paraId="0B39DE65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31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Упр.218</w:t>
            </w:r>
          </w:p>
        </w:tc>
      </w:tr>
      <w:tr w:rsidR="00B969BA" w:rsidRPr="00E22D40" w14:paraId="73561F1B" w14:textId="77777777" w:rsidTr="00E22D40">
        <w:tc>
          <w:tcPr>
            <w:tcW w:w="1134" w:type="dxa"/>
          </w:tcPr>
          <w:p w14:paraId="43E4314A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43C045" w14:textId="60000187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5" w:type="dxa"/>
          </w:tcPr>
          <w:p w14:paraId="5633EF7B" w14:textId="77777777" w:rsidR="00B969BA" w:rsidRPr="00E22D40" w:rsidRDefault="00B969BA" w:rsidP="00B969BA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Произношение согласных звуков. Орфоэпический анализ слова</w:t>
            </w:r>
          </w:p>
        </w:tc>
        <w:tc>
          <w:tcPr>
            <w:tcW w:w="2694" w:type="dxa"/>
          </w:tcPr>
          <w:p w14:paraId="2177286A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32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Упр.235</w:t>
            </w:r>
          </w:p>
        </w:tc>
      </w:tr>
      <w:tr w:rsidR="00B969BA" w:rsidRPr="00E22D40" w14:paraId="00AD031B" w14:textId="77777777" w:rsidTr="00E22D40">
        <w:tc>
          <w:tcPr>
            <w:tcW w:w="1134" w:type="dxa"/>
          </w:tcPr>
          <w:p w14:paraId="49F43C47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B9582B" w14:textId="532FF92E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5" w:type="dxa"/>
          </w:tcPr>
          <w:p w14:paraId="16784470" w14:textId="77777777" w:rsidR="00B969BA" w:rsidRPr="00E22D40" w:rsidRDefault="00B969BA" w:rsidP="00B969BA">
            <w:pPr>
              <w:shd w:val="clear" w:color="auto" w:fill="FFFFFF"/>
              <w:spacing w:line="240" w:lineRule="auto"/>
              <w:ind w:left="5"/>
              <w:rPr>
                <w:rFonts w:ascii="Times New Roman" w:eastAsia="Bookman Old Style" w:hAnsi="Times New Roman" w:cs="Times New Roman"/>
                <w:i/>
                <w:color w:val="231F20"/>
                <w:sz w:val="20"/>
                <w:szCs w:val="20"/>
                <w:lang w:eastAsia="en-US"/>
              </w:rPr>
            </w:pPr>
            <w:r w:rsidRPr="00E22D40">
              <w:rPr>
                <w:rFonts w:ascii="Times New Roman" w:eastAsia="Bookman Old Style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ДРК Произношение согласных звуков. </w:t>
            </w:r>
          </w:p>
        </w:tc>
        <w:tc>
          <w:tcPr>
            <w:tcW w:w="2694" w:type="dxa"/>
          </w:tcPr>
          <w:p w14:paraId="1EE635DC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32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Упр.236</w:t>
            </w:r>
          </w:p>
        </w:tc>
      </w:tr>
      <w:tr w:rsidR="00B969BA" w:rsidRPr="00E22D40" w14:paraId="5EA7B62F" w14:textId="77777777" w:rsidTr="00E22D40">
        <w:tc>
          <w:tcPr>
            <w:tcW w:w="1134" w:type="dxa"/>
          </w:tcPr>
          <w:p w14:paraId="085CCF8B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B92CBD4" w14:textId="62EC3DFB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5" w:type="dxa"/>
          </w:tcPr>
          <w:p w14:paraId="79A28287" w14:textId="77777777" w:rsidR="00B969BA" w:rsidRPr="00E22D40" w:rsidRDefault="00B969BA" w:rsidP="00B969BA">
            <w:pPr>
              <w:shd w:val="clear" w:color="auto" w:fill="FFFFFF"/>
              <w:spacing w:line="240" w:lineRule="auto"/>
              <w:ind w:left="5"/>
              <w:rPr>
                <w:rFonts w:ascii="Times New Roman" w:eastAsia="Bookman Old Style" w:hAnsi="Times New Roman" w:cs="Times New Roman"/>
                <w:i/>
                <w:color w:val="231F20"/>
                <w:sz w:val="20"/>
                <w:szCs w:val="20"/>
                <w:lang w:eastAsia="en-US"/>
              </w:rPr>
            </w:pPr>
            <w:r w:rsidRPr="00E22D40"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  <w:t>Орфоэпический анализ слова</w:t>
            </w:r>
          </w:p>
        </w:tc>
        <w:tc>
          <w:tcPr>
            <w:tcW w:w="2694" w:type="dxa"/>
          </w:tcPr>
          <w:p w14:paraId="6A767D09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32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Упр.237</w:t>
            </w:r>
          </w:p>
        </w:tc>
      </w:tr>
      <w:tr w:rsidR="00B969BA" w:rsidRPr="00E22D40" w14:paraId="3736FE5E" w14:textId="77777777" w:rsidTr="00E22D40">
        <w:tc>
          <w:tcPr>
            <w:tcW w:w="1134" w:type="dxa"/>
          </w:tcPr>
          <w:p w14:paraId="630502D6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24ABCCF" w14:textId="5845EFDB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5" w:type="dxa"/>
          </w:tcPr>
          <w:p w14:paraId="183A2EB6" w14:textId="77777777" w:rsidR="00B969BA" w:rsidRPr="00E22D40" w:rsidRDefault="00B969BA" w:rsidP="00B969BA">
            <w:pPr>
              <w:shd w:val="clear" w:color="auto" w:fill="FFFFFF"/>
              <w:spacing w:line="240" w:lineRule="auto"/>
              <w:ind w:left="5"/>
              <w:rPr>
                <w:rFonts w:ascii="Times New Roman" w:eastAsia="Bookman Old Style" w:hAnsi="Times New Roman" w:cs="Times New Roman"/>
                <w:i/>
                <w:color w:val="231F20"/>
                <w:sz w:val="20"/>
                <w:szCs w:val="20"/>
                <w:lang w:eastAsia="en-US"/>
              </w:rPr>
            </w:pPr>
            <w:r w:rsidRPr="00E22D40"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  <w:t>Орфоэпический анализ слова</w:t>
            </w:r>
          </w:p>
        </w:tc>
        <w:tc>
          <w:tcPr>
            <w:tcW w:w="2694" w:type="dxa"/>
          </w:tcPr>
          <w:p w14:paraId="0B1EC9F9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32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Упр.238</w:t>
            </w:r>
          </w:p>
        </w:tc>
      </w:tr>
      <w:tr w:rsidR="00B969BA" w:rsidRPr="00E22D40" w14:paraId="46FDE475" w14:textId="77777777" w:rsidTr="00E22D40">
        <w:tc>
          <w:tcPr>
            <w:tcW w:w="1134" w:type="dxa"/>
          </w:tcPr>
          <w:p w14:paraId="53C93CBB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2BB0F1" w14:textId="1E0F4266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5" w:type="dxa"/>
          </w:tcPr>
          <w:p w14:paraId="292FF3AE" w14:textId="77777777" w:rsidR="00B969BA" w:rsidRPr="00E22D40" w:rsidRDefault="00B969BA" w:rsidP="00B969BA">
            <w:pPr>
              <w:pStyle w:val="TableParagraph"/>
              <w:spacing w:before="8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694" w:type="dxa"/>
          </w:tcPr>
          <w:p w14:paraId="2FA423CB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32 ЗСП -8,9(стр.79)</w:t>
            </w:r>
          </w:p>
        </w:tc>
      </w:tr>
      <w:tr w:rsidR="00E22D40" w:rsidRPr="00E22D40" w14:paraId="44136BDB" w14:textId="77777777" w:rsidTr="00E22D40">
        <w:tc>
          <w:tcPr>
            <w:tcW w:w="10207" w:type="dxa"/>
            <w:gridSpan w:val="4"/>
          </w:tcPr>
          <w:p w14:paraId="153241CF" w14:textId="77777777" w:rsidR="00E22D40" w:rsidRPr="00E22D40" w:rsidRDefault="00E22D40" w:rsidP="00E22D40">
            <w:pPr>
              <w:spacing w:before="144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Словообразование. Орфография (7 часов)</w:t>
            </w:r>
          </w:p>
        </w:tc>
      </w:tr>
      <w:tr w:rsidR="00B969BA" w:rsidRPr="00E22D40" w14:paraId="7500AE78" w14:textId="77777777" w:rsidTr="00E22D40">
        <w:tc>
          <w:tcPr>
            <w:tcW w:w="1134" w:type="dxa"/>
          </w:tcPr>
          <w:p w14:paraId="381D793D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C0FA57" w14:textId="31315C38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139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5" w:type="dxa"/>
          </w:tcPr>
          <w:p w14:paraId="4F50CBFF" w14:textId="77777777" w:rsidR="00B969BA" w:rsidRPr="00E22D40" w:rsidRDefault="00B969BA" w:rsidP="00B969BA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Как образуются слова в русском языке</w:t>
            </w:r>
          </w:p>
        </w:tc>
        <w:tc>
          <w:tcPr>
            <w:tcW w:w="2694" w:type="dxa"/>
          </w:tcPr>
          <w:p w14:paraId="69AEE128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33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Упр.253</w:t>
            </w:r>
          </w:p>
        </w:tc>
      </w:tr>
      <w:tr w:rsidR="00B969BA" w:rsidRPr="00E22D40" w14:paraId="0347DFE5" w14:textId="77777777" w:rsidTr="00E22D40">
        <w:tc>
          <w:tcPr>
            <w:tcW w:w="1134" w:type="dxa"/>
          </w:tcPr>
          <w:p w14:paraId="363223DC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9688E9" w14:textId="304EE2DA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F139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5" w:type="dxa"/>
          </w:tcPr>
          <w:p w14:paraId="760F3240" w14:textId="77777777" w:rsidR="00B969BA" w:rsidRPr="00E22D40" w:rsidRDefault="00B969BA" w:rsidP="00B969BA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Какие чередования гласных и согласных происходят в словах</w:t>
            </w:r>
          </w:p>
        </w:tc>
        <w:tc>
          <w:tcPr>
            <w:tcW w:w="2694" w:type="dxa"/>
          </w:tcPr>
          <w:p w14:paraId="4007B8C3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34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Упр.259</w:t>
            </w:r>
          </w:p>
        </w:tc>
      </w:tr>
      <w:tr w:rsidR="00B969BA" w:rsidRPr="00E22D40" w14:paraId="429F883D" w14:textId="77777777" w:rsidTr="00E22D40">
        <w:tc>
          <w:tcPr>
            <w:tcW w:w="1134" w:type="dxa"/>
          </w:tcPr>
          <w:p w14:paraId="7764F981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C4B53C" w14:textId="60191EB9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F139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5" w:type="dxa"/>
          </w:tcPr>
          <w:p w14:paraId="5069BACD" w14:textId="77777777" w:rsidR="00B969BA" w:rsidRPr="00E22D40" w:rsidRDefault="00B969BA" w:rsidP="00B969BA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чередующихся гласных в корнях</w:t>
            </w:r>
          </w:p>
          <w:p w14:paraId="03303BFE" w14:textId="77777777" w:rsidR="00B969BA" w:rsidRPr="00E22D40" w:rsidRDefault="00B969BA" w:rsidP="00B969BA">
            <w:pPr>
              <w:pStyle w:val="TableParagraph"/>
              <w:spacing w:before="85"/>
              <w:ind w:left="5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-лож-//-лаг-, -рос-//-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раст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 (-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ращ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-), -гор-//-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гар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-,</w:t>
            </w:r>
          </w:p>
          <w:p w14:paraId="6C7A39DD" w14:textId="77777777" w:rsidR="00B969BA" w:rsidRPr="00E22D40" w:rsidRDefault="00B969BA" w:rsidP="00B969BA">
            <w:pPr>
              <w:pStyle w:val="TableParagraph"/>
              <w:spacing w:before="85"/>
              <w:ind w:left="5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зор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-//-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зар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14:paraId="280AD524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35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Упр.270</w:t>
            </w:r>
          </w:p>
        </w:tc>
      </w:tr>
      <w:tr w:rsidR="00B969BA" w:rsidRPr="00E22D40" w14:paraId="0B29345B" w14:textId="77777777" w:rsidTr="00E22D40">
        <w:tc>
          <w:tcPr>
            <w:tcW w:w="1134" w:type="dxa"/>
          </w:tcPr>
          <w:p w14:paraId="7D3A74E8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A3E5F0" w14:textId="0F87179F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F139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5" w:type="dxa"/>
          </w:tcPr>
          <w:p w14:paraId="18B8F332" w14:textId="77777777" w:rsidR="00B969BA" w:rsidRPr="00E22D40" w:rsidRDefault="00B969BA" w:rsidP="00B969BA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чередующихся гласных в корнях</w:t>
            </w:r>
          </w:p>
          <w:p w14:paraId="0A5671D3" w14:textId="77777777" w:rsidR="00B969BA" w:rsidRPr="00E22D40" w:rsidRDefault="00B969BA" w:rsidP="00B969BA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-лож-//-лаг-, -рос-//-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раст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 (-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ращ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-), -гор-//-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гар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-,</w:t>
            </w:r>
          </w:p>
          <w:p w14:paraId="31596905" w14:textId="77777777" w:rsidR="00B969BA" w:rsidRPr="00E22D40" w:rsidRDefault="00B969BA" w:rsidP="00B969BA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зор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-//-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зар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14:paraId="4E1EB597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35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Упр.272</w:t>
            </w:r>
          </w:p>
        </w:tc>
      </w:tr>
      <w:tr w:rsidR="00E22D40" w:rsidRPr="00E22D40" w14:paraId="57204C58" w14:textId="77777777" w:rsidTr="00E22D40">
        <w:tc>
          <w:tcPr>
            <w:tcW w:w="10207" w:type="dxa"/>
            <w:gridSpan w:val="4"/>
          </w:tcPr>
          <w:p w14:paraId="46CA3A02" w14:textId="77777777" w:rsidR="00E22D40" w:rsidRPr="00E22D40" w:rsidRDefault="00E22D40" w:rsidP="00E22D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II </w:t>
            </w:r>
            <w:r w:rsidRPr="00E22D4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четверть</w:t>
            </w:r>
          </w:p>
        </w:tc>
      </w:tr>
      <w:tr w:rsidR="00E22D40" w:rsidRPr="00E22D40" w14:paraId="1CBDCE8C" w14:textId="77777777" w:rsidTr="00E22D40">
        <w:tc>
          <w:tcPr>
            <w:tcW w:w="1134" w:type="dxa"/>
          </w:tcPr>
          <w:p w14:paraId="0D1DC236" w14:textId="77777777" w:rsidR="00E22D40" w:rsidRPr="00E22D40" w:rsidRDefault="00E22D40" w:rsidP="00624E2E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B036DB" w14:textId="77AB0E71" w:rsidR="00E22D40" w:rsidRPr="00E22D40" w:rsidRDefault="00B969BA" w:rsidP="00E22D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5" w:type="dxa"/>
          </w:tcPr>
          <w:p w14:paraId="083553F7" w14:textId="77777777" w:rsidR="00E22D40" w:rsidRPr="00E22D40" w:rsidRDefault="00E22D40" w:rsidP="00E22D40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Буквы о—ё после шипящих в корнях слов</w:t>
            </w:r>
          </w:p>
        </w:tc>
        <w:tc>
          <w:tcPr>
            <w:tcW w:w="2694" w:type="dxa"/>
          </w:tcPr>
          <w:p w14:paraId="00E2ED7F" w14:textId="77777777" w:rsidR="00E22D40" w:rsidRPr="00E22D40" w:rsidRDefault="00E22D40" w:rsidP="00E22D4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36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Упр.275</w:t>
            </w:r>
          </w:p>
        </w:tc>
      </w:tr>
      <w:tr w:rsidR="00B969BA" w:rsidRPr="00E22D40" w14:paraId="5BB6CD1C" w14:textId="77777777" w:rsidTr="00E22D40">
        <w:tc>
          <w:tcPr>
            <w:tcW w:w="1134" w:type="dxa"/>
          </w:tcPr>
          <w:p w14:paraId="38A9872F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AB3EF80" w14:textId="04DD0F55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B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21BA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45" w:type="dxa"/>
          </w:tcPr>
          <w:p w14:paraId="43F7E65B" w14:textId="77777777" w:rsidR="00B969BA" w:rsidRPr="00E22D40" w:rsidRDefault="00B969BA" w:rsidP="00B969BA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приставок на з—с</w:t>
            </w:r>
          </w:p>
        </w:tc>
        <w:tc>
          <w:tcPr>
            <w:tcW w:w="2694" w:type="dxa"/>
          </w:tcPr>
          <w:p w14:paraId="184CF745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37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Упр.287</w:t>
            </w:r>
          </w:p>
        </w:tc>
      </w:tr>
      <w:tr w:rsidR="00B969BA" w:rsidRPr="00E22D40" w14:paraId="1E75503E" w14:textId="77777777" w:rsidTr="00E22D40">
        <w:tc>
          <w:tcPr>
            <w:tcW w:w="1134" w:type="dxa"/>
          </w:tcPr>
          <w:p w14:paraId="0EE78A1C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AA0CF7" w14:textId="5965BB79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21BA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45" w:type="dxa"/>
          </w:tcPr>
          <w:p w14:paraId="0DC053CC" w14:textId="77777777" w:rsidR="00B969BA" w:rsidRPr="00E22D40" w:rsidRDefault="00B969BA" w:rsidP="00B969BA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Буквы и—ы в корнях после приставок</w:t>
            </w:r>
          </w:p>
        </w:tc>
        <w:tc>
          <w:tcPr>
            <w:tcW w:w="2694" w:type="dxa"/>
          </w:tcPr>
          <w:p w14:paraId="265B7A73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§38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Упр.289</w:t>
            </w:r>
          </w:p>
        </w:tc>
      </w:tr>
      <w:tr w:rsidR="00E22D40" w:rsidRPr="00E22D40" w14:paraId="6C93800A" w14:textId="77777777" w:rsidTr="00E22D40">
        <w:tc>
          <w:tcPr>
            <w:tcW w:w="10207" w:type="dxa"/>
            <w:gridSpan w:val="4"/>
          </w:tcPr>
          <w:p w14:paraId="1594126C" w14:textId="77777777" w:rsidR="00E22D40" w:rsidRPr="00E22D40" w:rsidRDefault="00E22D40" w:rsidP="00E22D40">
            <w:pPr>
              <w:spacing w:before="144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 и фразеология (11 часов)</w:t>
            </w:r>
          </w:p>
        </w:tc>
      </w:tr>
      <w:tr w:rsidR="00B969BA" w:rsidRPr="00E22D40" w14:paraId="24B71940" w14:textId="77777777" w:rsidTr="00E22D40">
        <w:tc>
          <w:tcPr>
            <w:tcW w:w="1134" w:type="dxa"/>
          </w:tcPr>
          <w:p w14:paraId="71A3F26C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97FD90" w14:textId="3B058D2E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45" w:type="dxa"/>
          </w:tcPr>
          <w:p w14:paraId="16E75F8C" w14:textId="77777777" w:rsidR="00B969BA" w:rsidRPr="00E22D40" w:rsidRDefault="00B969BA" w:rsidP="00B969BA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Как определить лексическое значение слова</w:t>
            </w:r>
          </w:p>
        </w:tc>
        <w:tc>
          <w:tcPr>
            <w:tcW w:w="2694" w:type="dxa"/>
          </w:tcPr>
          <w:p w14:paraId="4549365B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39, составить кластер.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Упр.304</w:t>
            </w:r>
          </w:p>
        </w:tc>
      </w:tr>
      <w:tr w:rsidR="00B969BA" w:rsidRPr="00E22D40" w14:paraId="4830C3BC" w14:textId="77777777" w:rsidTr="00E22D40">
        <w:tc>
          <w:tcPr>
            <w:tcW w:w="1134" w:type="dxa"/>
          </w:tcPr>
          <w:p w14:paraId="1F507E13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015FDD" w14:textId="511B9E9C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45" w:type="dxa"/>
          </w:tcPr>
          <w:p w14:paraId="45C78DA2" w14:textId="77777777" w:rsidR="00B969BA" w:rsidRPr="00E22D40" w:rsidRDefault="00B969BA" w:rsidP="00B969BA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Сколько лексических значений имеет слово</w:t>
            </w:r>
          </w:p>
        </w:tc>
        <w:tc>
          <w:tcPr>
            <w:tcW w:w="2694" w:type="dxa"/>
          </w:tcPr>
          <w:p w14:paraId="13914C82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§40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Упр.308 (5,7)</w:t>
            </w:r>
          </w:p>
        </w:tc>
      </w:tr>
      <w:tr w:rsidR="00B969BA" w:rsidRPr="00E22D40" w14:paraId="34957F59" w14:textId="77777777" w:rsidTr="00E22D40">
        <w:tc>
          <w:tcPr>
            <w:tcW w:w="1134" w:type="dxa"/>
          </w:tcPr>
          <w:p w14:paraId="11D1D918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82205F" w14:textId="4297604C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45" w:type="dxa"/>
          </w:tcPr>
          <w:p w14:paraId="2D20AE43" w14:textId="77777777" w:rsidR="00B969BA" w:rsidRPr="00E22D40" w:rsidRDefault="00B969BA" w:rsidP="00B969BA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Сколько лексических значений имеет слово</w:t>
            </w:r>
          </w:p>
        </w:tc>
        <w:tc>
          <w:tcPr>
            <w:tcW w:w="2694" w:type="dxa"/>
          </w:tcPr>
          <w:p w14:paraId="59C9FA55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§40  </w:t>
            </w:r>
          </w:p>
        </w:tc>
      </w:tr>
      <w:tr w:rsidR="00B969BA" w:rsidRPr="00E22D40" w14:paraId="1247F519" w14:textId="77777777" w:rsidTr="00E22D40">
        <w:tc>
          <w:tcPr>
            <w:tcW w:w="1134" w:type="dxa"/>
          </w:tcPr>
          <w:p w14:paraId="66434575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CC8853" w14:textId="65358B4E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45" w:type="dxa"/>
          </w:tcPr>
          <w:p w14:paraId="6A96A46D" w14:textId="77777777" w:rsidR="00B969BA" w:rsidRPr="00E22D40" w:rsidRDefault="00B969BA" w:rsidP="00B969BA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Когда слово употребляется в переносном значении</w:t>
            </w:r>
          </w:p>
        </w:tc>
        <w:tc>
          <w:tcPr>
            <w:tcW w:w="2694" w:type="dxa"/>
          </w:tcPr>
          <w:p w14:paraId="302EE65B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§41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Упр.314</w:t>
            </w:r>
          </w:p>
        </w:tc>
      </w:tr>
      <w:tr w:rsidR="00B969BA" w:rsidRPr="00E22D40" w14:paraId="10B1BA18" w14:textId="77777777" w:rsidTr="00E22D40">
        <w:tc>
          <w:tcPr>
            <w:tcW w:w="1134" w:type="dxa"/>
          </w:tcPr>
          <w:p w14:paraId="6D9270DC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6008B47" w14:textId="1FEFF126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45" w:type="dxa"/>
          </w:tcPr>
          <w:p w14:paraId="7DEBF73C" w14:textId="77777777" w:rsidR="00B969BA" w:rsidRPr="00E22D40" w:rsidRDefault="00B969BA" w:rsidP="00B969BA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Когда слово употребляется в переносном значении</w:t>
            </w:r>
          </w:p>
        </w:tc>
        <w:tc>
          <w:tcPr>
            <w:tcW w:w="2694" w:type="dxa"/>
          </w:tcPr>
          <w:p w14:paraId="6078ADD5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§41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Упр.318</w:t>
            </w:r>
          </w:p>
        </w:tc>
      </w:tr>
      <w:tr w:rsidR="00B969BA" w:rsidRPr="00E22D40" w14:paraId="38A5C80C" w14:textId="77777777" w:rsidTr="00E22D40">
        <w:tc>
          <w:tcPr>
            <w:tcW w:w="1134" w:type="dxa"/>
          </w:tcPr>
          <w:p w14:paraId="0D3CEBE9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32FE2B" w14:textId="2945EAF4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45" w:type="dxa"/>
          </w:tcPr>
          <w:p w14:paraId="404D9E20" w14:textId="77777777" w:rsidR="00B969BA" w:rsidRPr="00E22D40" w:rsidRDefault="00B969BA" w:rsidP="00B969BA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Чем отличаются друг от друга слова- омонимы</w:t>
            </w:r>
          </w:p>
        </w:tc>
        <w:tc>
          <w:tcPr>
            <w:tcW w:w="2694" w:type="dxa"/>
          </w:tcPr>
          <w:p w14:paraId="7CB7F7AE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§42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Упр.326(п.), 327(у.)</w:t>
            </w:r>
          </w:p>
        </w:tc>
      </w:tr>
      <w:tr w:rsidR="00B969BA" w:rsidRPr="00E22D40" w14:paraId="4BCB5CD4" w14:textId="77777777" w:rsidTr="00E22D40">
        <w:tc>
          <w:tcPr>
            <w:tcW w:w="1134" w:type="dxa"/>
          </w:tcPr>
          <w:p w14:paraId="4AF83552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227723" w14:textId="214BEB8E" w:rsidR="00B969BA" w:rsidRPr="00E22D40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45" w:type="dxa"/>
          </w:tcPr>
          <w:p w14:paraId="58414637" w14:textId="77777777" w:rsidR="00B969BA" w:rsidRPr="00E22D40" w:rsidRDefault="00B969BA" w:rsidP="00B969BA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Тематические группы слов</w:t>
            </w:r>
          </w:p>
        </w:tc>
        <w:tc>
          <w:tcPr>
            <w:tcW w:w="2694" w:type="dxa"/>
          </w:tcPr>
          <w:p w14:paraId="5B2F9747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§43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Упр.329</w:t>
            </w:r>
          </w:p>
        </w:tc>
      </w:tr>
      <w:tr w:rsidR="00B969BA" w:rsidRPr="00E22D40" w14:paraId="142E9DBF" w14:textId="77777777" w:rsidTr="00E22D40">
        <w:tc>
          <w:tcPr>
            <w:tcW w:w="1134" w:type="dxa"/>
          </w:tcPr>
          <w:p w14:paraId="53B50948" w14:textId="77777777" w:rsidR="00B969BA" w:rsidRPr="00E22D40" w:rsidRDefault="00B969BA" w:rsidP="00B969BA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31E7F2" w14:textId="6612986B" w:rsidR="00B969BA" w:rsidRPr="0043313C" w:rsidRDefault="00B969BA" w:rsidP="00B969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1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</w:t>
            </w:r>
          </w:p>
        </w:tc>
        <w:tc>
          <w:tcPr>
            <w:tcW w:w="5245" w:type="dxa"/>
          </w:tcPr>
          <w:p w14:paraId="0C9C121F" w14:textId="77777777" w:rsidR="00B969BA" w:rsidRPr="00E22D40" w:rsidRDefault="00B969BA" w:rsidP="00B969BA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Умеем ли мы употреблять в речи этикетные слова</w:t>
            </w:r>
          </w:p>
        </w:tc>
        <w:tc>
          <w:tcPr>
            <w:tcW w:w="2694" w:type="dxa"/>
          </w:tcPr>
          <w:p w14:paraId="5A6FF59E" w14:textId="77777777" w:rsidR="00B969BA" w:rsidRPr="00E22D40" w:rsidRDefault="00B969BA" w:rsidP="00B969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§44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Упр.333</w:t>
            </w:r>
          </w:p>
        </w:tc>
      </w:tr>
      <w:tr w:rsidR="0043313C" w:rsidRPr="00E22D40" w14:paraId="0ACABC45" w14:textId="77777777" w:rsidTr="00E22D40">
        <w:tc>
          <w:tcPr>
            <w:tcW w:w="1134" w:type="dxa"/>
          </w:tcPr>
          <w:p w14:paraId="3D71530A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F8B88B7" w14:textId="62286648" w:rsidR="0043313C" w:rsidRPr="0043313C" w:rsidRDefault="0043313C" w:rsidP="004331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1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</w:t>
            </w:r>
          </w:p>
        </w:tc>
        <w:tc>
          <w:tcPr>
            <w:tcW w:w="5245" w:type="dxa"/>
          </w:tcPr>
          <w:p w14:paraId="6708A567" w14:textId="20DEBFEA" w:rsidR="0043313C" w:rsidRPr="00E22D40" w:rsidRDefault="0043313C" w:rsidP="0043313C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Умеем ли мы употреблять в речи этикетные слова</w:t>
            </w:r>
          </w:p>
        </w:tc>
        <w:tc>
          <w:tcPr>
            <w:tcW w:w="2694" w:type="dxa"/>
          </w:tcPr>
          <w:p w14:paraId="51BE40DA" w14:textId="1C753D97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§44  </w:t>
            </w:r>
          </w:p>
        </w:tc>
      </w:tr>
      <w:tr w:rsidR="0043313C" w:rsidRPr="00E22D40" w14:paraId="7997F202" w14:textId="77777777" w:rsidTr="00E22D40">
        <w:tc>
          <w:tcPr>
            <w:tcW w:w="1134" w:type="dxa"/>
          </w:tcPr>
          <w:p w14:paraId="5B6658B7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664465" w14:textId="5FA48E7E" w:rsidR="0043313C" w:rsidRPr="00E22D40" w:rsidRDefault="0043313C" w:rsidP="004331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45" w:type="dxa"/>
          </w:tcPr>
          <w:p w14:paraId="6E5A76FC" w14:textId="58C88B91" w:rsidR="0043313C" w:rsidRPr="00E22D40" w:rsidRDefault="0043313C" w:rsidP="0043313C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 чём рассказывают фразеологизмы</w:t>
            </w:r>
          </w:p>
        </w:tc>
        <w:tc>
          <w:tcPr>
            <w:tcW w:w="2694" w:type="dxa"/>
          </w:tcPr>
          <w:p w14:paraId="1F938667" w14:textId="209F1EFB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проектов</w:t>
            </w:r>
          </w:p>
        </w:tc>
      </w:tr>
      <w:tr w:rsidR="0043313C" w:rsidRPr="00E22D40" w14:paraId="0D8609BC" w14:textId="77777777" w:rsidTr="00E22D40">
        <w:tc>
          <w:tcPr>
            <w:tcW w:w="1134" w:type="dxa"/>
          </w:tcPr>
          <w:p w14:paraId="552C39B3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AE755A" w14:textId="478A3C84" w:rsidR="0043313C" w:rsidRPr="00E22D40" w:rsidRDefault="0043313C" w:rsidP="004331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45" w:type="dxa"/>
          </w:tcPr>
          <w:p w14:paraId="6BD8B1B1" w14:textId="13744CD7" w:rsidR="0043313C" w:rsidRPr="00E22D40" w:rsidRDefault="0043313C" w:rsidP="0043313C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u w:val="single"/>
              </w:rPr>
              <w:t>Проект. «</w:t>
            </w:r>
            <w:r w:rsidRPr="00E22D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Наши домашние питомцы и русская фразеология</w:t>
            </w:r>
            <w:r w:rsidRPr="00E22D4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u w:val="single"/>
              </w:rPr>
              <w:t>»/ «Из истории этикетных слов»/</w:t>
            </w:r>
            <w:r w:rsidRPr="00E22D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22D4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u w:val="single"/>
              </w:rPr>
              <w:t>«Познавательная игра по Лексике»</w:t>
            </w:r>
          </w:p>
        </w:tc>
        <w:tc>
          <w:tcPr>
            <w:tcW w:w="2694" w:type="dxa"/>
          </w:tcPr>
          <w:p w14:paraId="7325D5C0" w14:textId="6FB49CC9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Повторить §§39-44. Упр.341</w:t>
            </w:r>
          </w:p>
        </w:tc>
      </w:tr>
      <w:tr w:rsidR="0043313C" w:rsidRPr="00E22D40" w14:paraId="0FD81EC1" w14:textId="77777777" w:rsidTr="00E22D40">
        <w:tc>
          <w:tcPr>
            <w:tcW w:w="1134" w:type="dxa"/>
          </w:tcPr>
          <w:p w14:paraId="6A3022D2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B4D4F7" w14:textId="2E28BFD4" w:rsidR="0043313C" w:rsidRPr="00E22D40" w:rsidRDefault="0043313C" w:rsidP="004331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45" w:type="dxa"/>
          </w:tcPr>
          <w:p w14:paraId="5B5AD92D" w14:textId="7EEFAC33" w:rsidR="0043313C" w:rsidRPr="00E22D40" w:rsidRDefault="0043313C" w:rsidP="0043313C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u w:val="single"/>
              </w:rPr>
            </w:pPr>
            <w:r w:rsidRPr="00E22D4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Контрольная работа №3 по теме «Лексикология и фразеология»</w:t>
            </w:r>
          </w:p>
        </w:tc>
        <w:tc>
          <w:tcPr>
            <w:tcW w:w="2694" w:type="dxa"/>
          </w:tcPr>
          <w:p w14:paraId="474A7E32" w14:textId="4BAE10FF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Упр.335 (стр.110)</w:t>
            </w:r>
          </w:p>
        </w:tc>
      </w:tr>
      <w:tr w:rsidR="0043313C" w:rsidRPr="00E22D40" w14:paraId="266B7EE3" w14:textId="77777777" w:rsidTr="00E22D40">
        <w:tc>
          <w:tcPr>
            <w:tcW w:w="1134" w:type="dxa"/>
          </w:tcPr>
          <w:p w14:paraId="71209CBD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29FB92" w14:textId="45226B84" w:rsidR="0043313C" w:rsidRPr="00E22D40" w:rsidRDefault="0043313C" w:rsidP="004331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45" w:type="dxa"/>
          </w:tcPr>
          <w:p w14:paraId="64A4BBB8" w14:textId="5DCB7E20" w:rsidR="0043313C" w:rsidRPr="00E22D40" w:rsidRDefault="0043313C" w:rsidP="0043313C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694" w:type="dxa"/>
          </w:tcPr>
          <w:p w14:paraId="1EC27E14" w14:textId="62B26C5D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Упр.339 (стр.111)</w:t>
            </w:r>
          </w:p>
        </w:tc>
      </w:tr>
      <w:tr w:rsidR="0043313C" w:rsidRPr="00E22D40" w14:paraId="09A1BB18" w14:textId="77777777" w:rsidTr="00E22D40">
        <w:tc>
          <w:tcPr>
            <w:tcW w:w="10207" w:type="dxa"/>
            <w:gridSpan w:val="4"/>
          </w:tcPr>
          <w:p w14:paraId="2A549340" w14:textId="77777777" w:rsidR="0043313C" w:rsidRPr="00E22D40" w:rsidRDefault="0043313C" w:rsidP="0043313C">
            <w:pPr>
              <w:spacing w:before="10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Функциональные разновидности языка (4 часа)</w:t>
            </w:r>
          </w:p>
        </w:tc>
      </w:tr>
      <w:tr w:rsidR="0043313C" w:rsidRPr="00E22D40" w14:paraId="66ECC181" w14:textId="77777777" w:rsidTr="00E22D40">
        <w:tc>
          <w:tcPr>
            <w:tcW w:w="1134" w:type="dxa"/>
          </w:tcPr>
          <w:p w14:paraId="1C934E14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A271E3F" w14:textId="32CE8CA9" w:rsidR="0043313C" w:rsidRPr="00E22D40" w:rsidRDefault="0043313C" w:rsidP="004331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B7726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45" w:type="dxa"/>
          </w:tcPr>
          <w:p w14:paraId="29C02D95" w14:textId="77777777" w:rsidR="0043313C" w:rsidRPr="00E22D40" w:rsidRDefault="0043313C" w:rsidP="0043313C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Речевая ситуация</w:t>
            </w:r>
          </w:p>
        </w:tc>
        <w:tc>
          <w:tcPr>
            <w:tcW w:w="2694" w:type="dxa"/>
          </w:tcPr>
          <w:p w14:paraId="4CA166AC" w14:textId="77777777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§46 Упр.347</w:t>
            </w:r>
          </w:p>
        </w:tc>
      </w:tr>
      <w:tr w:rsidR="0043313C" w:rsidRPr="00E22D40" w14:paraId="2ECACBA4" w14:textId="77777777" w:rsidTr="00E22D40">
        <w:tc>
          <w:tcPr>
            <w:tcW w:w="1134" w:type="dxa"/>
          </w:tcPr>
          <w:p w14:paraId="586862F0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A888EC" w14:textId="3323A260" w:rsidR="0043313C" w:rsidRDefault="0043313C" w:rsidP="004331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45" w:type="dxa"/>
          </w:tcPr>
          <w:p w14:paraId="5799A99D" w14:textId="063257AF" w:rsidR="0043313C" w:rsidRPr="00E22D40" w:rsidRDefault="0043313C" w:rsidP="0043313C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Разговорная, художественная речь. Стили речи</w:t>
            </w:r>
          </w:p>
        </w:tc>
        <w:tc>
          <w:tcPr>
            <w:tcW w:w="2694" w:type="dxa"/>
          </w:tcPr>
          <w:p w14:paraId="3D0CCABF" w14:textId="545A8859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§47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Упр.355 (1,3)</w:t>
            </w:r>
          </w:p>
        </w:tc>
      </w:tr>
      <w:tr w:rsidR="0043313C" w:rsidRPr="00E22D40" w14:paraId="6C2B33E4" w14:textId="77777777" w:rsidTr="00E22D40">
        <w:tc>
          <w:tcPr>
            <w:tcW w:w="1134" w:type="dxa"/>
          </w:tcPr>
          <w:p w14:paraId="23C856B8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B3970D" w14:textId="62C30A9E" w:rsidR="0043313C" w:rsidRPr="00E22D40" w:rsidRDefault="0043313C" w:rsidP="004331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B7726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45" w:type="dxa"/>
          </w:tcPr>
          <w:p w14:paraId="1FB6AF22" w14:textId="302DABE1" w:rsidR="0043313C" w:rsidRPr="00E22D40" w:rsidRDefault="0043313C" w:rsidP="0043313C">
            <w:pPr>
              <w:pStyle w:val="TableParagraph"/>
              <w:spacing w:before="85"/>
              <w:ind w:left="5" w:right="106"/>
              <w:jc w:val="both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Стили речи</w:t>
            </w:r>
          </w:p>
        </w:tc>
        <w:tc>
          <w:tcPr>
            <w:tcW w:w="2694" w:type="dxa"/>
          </w:tcPr>
          <w:p w14:paraId="3E6963EC" w14:textId="63279FA4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§47 Упр. 359</w:t>
            </w:r>
          </w:p>
        </w:tc>
      </w:tr>
      <w:tr w:rsidR="0043313C" w:rsidRPr="00E22D40" w14:paraId="20488463" w14:textId="77777777" w:rsidTr="00E22D40">
        <w:tc>
          <w:tcPr>
            <w:tcW w:w="1134" w:type="dxa"/>
          </w:tcPr>
          <w:p w14:paraId="6FCFF17D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702BC5" w14:textId="1CEBA8EC" w:rsidR="0043313C" w:rsidRDefault="0043313C" w:rsidP="004331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5245" w:type="dxa"/>
          </w:tcPr>
          <w:p w14:paraId="454BD2A6" w14:textId="02244CAB" w:rsidR="0043313C" w:rsidRPr="00E22D40" w:rsidRDefault="0043313C" w:rsidP="0043313C">
            <w:pPr>
              <w:pStyle w:val="TableParagraph"/>
              <w:spacing w:before="85"/>
              <w:ind w:left="5" w:right="106"/>
              <w:jc w:val="both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Культура речевого поведения</w:t>
            </w:r>
          </w:p>
        </w:tc>
        <w:tc>
          <w:tcPr>
            <w:tcW w:w="2694" w:type="dxa"/>
          </w:tcPr>
          <w:p w14:paraId="08DCF8FC" w14:textId="459DF9C9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§47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 364(у.)</w:t>
            </w:r>
          </w:p>
        </w:tc>
      </w:tr>
      <w:tr w:rsidR="0043313C" w:rsidRPr="00E22D40" w14:paraId="4A1CE5A7" w14:textId="77777777" w:rsidTr="00E22D40">
        <w:tc>
          <w:tcPr>
            <w:tcW w:w="1134" w:type="dxa"/>
          </w:tcPr>
          <w:p w14:paraId="5072A5E4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53039A" w14:textId="084E57FD" w:rsidR="0043313C" w:rsidRPr="00E22D40" w:rsidRDefault="0043313C" w:rsidP="004331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7726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14:paraId="60BE1ABD" w14:textId="588480AB" w:rsidR="0043313C" w:rsidRPr="00E22D40" w:rsidRDefault="0043313C" w:rsidP="0043313C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E22D40">
              <w:rPr>
                <w:rFonts w:ascii="Times New Roman" w:hAnsi="Times New Roman" w:cs="Times New Roman"/>
                <w:b/>
                <w:i/>
                <w:color w:val="231F20"/>
                <w:sz w:val="20"/>
                <w:szCs w:val="20"/>
              </w:rPr>
              <w:t>Р.р</w:t>
            </w:r>
            <w:proofErr w:type="spellEnd"/>
            <w:r w:rsidRPr="00E22D40">
              <w:rPr>
                <w:rFonts w:ascii="Times New Roman" w:hAnsi="Times New Roman" w:cs="Times New Roman"/>
                <w:b/>
                <w:i/>
                <w:color w:val="231F20"/>
                <w:sz w:val="20"/>
                <w:szCs w:val="20"/>
              </w:rPr>
              <w:t>. Изложение «Барсучонок»</w:t>
            </w:r>
          </w:p>
        </w:tc>
        <w:tc>
          <w:tcPr>
            <w:tcW w:w="2694" w:type="dxa"/>
          </w:tcPr>
          <w:p w14:paraId="78149ECC" w14:textId="6E48F922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§47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 366</w:t>
            </w:r>
          </w:p>
        </w:tc>
      </w:tr>
      <w:tr w:rsidR="0043313C" w:rsidRPr="00E22D40" w14:paraId="6D829A62" w14:textId="77777777" w:rsidTr="00E22D40">
        <w:tc>
          <w:tcPr>
            <w:tcW w:w="10207" w:type="dxa"/>
            <w:gridSpan w:val="4"/>
          </w:tcPr>
          <w:p w14:paraId="588E7DF2" w14:textId="77777777" w:rsidR="0043313C" w:rsidRPr="00E22D40" w:rsidRDefault="0043313C" w:rsidP="0043313C">
            <w:pPr>
              <w:spacing w:before="10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Синтаксис и пунктуация (28 часов)</w:t>
            </w:r>
          </w:p>
        </w:tc>
      </w:tr>
      <w:tr w:rsidR="0043313C" w:rsidRPr="00E22D40" w14:paraId="4AFEEB3E" w14:textId="77777777" w:rsidTr="00E22D40">
        <w:tc>
          <w:tcPr>
            <w:tcW w:w="1134" w:type="dxa"/>
          </w:tcPr>
          <w:p w14:paraId="466989E7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DC36C3" w14:textId="67364AB7" w:rsidR="0043313C" w:rsidRPr="00E22D40" w:rsidRDefault="0043313C" w:rsidP="004331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D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7D0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5" w:type="dxa"/>
          </w:tcPr>
          <w:p w14:paraId="702DBA7E" w14:textId="77777777" w:rsidR="0043313C" w:rsidRPr="00E22D40" w:rsidRDefault="0043313C" w:rsidP="0043313C">
            <w:pPr>
              <w:pStyle w:val="TableParagraph"/>
              <w:spacing w:before="71"/>
              <w:ind w:left="0" w:right="156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Что изучают синтаксис и пунктуация</w:t>
            </w:r>
          </w:p>
        </w:tc>
        <w:tc>
          <w:tcPr>
            <w:tcW w:w="2694" w:type="dxa"/>
          </w:tcPr>
          <w:p w14:paraId="255863F1" w14:textId="77777777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48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Упр.370 </w:t>
            </w:r>
          </w:p>
        </w:tc>
      </w:tr>
      <w:tr w:rsidR="0043313C" w:rsidRPr="00E22D40" w14:paraId="6144A260" w14:textId="77777777" w:rsidTr="00E22D40">
        <w:tc>
          <w:tcPr>
            <w:tcW w:w="1134" w:type="dxa"/>
          </w:tcPr>
          <w:p w14:paraId="524F4231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AB3049" w14:textId="5CB8CECB" w:rsidR="0043313C" w:rsidRPr="008A7D04" w:rsidRDefault="0043313C" w:rsidP="004331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D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A7D0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5" w:type="dxa"/>
          </w:tcPr>
          <w:p w14:paraId="53683C3B" w14:textId="180B220B" w:rsidR="0043313C" w:rsidRPr="00E22D40" w:rsidRDefault="0043313C" w:rsidP="0043313C">
            <w:pPr>
              <w:pStyle w:val="TableParagraph"/>
              <w:spacing w:before="71"/>
              <w:ind w:left="0" w:right="156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Словосочетание</w:t>
            </w:r>
          </w:p>
        </w:tc>
        <w:tc>
          <w:tcPr>
            <w:tcW w:w="2694" w:type="dxa"/>
          </w:tcPr>
          <w:p w14:paraId="60DB89DC" w14:textId="7E25AF7F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49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Упр.378 </w:t>
            </w:r>
          </w:p>
        </w:tc>
      </w:tr>
      <w:tr w:rsidR="0043313C" w:rsidRPr="00E22D40" w14:paraId="7D5DCA43" w14:textId="77777777" w:rsidTr="00E22D40">
        <w:tc>
          <w:tcPr>
            <w:tcW w:w="1134" w:type="dxa"/>
          </w:tcPr>
          <w:p w14:paraId="5C835871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E4DC51" w14:textId="43184420" w:rsidR="0043313C" w:rsidRPr="00C37E6C" w:rsidRDefault="0043313C" w:rsidP="004331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5" w:type="dxa"/>
          </w:tcPr>
          <w:p w14:paraId="27E4CD2B" w14:textId="06CAA17D" w:rsidR="0043313C" w:rsidRPr="00E22D40" w:rsidRDefault="0043313C" w:rsidP="0043313C">
            <w:pPr>
              <w:pStyle w:val="TableParagraph"/>
              <w:spacing w:before="71"/>
              <w:ind w:left="0" w:right="156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eastAsia="en-US"/>
              </w:rPr>
              <w:t>РР Сочинение по картине И.Э. Грабаря «Ясный осенний вечер» (по упражнению 388)</w:t>
            </w:r>
          </w:p>
        </w:tc>
        <w:tc>
          <w:tcPr>
            <w:tcW w:w="2694" w:type="dxa"/>
          </w:tcPr>
          <w:p w14:paraId="0F9FB7E0" w14:textId="26A1DFC0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ЗСП-12</w:t>
            </w:r>
          </w:p>
        </w:tc>
      </w:tr>
      <w:tr w:rsidR="0043313C" w:rsidRPr="00E22D40" w14:paraId="0DA11D84" w14:textId="77777777" w:rsidTr="00E22D40">
        <w:tc>
          <w:tcPr>
            <w:tcW w:w="1134" w:type="dxa"/>
          </w:tcPr>
          <w:p w14:paraId="3093896F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0C2DFC" w14:textId="6C9DAB0D" w:rsidR="0043313C" w:rsidRPr="00E22D40" w:rsidRDefault="0043313C" w:rsidP="004331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5" w:type="dxa"/>
          </w:tcPr>
          <w:p w14:paraId="194CDB0A" w14:textId="2B118A17" w:rsidR="0043313C" w:rsidRPr="00E22D40" w:rsidRDefault="0043313C" w:rsidP="0043313C">
            <w:pPr>
              <w:pStyle w:val="TableParagraph"/>
              <w:spacing w:before="59"/>
              <w:ind w:left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  <w:lang w:eastAsia="en-US"/>
              </w:rPr>
              <w:t>Словосочетание</w:t>
            </w:r>
          </w:p>
        </w:tc>
        <w:tc>
          <w:tcPr>
            <w:tcW w:w="2694" w:type="dxa"/>
          </w:tcPr>
          <w:p w14:paraId="347BD4D7" w14:textId="5AEB56D1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49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Упр.390</w:t>
            </w:r>
          </w:p>
        </w:tc>
      </w:tr>
      <w:tr w:rsidR="0043313C" w:rsidRPr="00E22D40" w14:paraId="10FC3761" w14:textId="77777777" w:rsidTr="00E22D40">
        <w:tc>
          <w:tcPr>
            <w:tcW w:w="1134" w:type="dxa"/>
          </w:tcPr>
          <w:p w14:paraId="78F60985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D838D7" w14:textId="695E3C65" w:rsidR="0043313C" w:rsidRPr="00E22D40" w:rsidRDefault="0043313C" w:rsidP="004331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5" w:type="dxa"/>
          </w:tcPr>
          <w:p w14:paraId="2F095DF5" w14:textId="116E6E30" w:rsidR="0043313C" w:rsidRPr="00E22D40" w:rsidRDefault="0043313C" w:rsidP="0043313C">
            <w:pPr>
              <w:shd w:val="clear" w:color="auto" w:fill="FFFFFF"/>
              <w:spacing w:line="240" w:lineRule="auto"/>
              <w:jc w:val="both"/>
              <w:rPr>
                <w:rFonts w:ascii="Times New Roman" w:eastAsia="Bookman Old Style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  <w:r w:rsidRPr="00E22D40"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  <w:t>Предложение. Интонация предложения. Виды предложений по цели высказывания. Восклицательные предложения</w:t>
            </w:r>
          </w:p>
        </w:tc>
        <w:tc>
          <w:tcPr>
            <w:tcW w:w="2694" w:type="dxa"/>
          </w:tcPr>
          <w:p w14:paraId="15664F48" w14:textId="5485EE3E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50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Упр.396</w:t>
            </w:r>
          </w:p>
        </w:tc>
      </w:tr>
      <w:tr w:rsidR="0043313C" w:rsidRPr="00E22D40" w14:paraId="6E9B788F" w14:textId="77777777" w:rsidTr="00E22D40">
        <w:tc>
          <w:tcPr>
            <w:tcW w:w="1134" w:type="dxa"/>
          </w:tcPr>
          <w:p w14:paraId="36E53CE3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5D903B" w14:textId="2FF3B8F0" w:rsidR="0043313C" w:rsidRPr="00E22D40" w:rsidRDefault="0043313C" w:rsidP="004331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5" w:type="dxa"/>
          </w:tcPr>
          <w:p w14:paraId="0772F104" w14:textId="3111B351" w:rsidR="0043313C" w:rsidRPr="00E22D40" w:rsidRDefault="0043313C" w:rsidP="0043313C">
            <w:pPr>
              <w:shd w:val="clear" w:color="auto" w:fill="FFFFFF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E22D40"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  <w:t>Предложение. Интонация предложения. Виды предложений по цели высказывания. Восклицательные предложения</w:t>
            </w:r>
          </w:p>
        </w:tc>
        <w:tc>
          <w:tcPr>
            <w:tcW w:w="2694" w:type="dxa"/>
          </w:tcPr>
          <w:p w14:paraId="5F94E82A" w14:textId="0F18E865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50,51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Упр.403, 404 (</w:t>
            </w:r>
            <w:proofErr w:type="spellStart"/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индив</w:t>
            </w:r>
            <w:proofErr w:type="spellEnd"/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</w:tr>
      <w:tr w:rsidR="0043313C" w:rsidRPr="00E22D40" w14:paraId="2FC69E1D" w14:textId="77777777" w:rsidTr="00E22D40">
        <w:tc>
          <w:tcPr>
            <w:tcW w:w="1134" w:type="dxa"/>
          </w:tcPr>
          <w:p w14:paraId="5D6CF5F7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24F3DA" w14:textId="15E11BCA" w:rsidR="0043313C" w:rsidRPr="00E22D40" w:rsidRDefault="0043313C" w:rsidP="004331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5" w:type="dxa"/>
          </w:tcPr>
          <w:p w14:paraId="7CABB3FB" w14:textId="4998267C" w:rsidR="0043313C" w:rsidRPr="00E22D40" w:rsidRDefault="0043313C" w:rsidP="0043313C">
            <w:pPr>
              <w:shd w:val="clear" w:color="auto" w:fill="FFFFFF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E22D40"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  <w:t>Главные члены предложения</w:t>
            </w:r>
          </w:p>
        </w:tc>
        <w:tc>
          <w:tcPr>
            <w:tcW w:w="2694" w:type="dxa"/>
          </w:tcPr>
          <w:p w14:paraId="62249074" w14:textId="6D093AEF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52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Упр.415</w:t>
            </w:r>
          </w:p>
        </w:tc>
      </w:tr>
      <w:tr w:rsidR="0043313C" w:rsidRPr="00E22D40" w14:paraId="258389A1" w14:textId="77777777" w:rsidTr="00E22D40">
        <w:tc>
          <w:tcPr>
            <w:tcW w:w="1134" w:type="dxa"/>
          </w:tcPr>
          <w:p w14:paraId="71AC8E8E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E5DD7E" w14:textId="4D3DAC01" w:rsidR="0043313C" w:rsidRPr="00E22D40" w:rsidRDefault="0043313C" w:rsidP="004331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5" w:type="dxa"/>
          </w:tcPr>
          <w:p w14:paraId="246EE0A6" w14:textId="1626E581" w:rsidR="0043313C" w:rsidRPr="00E22D40" w:rsidRDefault="0043313C" w:rsidP="0043313C">
            <w:pPr>
              <w:shd w:val="clear" w:color="auto" w:fill="FFFFFF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2694" w:type="dxa"/>
          </w:tcPr>
          <w:p w14:paraId="4CAD0AC8" w14:textId="6D3F30F2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53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Упр.420 </w:t>
            </w:r>
          </w:p>
        </w:tc>
      </w:tr>
      <w:tr w:rsidR="0043313C" w:rsidRPr="00E22D40" w14:paraId="4F93C632" w14:textId="77777777" w:rsidTr="00E22D40">
        <w:tc>
          <w:tcPr>
            <w:tcW w:w="1134" w:type="dxa"/>
          </w:tcPr>
          <w:p w14:paraId="42439957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365E6CC2" w14:textId="76E6C893" w:rsidR="0043313C" w:rsidRPr="00E22D40" w:rsidRDefault="0043313C" w:rsidP="0043313C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5" w:type="dxa"/>
          </w:tcPr>
          <w:p w14:paraId="5F7F1342" w14:textId="79A3F5BA" w:rsidR="0043313C" w:rsidRPr="00E22D40" w:rsidRDefault="0043313C" w:rsidP="0043313C">
            <w:pPr>
              <w:shd w:val="clear" w:color="auto" w:fill="FFFFFF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E22D4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Тире между подлежащим и сказуемым</w:t>
            </w:r>
          </w:p>
        </w:tc>
        <w:tc>
          <w:tcPr>
            <w:tcW w:w="2694" w:type="dxa"/>
          </w:tcPr>
          <w:p w14:paraId="2912C171" w14:textId="2216EA37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53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Упр.423</w:t>
            </w:r>
          </w:p>
        </w:tc>
      </w:tr>
      <w:tr w:rsidR="0043313C" w:rsidRPr="00E22D40" w14:paraId="06A77F72" w14:textId="77777777" w:rsidTr="00E22D40">
        <w:tc>
          <w:tcPr>
            <w:tcW w:w="1134" w:type="dxa"/>
          </w:tcPr>
          <w:p w14:paraId="73274434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44706924" w14:textId="657B6CAF" w:rsidR="0043313C" w:rsidRPr="00E22D40" w:rsidRDefault="0043313C" w:rsidP="0043313C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5" w:type="dxa"/>
          </w:tcPr>
          <w:p w14:paraId="277E536F" w14:textId="64240D61" w:rsidR="0043313C" w:rsidRPr="00E22D40" w:rsidRDefault="0043313C" w:rsidP="0043313C">
            <w:pPr>
              <w:pStyle w:val="TableParagraph"/>
              <w:spacing w:before="82"/>
              <w:ind w:left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Предложения распространённые и нераспространённые. Второстепенные члены предложения</w:t>
            </w:r>
          </w:p>
        </w:tc>
        <w:tc>
          <w:tcPr>
            <w:tcW w:w="2694" w:type="dxa"/>
          </w:tcPr>
          <w:p w14:paraId="34539C7F" w14:textId="5622346E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§54,55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Упр.431</w:t>
            </w:r>
          </w:p>
        </w:tc>
      </w:tr>
      <w:tr w:rsidR="0043313C" w:rsidRPr="00E22D40" w14:paraId="2F2B551A" w14:textId="77777777" w:rsidTr="00E22D40">
        <w:tc>
          <w:tcPr>
            <w:tcW w:w="1134" w:type="dxa"/>
          </w:tcPr>
          <w:p w14:paraId="62D0DA94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015E5961" w14:textId="5C390FCE" w:rsidR="0043313C" w:rsidRPr="00E22D40" w:rsidRDefault="0043313C" w:rsidP="0043313C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5" w:type="dxa"/>
          </w:tcPr>
          <w:p w14:paraId="1B978A26" w14:textId="794232E7" w:rsidR="0043313C" w:rsidRPr="00E22D40" w:rsidRDefault="0043313C" w:rsidP="0043313C">
            <w:pPr>
              <w:pStyle w:val="TableParagraph"/>
              <w:spacing w:before="82"/>
              <w:ind w:left="0"/>
              <w:jc w:val="both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Предложения распространённые и нераспространённые. Второстепенные члены предложения. </w:t>
            </w:r>
          </w:p>
        </w:tc>
        <w:tc>
          <w:tcPr>
            <w:tcW w:w="2694" w:type="dxa"/>
          </w:tcPr>
          <w:p w14:paraId="1F9B9838" w14:textId="7BA7CB0A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§56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Упр.435</w:t>
            </w:r>
          </w:p>
        </w:tc>
      </w:tr>
      <w:tr w:rsidR="0043313C" w:rsidRPr="00E22D40" w14:paraId="59F9EF42" w14:textId="77777777" w:rsidTr="00E22D40">
        <w:tc>
          <w:tcPr>
            <w:tcW w:w="1134" w:type="dxa"/>
          </w:tcPr>
          <w:p w14:paraId="2C6CA3D8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5ED66C0C" w14:textId="6AB2C542" w:rsidR="0043313C" w:rsidRPr="00E22D40" w:rsidRDefault="0043313C" w:rsidP="0043313C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5" w:type="dxa"/>
          </w:tcPr>
          <w:p w14:paraId="62FBF0FF" w14:textId="6F253A0A" w:rsidR="0043313C" w:rsidRPr="00E22D40" w:rsidRDefault="0043313C" w:rsidP="0043313C">
            <w:pPr>
              <w:pStyle w:val="TableParagraph"/>
              <w:spacing w:before="82"/>
              <w:ind w:left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Предложения распространённые и нераспространённые. Второстепенные члены предложения.</w:t>
            </w:r>
          </w:p>
        </w:tc>
        <w:tc>
          <w:tcPr>
            <w:tcW w:w="2694" w:type="dxa"/>
          </w:tcPr>
          <w:p w14:paraId="765946B1" w14:textId="023071C5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§56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Упр.436 (</w:t>
            </w:r>
            <w:proofErr w:type="spellStart"/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индив</w:t>
            </w:r>
            <w:proofErr w:type="spellEnd"/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43313C" w:rsidRPr="00E22D40" w14:paraId="64AA987F" w14:textId="77777777" w:rsidTr="00E22D40">
        <w:tc>
          <w:tcPr>
            <w:tcW w:w="1134" w:type="dxa"/>
          </w:tcPr>
          <w:p w14:paraId="645C93A9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4E99AEAF" w14:textId="3D0607B5" w:rsidR="0043313C" w:rsidRPr="00E22D40" w:rsidRDefault="0043313C" w:rsidP="0043313C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5" w:type="dxa"/>
          </w:tcPr>
          <w:p w14:paraId="78CF45D0" w14:textId="178947D8" w:rsidR="0043313C" w:rsidRPr="00E22D40" w:rsidRDefault="0043313C" w:rsidP="0043313C">
            <w:pPr>
              <w:shd w:val="clear" w:color="auto" w:fill="FFFFFF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Предложения распространённые и нераспространённые. Второстепенные члены предложения.</w:t>
            </w:r>
          </w:p>
        </w:tc>
        <w:tc>
          <w:tcPr>
            <w:tcW w:w="2694" w:type="dxa"/>
          </w:tcPr>
          <w:p w14:paraId="42B63F63" w14:textId="0895E292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§57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Упр.444, 446</w:t>
            </w:r>
          </w:p>
        </w:tc>
      </w:tr>
      <w:tr w:rsidR="0043313C" w:rsidRPr="00E22D40" w14:paraId="55BB6C7F" w14:textId="77777777" w:rsidTr="00E22D40">
        <w:tc>
          <w:tcPr>
            <w:tcW w:w="1134" w:type="dxa"/>
          </w:tcPr>
          <w:p w14:paraId="7FA930AD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18BD564F" w14:textId="7CFA21EC" w:rsidR="0043313C" w:rsidRPr="00E22D40" w:rsidRDefault="0043313C" w:rsidP="0043313C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5" w:type="dxa"/>
          </w:tcPr>
          <w:p w14:paraId="32A4D91C" w14:textId="7921AEE3" w:rsidR="0043313C" w:rsidRPr="00E22D40" w:rsidRDefault="0043313C" w:rsidP="004331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  <w:t>Однородные члены предложения. Обобщающие слова при однородных членах предложения</w:t>
            </w:r>
          </w:p>
        </w:tc>
        <w:tc>
          <w:tcPr>
            <w:tcW w:w="2694" w:type="dxa"/>
          </w:tcPr>
          <w:p w14:paraId="7929DACA" w14:textId="1C3F2EFB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§58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Упр.452</w:t>
            </w:r>
          </w:p>
        </w:tc>
      </w:tr>
      <w:tr w:rsidR="0043313C" w:rsidRPr="00E22D40" w14:paraId="7134DBF5" w14:textId="77777777" w:rsidTr="00E22D40">
        <w:tc>
          <w:tcPr>
            <w:tcW w:w="1134" w:type="dxa"/>
          </w:tcPr>
          <w:p w14:paraId="123E1A62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7386D7B2" w14:textId="1BA1090A" w:rsidR="0043313C" w:rsidRPr="00E22D40" w:rsidRDefault="0043313C" w:rsidP="0043313C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5" w:type="dxa"/>
          </w:tcPr>
          <w:p w14:paraId="170DCD6A" w14:textId="3EFA180B" w:rsidR="0043313C" w:rsidRPr="00E22D40" w:rsidRDefault="0043313C" w:rsidP="0043313C">
            <w:pPr>
              <w:shd w:val="clear" w:color="auto" w:fill="FFFFFF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E22D40"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  <w:t>Однородные члены предложения. Обобщающие слова при однородных членах предложения</w:t>
            </w:r>
          </w:p>
        </w:tc>
        <w:tc>
          <w:tcPr>
            <w:tcW w:w="2694" w:type="dxa"/>
          </w:tcPr>
          <w:p w14:paraId="078E17D4" w14:textId="1B793511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59Упр.457</w:t>
            </w:r>
          </w:p>
        </w:tc>
      </w:tr>
      <w:tr w:rsidR="0043313C" w:rsidRPr="00E22D40" w14:paraId="2CA8215C" w14:textId="77777777" w:rsidTr="00E22D40">
        <w:tc>
          <w:tcPr>
            <w:tcW w:w="1134" w:type="dxa"/>
          </w:tcPr>
          <w:p w14:paraId="13E72BD6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26895E86" w14:textId="3CC6E18C" w:rsidR="0043313C" w:rsidRPr="00E22D40" w:rsidRDefault="0043313C" w:rsidP="0043313C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5" w:type="dxa"/>
          </w:tcPr>
          <w:p w14:paraId="7EFC13D7" w14:textId="19FF9571" w:rsidR="0043313C" w:rsidRPr="00E22D40" w:rsidRDefault="0043313C" w:rsidP="0043313C">
            <w:pPr>
              <w:shd w:val="clear" w:color="auto" w:fill="FFFFFF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E22D40">
              <w:rPr>
                <w:rFonts w:ascii="Times New Roman" w:eastAsia="Bookman Old Style" w:hAnsi="Times New Roman" w:cs="Times New Roman"/>
                <w:i/>
                <w:color w:val="231F20"/>
                <w:sz w:val="20"/>
                <w:szCs w:val="20"/>
                <w:lang w:eastAsia="en-US"/>
              </w:rPr>
              <w:t>ДРК Однородные члены предложения. Обобщающие слова при однородных членах предложения</w:t>
            </w:r>
          </w:p>
        </w:tc>
        <w:tc>
          <w:tcPr>
            <w:tcW w:w="2694" w:type="dxa"/>
          </w:tcPr>
          <w:p w14:paraId="27922527" w14:textId="7D14CD7D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60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Упр.473</w:t>
            </w:r>
          </w:p>
        </w:tc>
      </w:tr>
      <w:tr w:rsidR="0043313C" w:rsidRPr="00E22D40" w14:paraId="434C15EA" w14:textId="77777777" w:rsidTr="00E22D40">
        <w:tc>
          <w:tcPr>
            <w:tcW w:w="1134" w:type="dxa"/>
          </w:tcPr>
          <w:p w14:paraId="4914983E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362169DA" w14:textId="65EBEDC1" w:rsidR="0043313C" w:rsidRPr="00E22D40" w:rsidRDefault="0043313C" w:rsidP="0043313C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5" w:type="dxa"/>
          </w:tcPr>
          <w:p w14:paraId="3AE6962E" w14:textId="221C3284" w:rsidR="0043313C" w:rsidRPr="00E22D40" w:rsidRDefault="0043313C" w:rsidP="0043313C">
            <w:pPr>
              <w:shd w:val="clear" w:color="auto" w:fill="FFFFFF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E22D40"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  <w:t>Обращение</w:t>
            </w:r>
          </w:p>
        </w:tc>
        <w:tc>
          <w:tcPr>
            <w:tcW w:w="2694" w:type="dxa"/>
          </w:tcPr>
          <w:p w14:paraId="3B1C2F37" w14:textId="2ECAC068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61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Упр.486</w:t>
            </w:r>
          </w:p>
        </w:tc>
      </w:tr>
      <w:tr w:rsidR="0043313C" w:rsidRPr="00E22D40" w14:paraId="1F9AE686" w14:textId="77777777" w:rsidTr="00E22D40">
        <w:tc>
          <w:tcPr>
            <w:tcW w:w="1134" w:type="dxa"/>
          </w:tcPr>
          <w:p w14:paraId="58F1900B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2FCE43" w14:textId="74EF7F52" w:rsidR="0043313C" w:rsidRPr="00E22D40" w:rsidRDefault="0043313C" w:rsidP="0043313C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5" w:type="dxa"/>
          </w:tcPr>
          <w:p w14:paraId="3308B922" w14:textId="33441014" w:rsidR="0043313C" w:rsidRPr="00E22D40" w:rsidRDefault="0043313C" w:rsidP="0043313C">
            <w:pPr>
              <w:shd w:val="clear" w:color="auto" w:fill="FFFFFF"/>
              <w:spacing w:line="240" w:lineRule="auto"/>
              <w:jc w:val="both"/>
              <w:rPr>
                <w:rFonts w:ascii="Times New Roman" w:eastAsia="Bookman Old Style" w:hAnsi="Times New Roman" w:cs="Times New Roman"/>
                <w:i/>
                <w:color w:val="231F20"/>
                <w:sz w:val="20"/>
                <w:szCs w:val="20"/>
                <w:lang w:eastAsia="en-US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Синтаксический анализ простого предложения</w:t>
            </w:r>
          </w:p>
        </w:tc>
        <w:tc>
          <w:tcPr>
            <w:tcW w:w="2694" w:type="dxa"/>
          </w:tcPr>
          <w:p w14:paraId="70B30A31" w14:textId="55298EE1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62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Упр.490</w:t>
            </w:r>
          </w:p>
        </w:tc>
      </w:tr>
      <w:tr w:rsidR="0043313C" w:rsidRPr="00E22D40" w14:paraId="1BE107A1" w14:textId="77777777" w:rsidTr="00E22D40">
        <w:tc>
          <w:tcPr>
            <w:tcW w:w="1134" w:type="dxa"/>
          </w:tcPr>
          <w:p w14:paraId="148A6BBD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53E8F6" w14:textId="2C5A6DAD" w:rsidR="0043313C" w:rsidRPr="00E22D40" w:rsidRDefault="0043313C" w:rsidP="0043313C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5" w:type="dxa"/>
          </w:tcPr>
          <w:p w14:paraId="371CDACB" w14:textId="365B2FBF" w:rsidR="0043313C" w:rsidRPr="00E22D40" w:rsidRDefault="0043313C" w:rsidP="0043313C">
            <w:pPr>
              <w:shd w:val="clear" w:color="auto" w:fill="FFFFFF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Сложное предложение</w:t>
            </w:r>
          </w:p>
        </w:tc>
        <w:tc>
          <w:tcPr>
            <w:tcW w:w="2694" w:type="dxa"/>
          </w:tcPr>
          <w:p w14:paraId="690264C7" w14:textId="63437C57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63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Упр.494</w:t>
            </w:r>
          </w:p>
        </w:tc>
      </w:tr>
      <w:tr w:rsidR="0043313C" w:rsidRPr="00E22D40" w14:paraId="69D02F1F" w14:textId="77777777" w:rsidTr="00E22D40">
        <w:tc>
          <w:tcPr>
            <w:tcW w:w="1134" w:type="dxa"/>
          </w:tcPr>
          <w:p w14:paraId="22EE5D18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761EA3" w14:textId="00AB6D61" w:rsidR="0043313C" w:rsidRPr="00E22D40" w:rsidRDefault="0043313C" w:rsidP="0043313C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5" w:type="dxa"/>
          </w:tcPr>
          <w:p w14:paraId="2782208B" w14:textId="2F05FA29" w:rsidR="0043313C" w:rsidRPr="00E22D40" w:rsidRDefault="0043313C" w:rsidP="0043313C">
            <w:pPr>
              <w:pStyle w:val="TableParagraph"/>
              <w:spacing w:before="90"/>
              <w:ind w:left="0" w:right="595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Сложное предложение</w:t>
            </w:r>
          </w:p>
        </w:tc>
        <w:tc>
          <w:tcPr>
            <w:tcW w:w="2694" w:type="dxa"/>
          </w:tcPr>
          <w:p w14:paraId="4627395B" w14:textId="135AC798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63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Упр.498</w:t>
            </w:r>
          </w:p>
        </w:tc>
      </w:tr>
      <w:tr w:rsidR="0043313C" w:rsidRPr="00E22D40" w14:paraId="114B638D" w14:textId="77777777" w:rsidTr="00E22D40">
        <w:tc>
          <w:tcPr>
            <w:tcW w:w="1134" w:type="dxa"/>
          </w:tcPr>
          <w:p w14:paraId="72ACBB02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8F3A81" w14:textId="2F4DC167" w:rsidR="0043313C" w:rsidRPr="00E22D40" w:rsidRDefault="0043313C" w:rsidP="0043313C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5" w:type="dxa"/>
          </w:tcPr>
          <w:p w14:paraId="7CC44D96" w14:textId="1CA7DDC0" w:rsidR="0043313C" w:rsidRPr="00E22D40" w:rsidRDefault="0043313C" w:rsidP="0043313C">
            <w:pPr>
              <w:pStyle w:val="TableParagraph"/>
              <w:spacing w:before="90"/>
              <w:ind w:left="0" w:right="197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Сложное предложение</w:t>
            </w:r>
          </w:p>
        </w:tc>
        <w:tc>
          <w:tcPr>
            <w:tcW w:w="2694" w:type="dxa"/>
          </w:tcPr>
          <w:p w14:paraId="11E174D2" w14:textId="6EF2C5D2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63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Упр.504</w:t>
            </w:r>
          </w:p>
        </w:tc>
      </w:tr>
      <w:tr w:rsidR="0043313C" w:rsidRPr="00E22D40" w14:paraId="5355BCC2" w14:textId="77777777" w:rsidTr="00E22D40">
        <w:tc>
          <w:tcPr>
            <w:tcW w:w="1134" w:type="dxa"/>
          </w:tcPr>
          <w:p w14:paraId="1436C1BC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B314E7" w14:textId="3652F768" w:rsidR="0043313C" w:rsidRPr="00E22D40" w:rsidRDefault="0043313C" w:rsidP="0043313C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5" w:type="dxa"/>
          </w:tcPr>
          <w:p w14:paraId="58359FF5" w14:textId="729BF688" w:rsidR="0043313C" w:rsidRPr="00E22D40" w:rsidRDefault="0043313C" w:rsidP="0043313C">
            <w:pPr>
              <w:pStyle w:val="TableParagraph"/>
              <w:spacing w:before="90"/>
              <w:ind w:left="0" w:right="595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Сложное предложение</w:t>
            </w:r>
          </w:p>
        </w:tc>
        <w:tc>
          <w:tcPr>
            <w:tcW w:w="2694" w:type="dxa"/>
          </w:tcPr>
          <w:p w14:paraId="1C466321" w14:textId="644DB950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63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Упр.504</w:t>
            </w:r>
          </w:p>
        </w:tc>
      </w:tr>
      <w:tr w:rsidR="0043313C" w:rsidRPr="00E22D40" w14:paraId="5691D7FF" w14:textId="77777777" w:rsidTr="00E22D40">
        <w:tc>
          <w:tcPr>
            <w:tcW w:w="1134" w:type="dxa"/>
          </w:tcPr>
          <w:p w14:paraId="1B373B2A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E5882F" w14:textId="24E4B947" w:rsidR="0043313C" w:rsidRPr="00E22D40" w:rsidRDefault="0043313C" w:rsidP="0043313C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5" w:type="dxa"/>
          </w:tcPr>
          <w:p w14:paraId="70A64950" w14:textId="14CB2049" w:rsidR="0043313C" w:rsidRPr="00E22D40" w:rsidRDefault="0043313C" w:rsidP="0043313C">
            <w:pPr>
              <w:pStyle w:val="TableParagraph"/>
              <w:spacing w:before="90"/>
              <w:ind w:left="0" w:right="595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Прямая речь</w:t>
            </w:r>
          </w:p>
        </w:tc>
        <w:tc>
          <w:tcPr>
            <w:tcW w:w="2694" w:type="dxa"/>
          </w:tcPr>
          <w:p w14:paraId="365784E3" w14:textId="4FA24B6A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64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Упр.512(2), составить схемы</w:t>
            </w:r>
          </w:p>
        </w:tc>
      </w:tr>
      <w:tr w:rsidR="0043313C" w:rsidRPr="00E22D40" w14:paraId="562CCC2E" w14:textId="77777777" w:rsidTr="00E22D40">
        <w:tc>
          <w:tcPr>
            <w:tcW w:w="1134" w:type="dxa"/>
          </w:tcPr>
          <w:p w14:paraId="3418422E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AFB1CF" w14:textId="3751EA3D" w:rsidR="0043313C" w:rsidRPr="00E22D40" w:rsidRDefault="0043313C" w:rsidP="0043313C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5" w:type="dxa"/>
          </w:tcPr>
          <w:p w14:paraId="6C451688" w14:textId="2033F282" w:rsidR="0043313C" w:rsidRPr="00E22D40" w:rsidRDefault="0043313C" w:rsidP="0043313C">
            <w:pPr>
              <w:pStyle w:val="TableParagraph"/>
              <w:spacing w:before="90"/>
              <w:ind w:left="0" w:right="197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  <w:lang w:eastAsia="en-US"/>
              </w:rPr>
              <w:t>Прямая речь</w:t>
            </w:r>
          </w:p>
        </w:tc>
        <w:tc>
          <w:tcPr>
            <w:tcW w:w="2694" w:type="dxa"/>
          </w:tcPr>
          <w:p w14:paraId="317E526C" w14:textId="03EB2645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64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Упр.513</w:t>
            </w:r>
          </w:p>
        </w:tc>
      </w:tr>
      <w:tr w:rsidR="0043313C" w:rsidRPr="00E22D40" w14:paraId="55074633" w14:textId="77777777" w:rsidTr="00E22D40">
        <w:tc>
          <w:tcPr>
            <w:tcW w:w="1134" w:type="dxa"/>
          </w:tcPr>
          <w:p w14:paraId="0FA1DD7A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BA3FDA" w14:textId="458C5107" w:rsidR="0043313C" w:rsidRPr="00E22D40" w:rsidRDefault="0043313C" w:rsidP="0043313C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772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5" w:type="dxa"/>
          </w:tcPr>
          <w:p w14:paraId="37306051" w14:textId="6F27CBA7" w:rsidR="0043313C" w:rsidRPr="00E22D40" w:rsidRDefault="0043313C" w:rsidP="0043313C">
            <w:pPr>
              <w:pStyle w:val="TableParagraph"/>
              <w:spacing w:before="90"/>
              <w:ind w:left="0" w:right="197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  <w:lang w:eastAsia="en-US"/>
              </w:rPr>
              <w:t>ДРК.  Прямая речь</w:t>
            </w:r>
          </w:p>
        </w:tc>
        <w:tc>
          <w:tcPr>
            <w:tcW w:w="2694" w:type="dxa"/>
          </w:tcPr>
          <w:p w14:paraId="55EBE043" w14:textId="64BCB469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64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Упр.515</w:t>
            </w:r>
          </w:p>
        </w:tc>
      </w:tr>
      <w:tr w:rsidR="0043313C" w:rsidRPr="00E22D40" w14:paraId="5B1A30D2" w14:textId="77777777" w:rsidTr="00E22D40">
        <w:tc>
          <w:tcPr>
            <w:tcW w:w="10207" w:type="dxa"/>
            <w:gridSpan w:val="4"/>
          </w:tcPr>
          <w:p w14:paraId="584145A8" w14:textId="77777777" w:rsidR="0043313C" w:rsidRPr="00E22D40" w:rsidRDefault="0043313C" w:rsidP="004331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eastAsia="Bookman Old Style" w:hAnsi="Times New Roman" w:cs="Times New Roman"/>
                <w:b/>
                <w:color w:val="231F20"/>
                <w:sz w:val="20"/>
                <w:szCs w:val="20"/>
                <w:lang w:val="en-US" w:eastAsia="en-US"/>
              </w:rPr>
              <w:t>III</w:t>
            </w:r>
            <w:r w:rsidRPr="00E22D40">
              <w:rPr>
                <w:rFonts w:ascii="Times New Roman" w:eastAsia="Bookman Old Style" w:hAnsi="Times New Roman" w:cs="Times New Roman"/>
                <w:b/>
                <w:color w:val="231F20"/>
                <w:sz w:val="20"/>
                <w:szCs w:val="20"/>
                <w:lang w:eastAsia="en-US"/>
              </w:rPr>
              <w:t xml:space="preserve"> четверть</w:t>
            </w:r>
          </w:p>
        </w:tc>
      </w:tr>
      <w:tr w:rsidR="0043313C" w:rsidRPr="00E22D40" w14:paraId="63A2DA4C" w14:textId="77777777" w:rsidTr="00E22D40">
        <w:tc>
          <w:tcPr>
            <w:tcW w:w="1134" w:type="dxa"/>
          </w:tcPr>
          <w:p w14:paraId="16CFCC9F" w14:textId="77777777" w:rsidR="0043313C" w:rsidRPr="00E22D40" w:rsidRDefault="0043313C" w:rsidP="0043313C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E9AB8E" w14:textId="3CAA4018" w:rsidR="0043313C" w:rsidRPr="00E22D40" w:rsidRDefault="0043313C" w:rsidP="0043313C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553F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3F7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45" w:type="dxa"/>
          </w:tcPr>
          <w:p w14:paraId="6B673E79" w14:textId="77777777" w:rsidR="0043313C" w:rsidRPr="00E22D40" w:rsidRDefault="0043313C" w:rsidP="0043313C">
            <w:pPr>
              <w:shd w:val="clear" w:color="auto" w:fill="FFFFFF"/>
              <w:spacing w:line="240" w:lineRule="auto"/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E22D40"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  <w:t>Диалог</w:t>
            </w:r>
          </w:p>
        </w:tc>
        <w:tc>
          <w:tcPr>
            <w:tcW w:w="2694" w:type="dxa"/>
          </w:tcPr>
          <w:p w14:paraId="72D4AAA1" w14:textId="77777777" w:rsidR="0043313C" w:rsidRPr="00E22D40" w:rsidRDefault="0043313C" w:rsidP="004331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65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Упр.520</w:t>
            </w:r>
          </w:p>
        </w:tc>
      </w:tr>
      <w:tr w:rsidR="000F1D8B" w:rsidRPr="00E22D40" w14:paraId="104BEB43" w14:textId="77777777" w:rsidTr="00E22D40">
        <w:tc>
          <w:tcPr>
            <w:tcW w:w="1134" w:type="dxa"/>
          </w:tcPr>
          <w:p w14:paraId="062FB1FF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CC2CD8" w14:textId="5D213E19" w:rsidR="000F1D8B" w:rsidRPr="00553F78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F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3F7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45" w:type="dxa"/>
          </w:tcPr>
          <w:p w14:paraId="29E156ED" w14:textId="020B677F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eastAsia="Bookman Old Style" w:hAnsi="Times New Roman" w:cs="Times New Roman"/>
                <w:i/>
                <w:color w:val="231F20"/>
                <w:sz w:val="20"/>
                <w:szCs w:val="20"/>
                <w:lang w:eastAsia="en-US"/>
              </w:rPr>
              <w:t>ДРК Диалог</w:t>
            </w:r>
          </w:p>
        </w:tc>
        <w:tc>
          <w:tcPr>
            <w:tcW w:w="2694" w:type="dxa"/>
          </w:tcPr>
          <w:p w14:paraId="44D090B3" w14:textId="0A8E153C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65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Упр.527</w:t>
            </w:r>
          </w:p>
        </w:tc>
      </w:tr>
      <w:tr w:rsidR="000F1D8B" w:rsidRPr="00E22D40" w14:paraId="7EB75085" w14:textId="77777777" w:rsidTr="00E22D40">
        <w:tc>
          <w:tcPr>
            <w:tcW w:w="1134" w:type="dxa"/>
          </w:tcPr>
          <w:p w14:paraId="794EB631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B0661E" w14:textId="5CF5C6AE" w:rsidR="000F1D8B" w:rsidRPr="006050B7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45" w:type="dxa"/>
          </w:tcPr>
          <w:p w14:paraId="194A7188" w14:textId="07D144B7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Повторение и обобщение изученного по синтаксису, пунктуации, орфографии</w:t>
            </w:r>
          </w:p>
        </w:tc>
        <w:tc>
          <w:tcPr>
            <w:tcW w:w="2694" w:type="dxa"/>
          </w:tcPr>
          <w:p w14:paraId="57F21FB5" w14:textId="0245E782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Упр.522 </w:t>
            </w:r>
          </w:p>
        </w:tc>
      </w:tr>
      <w:tr w:rsidR="000F1D8B" w:rsidRPr="00E22D40" w14:paraId="7560347E" w14:textId="77777777" w:rsidTr="00E22D40">
        <w:tc>
          <w:tcPr>
            <w:tcW w:w="1134" w:type="dxa"/>
          </w:tcPr>
          <w:p w14:paraId="799D8087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58C2F7" w14:textId="74C45B97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45" w:type="dxa"/>
          </w:tcPr>
          <w:p w14:paraId="2A3C4464" w14:textId="4ECF11F0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eastAsia="Bookman Old Style" w:hAnsi="Times New Roman" w:cs="Times New Roman"/>
                <w:i/>
                <w:color w:val="231F20"/>
                <w:sz w:val="20"/>
                <w:szCs w:val="20"/>
                <w:lang w:eastAsia="en-US"/>
              </w:rPr>
            </w:pPr>
            <w:r w:rsidRPr="00E22D40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изученного по синтаксису, пунктуации, орфографии</w:t>
            </w:r>
          </w:p>
        </w:tc>
        <w:tc>
          <w:tcPr>
            <w:tcW w:w="2694" w:type="dxa"/>
          </w:tcPr>
          <w:p w14:paraId="65186ED1" w14:textId="78F00177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Упр.524</w:t>
            </w:r>
          </w:p>
        </w:tc>
      </w:tr>
      <w:tr w:rsidR="000F1D8B" w:rsidRPr="00E22D40" w14:paraId="0B3C7E25" w14:textId="77777777" w:rsidTr="00E22D40">
        <w:tc>
          <w:tcPr>
            <w:tcW w:w="1134" w:type="dxa"/>
          </w:tcPr>
          <w:p w14:paraId="06CACD8C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3C2C6F" w14:textId="4C9431EF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45" w:type="dxa"/>
          </w:tcPr>
          <w:p w14:paraId="7881571E" w14:textId="2A751942" w:rsidR="000F1D8B" w:rsidRPr="00E22D40" w:rsidRDefault="000F1D8B" w:rsidP="000F1D8B">
            <w:pPr>
              <w:pStyle w:val="TableParagraph"/>
              <w:spacing w:before="71"/>
              <w:ind w:left="0" w:right="23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  <w:lang w:eastAsia="en-US"/>
              </w:rPr>
              <w:t>Повторение и обобщение изученного по синтаксису, пунктуации, орфографии</w:t>
            </w:r>
          </w:p>
        </w:tc>
        <w:tc>
          <w:tcPr>
            <w:tcW w:w="2694" w:type="dxa"/>
          </w:tcPr>
          <w:p w14:paraId="14F80DF7" w14:textId="6956C986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Упр.525</w:t>
            </w:r>
          </w:p>
        </w:tc>
      </w:tr>
      <w:tr w:rsidR="000F1D8B" w:rsidRPr="00E22D40" w14:paraId="7A095EAA" w14:textId="77777777" w:rsidTr="00E22D40">
        <w:tc>
          <w:tcPr>
            <w:tcW w:w="1134" w:type="dxa"/>
          </w:tcPr>
          <w:p w14:paraId="2AC01ADF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D3B727" w14:textId="4F6EC5B6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45" w:type="dxa"/>
          </w:tcPr>
          <w:p w14:paraId="23261A5A" w14:textId="417DFDA2" w:rsidR="000F1D8B" w:rsidRPr="00E22D40" w:rsidRDefault="000F1D8B" w:rsidP="000F1D8B">
            <w:pPr>
              <w:pStyle w:val="TableParagraph"/>
              <w:spacing w:before="5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  <w:lang w:eastAsia="en-US"/>
              </w:rPr>
              <w:t>Повторение и обобщение изученного по синтаксису, пунктуации, орфографии</w:t>
            </w:r>
          </w:p>
        </w:tc>
        <w:tc>
          <w:tcPr>
            <w:tcW w:w="2694" w:type="dxa"/>
          </w:tcPr>
          <w:p w14:paraId="07CDB79B" w14:textId="0E8993F3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1D8B" w:rsidRPr="00E22D40" w14:paraId="58029AEB" w14:textId="77777777" w:rsidTr="00E22D40">
        <w:tc>
          <w:tcPr>
            <w:tcW w:w="1134" w:type="dxa"/>
          </w:tcPr>
          <w:p w14:paraId="5481AA26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696087" w14:textId="0CB48518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45" w:type="dxa"/>
          </w:tcPr>
          <w:p w14:paraId="1EA8E407" w14:textId="19781588" w:rsidR="000F1D8B" w:rsidRPr="00E22D40" w:rsidRDefault="000F1D8B" w:rsidP="000F1D8B">
            <w:pPr>
              <w:shd w:val="clear" w:color="auto" w:fill="FFFFFF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E22D4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Контрольная работа №4 по теме «Синтаксис и пунктуация»</w:t>
            </w:r>
          </w:p>
        </w:tc>
        <w:tc>
          <w:tcPr>
            <w:tcW w:w="2694" w:type="dxa"/>
          </w:tcPr>
          <w:p w14:paraId="504090DF" w14:textId="2EDEC88A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Упр.529</w:t>
            </w:r>
          </w:p>
        </w:tc>
      </w:tr>
      <w:tr w:rsidR="000F1D8B" w:rsidRPr="00E22D40" w14:paraId="0823DA08" w14:textId="77777777" w:rsidTr="00E22D40">
        <w:tc>
          <w:tcPr>
            <w:tcW w:w="1134" w:type="dxa"/>
          </w:tcPr>
          <w:p w14:paraId="76FE1664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ADDF2F" w14:textId="57F004EB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45" w:type="dxa"/>
          </w:tcPr>
          <w:p w14:paraId="0557D470" w14:textId="33C03093" w:rsidR="000F1D8B" w:rsidRPr="00E22D40" w:rsidRDefault="000F1D8B" w:rsidP="000F1D8B">
            <w:pPr>
              <w:shd w:val="clear" w:color="auto" w:fill="FFFFFF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694" w:type="dxa"/>
          </w:tcPr>
          <w:p w14:paraId="157D6F4F" w14:textId="6F143417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Упр.528 </w:t>
            </w:r>
          </w:p>
        </w:tc>
      </w:tr>
      <w:tr w:rsidR="000F1D8B" w:rsidRPr="00E22D40" w14:paraId="70089958" w14:textId="77777777" w:rsidTr="00E22D40">
        <w:tc>
          <w:tcPr>
            <w:tcW w:w="10207" w:type="dxa"/>
            <w:gridSpan w:val="4"/>
          </w:tcPr>
          <w:p w14:paraId="2D13EA19" w14:textId="77777777" w:rsidR="000F1D8B" w:rsidRPr="00E22D40" w:rsidRDefault="000F1D8B" w:rsidP="000F1D8B">
            <w:pPr>
              <w:spacing w:before="94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Типы речи (4 часа)</w:t>
            </w:r>
          </w:p>
        </w:tc>
      </w:tr>
      <w:tr w:rsidR="000F1D8B" w:rsidRPr="00E22D40" w14:paraId="326984A8" w14:textId="77777777" w:rsidTr="00E22D40">
        <w:tc>
          <w:tcPr>
            <w:tcW w:w="1134" w:type="dxa"/>
          </w:tcPr>
          <w:p w14:paraId="14EFC420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4D43BC8B" w14:textId="1AEA4123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45" w:type="dxa"/>
          </w:tcPr>
          <w:p w14:paraId="3AA4EDD3" w14:textId="77777777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Что такое тип речи</w:t>
            </w:r>
          </w:p>
        </w:tc>
        <w:tc>
          <w:tcPr>
            <w:tcW w:w="2694" w:type="dxa"/>
          </w:tcPr>
          <w:p w14:paraId="64447C82" w14:textId="77777777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§66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Упр.535</w:t>
            </w:r>
          </w:p>
        </w:tc>
      </w:tr>
      <w:tr w:rsidR="000F1D8B" w:rsidRPr="00E22D40" w14:paraId="05565099" w14:textId="77777777" w:rsidTr="00E22D40">
        <w:tc>
          <w:tcPr>
            <w:tcW w:w="1134" w:type="dxa"/>
          </w:tcPr>
          <w:p w14:paraId="0327C2E5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276C82DD" w14:textId="5FB18D5B" w:rsidR="000F1D8B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45" w:type="dxa"/>
          </w:tcPr>
          <w:p w14:paraId="08E5308F" w14:textId="6CBAD345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Описание, повествование, рассуждение</w:t>
            </w:r>
          </w:p>
        </w:tc>
        <w:tc>
          <w:tcPr>
            <w:tcW w:w="2694" w:type="dxa"/>
          </w:tcPr>
          <w:p w14:paraId="5B848104" w14:textId="5647FF9E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§67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Упр.540</w:t>
            </w:r>
          </w:p>
        </w:tc>
      </w:tr>
      <w:tr w:rsidR="000F1D8B" w:rsidRPr="00E22D40" w14:paraId="1DB95F17" w14:textId="77777777" w:rsidTr="00E22D40">
        <w:tc>
          <w:tcPr>
            <w:tcW w:w="1134" w:type="dxa"/>
          </w:tcPr>
          <w:p w14:paraId="77BE63E5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5E0B4D6A" w14:textId="60BFE161" w:rsidR="000F1D8B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772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5" w:type="dxa"/>
          </w:tcPr>
          <w:p w14:paraId="72A5B3D8" w14:textId="23262C7D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Описание, повествование, рассуждение</w:t>
            </w:r>
          </w:p>
        </w:tc>
        <w:tc>
          <w:tcPr>
            <w:tcW w:w="2694" w:type="dxa"/>
          </w:tcPr>
          <w:p w14:paraId="59F16B97" w14:textId="0A8573F5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§67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Упр.543</w:t>
            </w:r>
          </w:p>
        </w:tc>
      </w:tr>
      <w:tr w:rsidR="000F1D8B" w:rsidRPr="00E22D40" w14:paraId="0C7F724E" w14:textId="77777777" w:rsidTr="00E22D40">
        <w:tc>
          <w:tcPr>
            <w:tcW w:w="1134" w:type="dxa"/>
          </w:tcPr>
          <w:p w14:paraId="1512FD6C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1490CA4A" w14:textId="34956380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45" w:type="dxa"/>
          </w:tcPr>
          <w:p w14:paraId="11AD3940" w14:textId="3CBE287D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 Описание, повествование, рассуждение</w:t>
            </w:r>
          </w:p>
        </w:tc>
        <w:tc>
          <w:tcPr>
            <w:tcW w:w="2694" w:type="dxa"/>
          </w:tcPr>
          <w:p w14:paraId="3D7A00DA" w14:textId="66241CDF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§67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Упр.544</w:t>
            </w:r>
          </w:p>
        </w:tc>
      </w:tr>
      <w:tr w:rsidR="000F1D8B" w:rsidRPr="00E22D40" w14:paraId="165D63BB" w14:textId="77777777" w:rsidTr="00E22D40">
        <w:tc>
          <w:tcPr>
            <w:tcW w:w="1134" w:type="dxa"/>
          </w:tcPr>
          <w:p w14:paraId="1050DC47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091F3D47" w14:textId="004694BA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45" w:type="dxa"/>
          </w:tcPr>
          <w:p w14:paraId="0E7E8A16" w14:textId="12749292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Оценка действительности</w:t>
            </w:r>
          </w:p>
        </w:tc>
        <w:tc>
          <w:tcPr>
            <w:tcW w:w="2694" w:type="dxa"/>
          </w:tcPr>
          <w:p w14:paraId="278437CC" w14:textId="1D27B2AC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§68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Упр.550</w:t>
            </w:r>
          </w:p>
        </w:tc>
      </w:tr>
      <w:tr w:rsidR="000F1D8B" w:rsidRPr="00E22D40" w14:paraId="661C7E06" w14:textId="77777777" w:rsidTr="00E22D40">
        <w:tc>
          <w:tcPr>
            <w:tcW w:w="10207" w:type="dxa"/>
            <w:gridSpan w:val="4"/>
          </w:tcPr>
          <w:p w14:paraId="695467BC" w14:textId="77777777" w:rsidR="000F1D8B" w:rsidRPr="00E22D40" w:rsidRDefault="000F1D8B" w:rsidP="000F1D8B">
            <w:pPr>
              <w:spacing w:before="94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Строение текста (5 часов)</w:t>
            </w:r>
          </w:p>
        </w:tc>
      </w:tr>
      <w:tr w:rsidR="000F1D8B" w:rsidRPr="00E22D40" w14:paraId="248BC435" w14:textId="77777777" w:rsidTr="00E22D40">
        <w:tc>
          <w:tcPr>
            <w:tcW w:w="1134" w:type="dxa"/>
          </w:tcPr>
          <w:p w14:paraId="6E1B8724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311C5D8D" w14:textId="058DF852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45" w:type="dxa"/>
          </w:tcPr>
          <w:p w14:paraId="283DAC3C" w14:textId="3E2DE33C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Строение текста типа рассуждения-доказательства</w:t>
            </w:r>
          </w:p>
        </w:tc>
        <w:tc>
          <w:tcPr>
            <w:tcW w:w="2694" w:type="dxa"/>
          </w:tcPr>
          <w:p w14:paraId="6105549C" w14:textId="501FF6D4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§69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Упр.555</w:t>
            </w:r>
          </w:p>
        </w:tc>
      </w:tr>
      <w:tr w:rsidR="000F1D8B" w:rsidRPr="00E22D40" w14:paraId="3536F704" w14:textId="77777777" w:rsidTr="00E22D40">
        <w:tc>
          <w:tcPr>
            <w:tcW w:w="1134" w:type="dxa"/>
          </w:tcPr>
          <w:p w14:paraId="489EF30A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14DEACB0" w14:textId="314CF5C3" w:rsidR="000F1D8B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45" w:type="dxa"/>
          </w:tcPr>
          <w:p w14:paraId="3D939E8D" w14:textId="0E1FEF21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 Строение текста типа рассуждения-доказательства</w:t>
            </w:r>
          </w:p>
        </w:tc>
        <w:tc>
          <w:tcPr>
            <w:tcW w:w="2694" w:type="dxa"/>
          </w:tcPr>
          <w:p w14:paraId="63364D0E" w14:textId="7A257098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§69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Упр.557</w:t>
            </w:r>
          </w:p>
        </w:tc>
      </w:tr>
      <w:tr w:rsidR="000F1D8B" w:rsidRPr="00E22D40" w14:paraId="35913971" w14:textId="77777777" w:rsidTr="00E22D40">
        <w:tc>
          <w:tcPr>
            <w:tcW w:w="1134" w:type="dxa"/>
          </w:tcPr>
          <w:p w14:paraId="55DE3A84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4977C0AE" w14:textId="5B18A3DA" w:rsidR="000F1D8B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F7F3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45" w:type="dxa"/>
          </w:tcPr>
          <w:p w14:paraId="1227AE2D" w14:textId="095D6C7C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Контрольная работа №5 по теме «Типы речи. Строение текста»</w:t>
            </w:r>
          </w:p>
        </w:tc>
        <w:tc>
          <w:tcPr>
            <w:tcW w:w="2694" w:type="dxa"/>
          </w:tcPr>
          <w:p w14:paraId="1751BB75" w14:textId="60178EDC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§66-69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Упр.558</w:t>
            </w:r>
          </w:p>
        </w:tc>
      </w:tr>
      <w:tr w:rsidR="000F1D8B" w:rsidRPr="00E22D40" w14:paraId="1109652D" w14:textId="77777777" w:rsidTr="00E22D40">
        <w:tc>
          <w:tcPr>
            <w:tcW w:w="1134" w:type="dxa"/>
          </w:tcPr>
          <w:p w14:paraId="20F2EF6F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D8486C" w14:textId="7EF45602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F7F3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45" w:type="dxa"/>
          </w:tcPr>
          <w:p w14:paraId="5E5F1B91" w14:textId="02D08882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694" w:type="dxa"/>
          </w:tcPr>
          <w:p w14:paraId="01B17CB2" w14:textId="15119D00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§66-69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Упр.558</w:t>
            </w:r>
          </w:p>
        </w:tc>
      </w:tr>
      <w:tr w:rsidR="000F1D8B" w:rsidRPr="00E22D40" w14:paraId="5A5B2206" w14:textId="77777777" w:rsidTr="00E22D40">
        <w:tc>
          <w:tcPr>
            <w:tcW w:w="1134" w:type="dxa"/>
          </w:tcPr>
          <w:p w14:paraId="307B1EC8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58A84F" w14:textId="237DFEAB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F7F3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45" w:type="dxa"/>
          </w:tcPr>
          <w:p w14:paraId="2A3DCDBF" w14:textId="5FC0BE33" w:rsidR="000F1D8B" w:rsidRPr="00E22D40" w:rsidRDefault="000F1D8B" w:rsidP="000F1D8B">
            <w:pPr>
              <w:pStyle w:val="TableParagraph"/>
              <w:spacing w:before="10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Р.р</w:t>
            </w:r>
            <w:proofErr w:type="spellEnd"/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Подготовка к изложению </w:t>
            </w:r>
          </w:p>
        </w:tc>
        <w:tc>
          <w:tcPr>
            <w:tcW w:w="2694" w:type="dxa"/>
          </w:tcPr>
          <w:p w14:paraId="200AD35C" w14:textId="004D9A06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Упр.559</w:t>
            </w:r>
          </w:p>
        </w:tc>
      </w:tr>
      <w:tr w:rsidR="000F1D8B" w:rsidRPr="00E22D40" w14:paraId="2C709046" w14:textId="77777777" w:rsidTr="00E22D40">
        <w:tc>
          <w:tcPr>
            <w:tcW w:w="1134" w:type="dxa"/>
          </w:tcPr>
          <w:p w14:paraId="75352375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9E3332" w14:textId="24F783E0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01.02</w:t>
            </w:r>
          </w:p>
        </w:tc>
        <w:tc>
          <w:tcPr>
            <w:tcW w:w="5245" w:type="dxa"/>
          </w:tcPr>
          <w:p w14:paraId="5A1ECA06" w14:textId="3C1A9672" w:rsidR="000F1D8B" w:rsidRPr="00E22D40" w:rsidRDefault="000F1D8B" w:rsidP="000F1D8B">
            <w:pPr>
              <w:pStyle w:val="TableParagraph"/>
              <w:spacing w:before="100"/>
              <w:ind w:left="5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E22D4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Р.р</w:t>
            </w:r>
            <w:proofErr w:type="spellEnd"/>
            <w:r w:rsidRPr="00E22D4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 Изложение</w:t>
            </w:r>
          </w:p>
        </w:tc>
        <w:tc>
          <w:tcPr>
            <w:tcW w:w="2694" w:type="dxa"/>
          </w:tcPr>
          <w:p w14:paraId="6A391F3E" w14:textId="630A6B14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 словарик</w:t>
            </w:r>
          </w:p>
        </w:tc>
      </w:tr>
      <w:tr w:rsidR="000F1D8B" w:rsidRPr="00E22D40" w14:paraId="1413D2C6" w14:textId="77777777" w:rsidTr="00E22D40">
        <w:tc>
          <w:tcPr>
            <w:tcW w:w="10207" w:type="dxa"/>
            <w:gridSpan w:val="4"/>
          </w:tcPr>
          <w:p w14:paraId="5286AFD1" w14:textId="77777777" w:rsidR="000F1D8B" w:rsidRPr="00E22D40" w:rsidRDefault="000F1D8B" w:rsidP="000F1D8B">
            <w:pPr>
              <w:pStyle w:val="410"/>
              <w:spacing w:before="80"/>
              <w:ind w:left="115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22D4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Морфология. Орфография</w:t>
            </w:r>
          </w:p>
        </w:tc>
      </w:tr>
      <w:tr w:rsidR="000F1D8B" w:rsidRPr="00E22D40" w14:paraId="58D87992" w14:textId="77777777" w:rsidTr="00E22D40">
        <w:tc>
          <w:tcPr>
            <w:tcW w:w="10207" w:type="dxa"/>
            <w:gridSpan w:val="4"/>
          </w:tcPr>
          <w:p w14:paraId="5789B458" w14:textId="77777777" w:rsidR="000F1D8B" w:rsidRPr="00E22D40" w:rsidRDefault="000F1D8B" w:rsidP="000F1D8B">
            <w:pPr>
              <w:pStyle w:val="410"/>
              <w:spacing w:before="80"/>
              <w:ind w:left="115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22D4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Самостоятельные части речи (1 час)</w:t>
            </w:r>
          </w:p>
        </w:tc>
      </w:tr>
      <w:tr w:rsidR="000F1D8B" w:rsidRPr="00E22D40" w14:paraId="26C989D3" w14:textId="77777777" w:rsidTr="00E22D40">
        <w:tc>
          <w:tcPr>
            <w:tcW w:w="1134" w:type="dxa"/>
          </w:tcPr>
          <w:p w14:paraId="03BCBB92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74883B" w14:textId="5678637E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F0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B36F00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245" w:type="dxa"/>
          </w:tcPr>
          <w:p w14:paraId="639B487A" w14:textId="77777777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Морфология как раздел науки о языке</w:t>
            </w:r>
          </w:p>
        </w:tc>
        <w:tc>
          <w:tcPr>
            <w:tcW w:w="2694" w:type="dxa"/>
          </w:tcPr>
          <w:p w14:paraId="573852B3" w14:textId="77777777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§70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Упр.568</w:t>
            </w:r>
          </w:p>
        </w:tc>
      </w:tr>
      <w:tr w:rsidR="000F1D8B" w:rsidRPr="00E22D40" w14:paraId="07FD6D85" w14:textId="77777777" w:rsidTr="00E22D40">
        <w:tc>
          <w:tcPr>
            <w:tcW w:w="10207" w:type="dxa"/>
            <w:gridSpan w:val="4"/>
          </w:tcPr>
          <w:p w14:paraId="1CB9339A" w14:textId="77777777" w:rsidR="000F1D8B" w:rsidRPr="00E22D40" w:rsidRDefault="000F1D8B" w:rsidP="000F1D8B">
            <w:pPr>
              <w:spacing w:before="10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Глагол (24 часа)</w:t>
            </w:r>
          </w:p>
        </w:tc>
      </w:tr>
      <w:tr w:rsidR="000F1D8B" w:rsidRPr="00E22D40" w14:paraId="5FA360B3" w14:textId="77777777" w:rsidTr="00E22D40">
        <w:tc>
          <w:tcPr>
            <w:tcW w:w="1134" w:type="dxa"/>
          </w:tcPr>
          <w:p w14:paraId="205F413D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56844D" w14:textId="60D69C90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03.02</w:t>
            </w:r>
          </w:p>
        </w:tc>
        <w:tc>
          <w:tcPr>
            <w:tcW w:w="5245" w:type="dxa"/>
          </w:tcPr>
          <w:p w14:paraId="6F1E27DB" w14:textId="77777777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Что обозначает глагол</w:t>
            </w:r>
          </w:p>
        </w:tc>
        <w:tc>
          <w:tcPr>
            <w:tcW w:w="2694" w:type="dxa"/>
          </w:tcPr>
          <w:p w14:paraId="72EBEB00" w14:textId="77777777" w:rsidR="000F1D8B" w:rsidRPr="00E22D40" w:rsidRDefault="000F1D8B" w:rsidP="000F1D8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§71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Упр.573</w:t>
            </w:r>
          </w:p>
        </w:tc>
      </w:tr>
      <w:tr w:rsidR="000F1D8B" w:rsidRPr="00E22D40" w14:paraId="0C6574D0" w14:textId="77777777" w:rsidTr="00E22D40">
        <w:tc>
          <w:tcPr>
            <w:tcW w:w="1134" w:type="dxa"/>
          </w:tcPr>
          <w:p w14:paraId="3E78C8BE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B9ED27" w14:textId="0394A052" w:rsidR="000F1D8B" w:rsidRPr="00830D9C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245" w:type="dxa"/>
          </w:tcPr>
          <w:p w14:paraId="09CBB9A1" w14:textId="2A816046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не с глаголами (закрепление)</w:t>
            </w:r>
          </w:p>
        </w:tc>
        <w:tc>
          <w:tcPr>
            <w:tcW w:w="2694" w:type="dxa"/>
          </w:tcPr>
          <w:p w14:paraId="679CFB66" w14:textId="40572570" w:rsidR="000F1D8B" w:rsidRPr="00E22D40" w:rsidRDefault="000F1D8B" w:rsidP="000F1D8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§72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Упр.578</w:t>
            </w:r>
          </w:p>
        </w:tc>
      </w:tr>
      <w:tr w:rsidR="000F1D8B" w:rsidRPr="00E22D40" w14:paraId="58F0C996" w14:textId="77777777" w:rsidTr="00E22D40">
        <w:tc>
          <w:tcPr>
            <w:tcW w:w="1134" w:type="dxa"/>
          </w:tcPr>
          <w:p w14:paraId="2AACF10A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A7D6D0" w14:textId="7C6F91E3" w:rsidR="000F1D8B" w:rsidRPr="00830D9C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04.02</w:t>
            </w:r>
          </w:p>
        </w:tc>
        <w:tc>
          <w:tcPr>
            <w:tcW w:w="5245" w:type="dxa"/>
          </w:tcPr>
          <w:p w14:paraId="0CE8BCA9" w14:textId="6A440284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Словообразование глаголов</w:t>
            </w:r>
          </w:p>
        </w:tc>
        <w:tc>
          <w:tcPr>
            <w:tcW w:w="2694" w:type="dxa"/>
          </w:tcPr>
          <w:p w14:paraId="579A63BA" w14:textId="4E217112" w:rsidR="000F1D8B" w:rsidRPr="00E22D40" w:rsidRDefault="000F1D8B" w:rsidP="000F1D8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§73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Упр.582</w:t>
            </w:r>
          </w:p>
        </w:tc>
      </w:tr>
      <w:tr w:rsidR="000F1D8B" w:rsidRPr="00E22D40" w14:paraId="797B59A4" w14:textId="77777777" w:rsidTr="00E22D40">
        <w:tc>
          <w:tcPr>
            <w:tcW w:w="1134" w:type="dxa"/>
          </w:tcPr>
          <w:p w14:paraId="19C19D0E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B2D663" w14:textId="59765FE7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245" w:type="dxa"/>
          </w:tcPr>
          <w:p w14:paraId="6ED7658F" w14:textId="73FBA7B0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u w:val="single"/>
              </w:rPr>
              <w:t>Проект по теме «Место русского языка среди других предметов в нашем лицее»</w:t>
            </w:r>
          </w:p>
        </w:tc>
        <w:tc>
          <w:tcPr>
            <w:tcW w:w="2694" w:type="dxa"/>
          </w:tcPr>
          <w:p w14:paraId="586017BC" w14:textId="185CF736" w:rsidR="000F1D8B" w:rsidRPr="00E22D40" w:rsidRDefault="000F1D8B" w:rsidP="000F1D8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Самоанализ проекта</w:t>
            </w:r>
          </w:p>
        </w:tc>
      </w:tr>
      <w:tr w:rsidR="000F1D8B" w:rsidRPr="00E22D40" w14:paraId="175B142C" w14:textId="77777777" w:rsidTr="00E22D40">
        <w:tc>
          <w:tcPr>
            <w:tcW w:w="1134" w:type="dxa"/>
          </w:tcPr>
          <w:p w14:paraId="0C2ADA53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064B70" w14:textId="0E644544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245" w:type="dxa"/>
          </w:tcPr>
          <w:p w14:paraId="0388E4C1" w14:textId="4184983A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приставок пре- и при-</w:t>
            </w:r>
          </w:p>
        </w:tc>
        <w:tc>
          <w:tcPr>
            <w:tcW w:w="2694" w:type="dxa"/>
          </w:tcPr>
          <w:p w14:paraId="35BC6428" w14:textId="16D0B919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§74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Упр.589</w:t>
            </w:r>
          </w:p>
        </w:tc>
      </w:tr>
      <w:tr w:rsidR="000F1D8B" w:rsidRPr="00E22D40" w14:paraId="5FE5622C" w14:textId="77777777" w:rsidTr="00E22D40">
        <w:tc>
          <w:tcPr>
            <w:tcW w:w="1134" w:type="dxa"/>
          </w:tcPr>
          <w:p w14:paraId="1C2193F5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35EBC7" w14:textId="291B1E09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245" w:type="dxa"/>
          </w:tcPr>
          <w:p w14:paraId="62A31FF6" w14:textId="6059A742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приставок     пре- и   при-</w:t>
            </w:r>
          </w:p>
        </w:tc>
        <w:tc>
          <w:tcPr>
            <w:tcW w:w="2694" w:type="dxa"/>
          </w:tcPr>
          <w:p w14:paraId="270E0513" w14:textId="6A726B23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§74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Упр.590</w:t>
            </w:r>
          </w:p>
        </w:tc>
      </w:tr>
      <w:tr w:rsidR="000F1D8B" w:rsidRPr="00E22D40" w14:paraId="360BC7B6" w14:textId="77777777" w:rsidTr="00E22D40">
        <w:tc>
          <w:tcPr>
            <w:tcW w:w="1134" w:type="dxa"/>
          </w:tcPr>
          <w:p w14:paraId="7DF41BA1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D4F40A" w14:textId="2D88F241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245" w:type="dxa"/>
          </w:tcPr>
          <w:p w14:paraId="3CA2E38C" w14:textId="42850797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приставок пре- и  при-</w:t>
            </w:r>
          </w:p>
        </w:tc>
        <w:tc>
          <w:tcPr>
            <w:tcW w:w="2694" w:type="dxa"/>
          </w:tcPr>
          <w:p w14:paraId="50004960" w14:textId="0480F896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§74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Упр.591</w:t>
            </w:r>
          </w:p>
        </w:tc>
      </w:tr>
      <w:tr w:rsidR="000F1D8B" w:rsidRPr="00E22D40" w14:paraId="381E01D4" w14:textId="77777777" w:rsidTr="00E22D40">
        <w:tc>
          <w:tcPr>
            <w:tcW w:w="1134" w:type="dxa"/>
          </w:tcPr>
          <w:p w14:paraId="7CF950CE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9DD7D1" w14:textId="2F28E952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245" w:type="dxa"/>
          </w:tcPr>
          <w:p w14:paraId="596D0C78" w14:textId="62CD45F7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Вид глагола</w:t>
            </w:r>
          </w:p>
        </w:tc>
        <w:tc>
          <w:tcPr>
            <w:tcW w:w="2694" w:type="dxa"/>
          </w:tcPr>
          <w:p w14:paraId="4784437E" w14:textId="78020CC3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§75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Упр.595</w:t>
            </w:r>
          </w:p>
        </w:tc>
      </w:tr>
      <w:tr w:rsidR="000F1D8B" w:rsidRPr="00E22D40" w14:paraId="7F605B32" w14:textId="77777777" w:rsidTr="00E22D40">
        <w:tc>
          <w:tcPr>
            <w:tcW w:w="1134" w:type="dxa"/>
          </w:tcPr>
          <w:p w14:paraId="7238FFAC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B56BA3" w14:textId="39207B9C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245" w:type="dxa"/>
          </w:tcPr>
          <w:p w14:paraId="3DEF1352" w14:textId="01B09499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Вид глагола</w:t>
            </w:r>
          </w:p>
        </w:tc>
        <w:tc>
          <w:tcPr>
            <w:tcW w:w="2694" w:type="dxa"/>
          </w:tcPr>
          <w:p w14:paraId="17C51918" w14:textId="6E415984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§75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Упр.598</w:t>
            </w:r>
          </w:p>
        </w:tc>
      </w:tr>
      <w:tr w:rsidR="000F1D8B" w:rsidRPr="00E22D40" w14:paraId="3996602F" w14:textId="77777777" w:rsidTr="00E22D40">
        <w:tc>
          <w:tcPr>
            <w:tcW w:w="1134" w:type="dxa"/>
          </w:tcPr>
          <w:p w14:paraId="2E97972F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8FB008" w14:textId="65B65F37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245" w:type="dxa"/>
          </w:tcPr>
          <w:p w14:paraId="0B60E11A" w14:textId="5C14160A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Корни с чередованием букв е—и</w:t>
            </w:r>
          </w:p>
        </w:tc>
        <w:tc>
          <w:tcPr>
            <w:tcW w:w="2694" w:type="dxa"/>
          </w:tcPr>
          <w:p w14:paraId="1EA84CC8" w14:textId="099E5C92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§76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Упр.603</w:t>
            </w:r>
          </w:p>
        </w:tc>
      </w:tr>
      <w:tr w:rsidR="000F1D8B" w:rsidRPr="00E22D40" w14:paraId="7BCB9972" w14:textId="77777777" w:rsidTr="00E22D40">
        <w:tc>
          <w:tcPr>
            <w:tcW w:w="1134" w:type="dxa"/>
          </w:tcPr>
          <w:p w14:paraId="58F4C882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BD1079" w14:textId="170D2131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245" w:type="dxa"/>
          </w:tcPr>
          <w:p w14:paraId="0D2DC55B" w14:textId="1B5205D6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Корни с чередованием букв е—и</w:t>
            </w:r>
          </w:p>
        </w:tc>
        <w:tc>
          <w:tcPr>
            <w:tcW w:w="2694" w:type="dxa"/>
          </w:tcPr>
          <w:p w14:paraId="2FF8EDE8" w14:textId="34B6B072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§76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Упр.604</w:t>
            </w:r>
          </w:p>
        </w:tc>
      </w:tr>
      <w:tr w:rsidR="000F1D8B" w:rsidRPr="00E22D40" w14:paraId="71EA6228" w14:textId="77777777" w:rsidTr="00E22D40">
        <w:tc>
          <w:tcPr>
            <w:tcW w:w="1134" w:type="dxa"/>
          </w:tcPr>
          <w:p w14:paraId="4CCAA525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2E6AAA" w14:textId="4E29BC07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245" w:type="dxa"/>
          </w:tcPr>
          <w:p w14:paraId="30BEB6A7" w14:textId="5F9BC6C0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 Инфинитив</w:t>
            </w:r>
          </w:p>
        </w:tc>
        <w:tc>
          <w:tcPr>
            <w:tcW w:w="2694" w:type="dxa"/>
          </w:tcPr>
          <w:p w14:paraId="1F71F5AB" w14:textId="76249C92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§77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Упр.607, 608</w:t>
            </w:r>
          </w:p>
        </w:tc>
      </w:tr>
      <w:tr w:rsidR="000F1D8B" w:rsidRPr="00E22D40" w14:paraId="760440EA" w14:textId="77777777" w:rsidTr="00E22D40">
        <w:tc>
          <w:tcPr>
            <w:tcW w:w="1134" w:type="dxa"/>
          </w:tcPr>
          <w:p w14:paraId="47C48BD9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35CC49" w14:textId="42FAF698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245" w:type="dxa"/>
          </w:tcPr>
          <w:p w14:paraId="5CEAFF29" w14:textId="759791A9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Возвратные глаголы. </w:t>
            </w:r>
          </w:p>
        </w:tc>
        <w:tc>
          <w:tcPr>
            <w:tcW w:w="2694" w:type="dxa"/>
          </w:tcPr>
          <w:p w14:paraId="3E4B9E4A" w14:textId="52BBEDB7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78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Упр.610</w:t>
            </w:r>
          </w:p>
        </w:tc>
      </w:tr>
      <w:tr w:rsidR="000F1D8B" w:rsidRPr="00E22D40" w14:paraId="70DC5CC6" w14:textId="77777777" w:rsidTr="00E22D40">
        <w:tc>
          <w:tcPr>
            <w:tcW w:w="1134" w:type="dxa"/>
          </w:tcPr>
          <w:p w14:paraId="1C3B4E84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3FDB05" w14:textId="046E6E0B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245" w:type="dxa"/>
          </w:tcPr>
          <w:p w14:paraId="6EC22A14" w14:textId="0E9B5FEC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Возвратные глаголы. Правописание -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тся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-ться в глаголах (закрепление)</w:t>
            </w:r>
          </w:p>
        </w:tc>
        <w:tc>
          <w:tcPr>
            <w:tcW w:w="2694" w:type="dxa"/>
          </w:tcPr>
          <w:p w14:paraId="29D5243F" w14:textId="79BB9D6C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§78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Упр.611</w:t>
            </w:r>
          </w:p>
        </w:tc>
      </w:tr>
      <w:tr w:rsidR="000F1D8B" w:rsidRPr="00E22D40" w14:paraId="70F973A1" w14:textId="77777777" w:rsidTr="00E22D40">
        <w:tc>
          <w:tcPr>
            <w:tcW w:w="1134" w:type="dxa"/>
          </w:tcPr>
          <w:p w14:paraId="50E01A9B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697DC2" w14:textId="0B615DDF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245" w:type="dxa"/>
          </w:tcPr>
          <w:p w14:paraId="2A0A3FF6" w14:textId="2D933D62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-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тся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-ться в глаголах (закрепление)</w:t>
            </w:r>
          </w:p>
        </w:tc>
        <w:tc>
          <w:tcPr>
            <w:tcW w:w="2694" w:type="dxa"/>
          </w:tcPr>
          <w:p w14:paraId="66449AF4" w14:textId="04A6A9E7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§78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Упр.6614</w:t>
            </w:r>
          </w:p>
        </w:tc>
      </w:tr>
      <w:tr w:rsidR="000F1D8B" w:rsidRPr="00E22D40" w14:paraId="1175F92C" w14:textId="77777777" w:rsidTr="00E22D40">
        <w:tc>
          <w:tcPr>
            <w:tcW w:w="1134" w:type="dxa"/>
          </w:tcPr>
          <w:p w14:paraId="2CD5E465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A7C8BD" w14:textId="6E0ED0B5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245" w:type="dxa"/>
          </w:tcPr>
          <w:p w14:paraId="53CCD087" w14:textId="08D0B978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Наклонение глагола</w:t>
            </w:r>
          </w:p>
        </w:tc>
        <w:tc>
          <w:tcPr>
            <w:tcW w:w="2694" w:type="dxa"/>
          </w:tcPr>
          <w:p w14:paraId="7368AB06" w14:textId="4A67ED10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79, ЗСП - 15</w:t>
            </w:r>
          </w:p>
        </w:tc>
      </w:tr>
      <w:tr w:rsidR="000F1D8B" w:rsidRPr="00E22D40" w14:paraId="019F22C4" w14:textId="77777777" w:rsidTr="00E22D40">
        <w:tc>
          <w:tcPr>
            <w:tcW w:w="1134" w:type="dxa"/>
          </w:tcPr>
          <w:p w14:paraId="75E4C75A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C0B4A4" w14:textId="764218ED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245" w:type="dxa"/>
          </w:tcPr>
          <w:p w14:paraId="4FDED59D" w14:textId="07720C0E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Как образуется сослагательное (условное) наклонение глагола</w:t>
            </w:r>
          </w:p>
        </w:tc>
        <w:tc>
          <w:tcPr>
            <w:tcW w:w="2694" w:type="dxa"/>
          </w:tcPr>
          <w:p w14:paraId="32B5C04D" w14:textId="3D452FD5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80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 616</w:t>
            </w:r>
          </w:p>
        </w:tc>
      </w:tr>
      <w:tr w:rsidR="000F1D8B" w:rsidRPr="00E22D40" w14:paraId="55DA7D26" w14:textId="77777777" w:rsidTr="00E22D40">
        <w:tc>
          <w:tcPr>
            <w:tcW w:w="1134" w:type="dxa"/>
          </w:tcPr>
          <w:p w14:paraId="5105760B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8E70B8" w14:textId="5245E405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245" w:type="dxa"/>
          </w:tcPr>
          <w:p w14:paraId="4887174A" w14:textId="2248C171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Как образуется повелительное наклонение глагола</w:t>
            </w:r>
          </w:p>
        </w:tc>
        <w:tc>
          <w:tcPr>
            <w:tcW w:w="2694" w:type="dxa"/>
          </w:tcPr>
          <w:p w14:paraId="01954090" w14:textId="5C31D554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§81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Упр.624</w:t>
            </w:r>
          </w:p>
        </w:tc>
      </w:tr>
      <w:tr w:rsidR="000F1D8B" w:rsidRPr="00E22D40" w14:paraId="3992D552" w14:textId="77777777" w:rsidTr="00E22D40">
        <w:tc>
          <w:tcPr>
            <w:tcW w:w="1134" w:type="dxa"/>
          </w:tcPr>
          <w:p w14:paraId="39FFF46C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509B78" w14:textId="51779890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245" w:type="dxa"/>
          </w:tcPr>
          <w:p w14:paraId="4E6901F7" w14:textId="7ED1EA14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Времена глагола</w:t>
            </w:r>
          </w:p>
        </w:tc>
        <w:tc>
          <w:tcPr>
            <w:tcW w:w="2694" w:type="dxa"/>
          </w:tcPr>
          <w:p w14:paraId="2D7D437D" w14:textId="560DF70D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§82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Упр.628</w:t>
            </w:r>
          </w:p>
        </w:tc>
      </w:tr>
      <w:tr w:rsidR="000F1D8B" w:rsidRPr="00E22D40" w14:paraId="5923B2E2" w14:textId="77777777" w:rsidTr="00E22D40">
        <w:tc>
          <w:tcPr>
            <w:tcW w:w="1134" w:type="dxa"/>
          </w:tcPr>
          <w:p w14:paraId="510E8C7F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30B895" w14:textId="3AF5FF69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245" w:type="dxa"/>
          </w:tcPr>
          <w:p w14:paraId="0625FACF" w14:textId="70CB9C3D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Времена глагола</w:t>
            </w:r>
          </w:p>
        </w:tc>
        <w:tc>
          <w:tcPr>
            <w:tcW w:w="2694" w:type="dxa"/>
          </w:tcPr>
          <w:p w14:paraId="7A138008" w14:textId="4E35CD4A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§82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Упр.633</w:t>
            </w:r>
          </w:p>
        </w:tc>
      </w:tr>
      <w:tr w:rsidR="000F1D8B" w:rsidRPr="00E22D40" w14:paraId="1AC68D36" w14:textId="77777777" w:rsidTr="00E22D40">
        <w:tc>
          <w:tcPr>
            <w:tcW w:w="1134" w:type="dxa"/>
          </w:tcPr>
          <w:p w14:paraId="49926B3B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289C30" w14:textId="1FEBE03F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245" w:type="dxa"/>
          </w:tcPr>
          <w:p w14:paraId="5DFCAA8A" w14:textId="011176EA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РР Сочинение-повествование</w:t>
            </w:r>
          </w:p>
        </w:tc>
        <w:tc>
          <w:tcPr>
            <w:tcW w:w="2694" w:type="dxa"/>
          </w:tcPr>
          <w:p w14:paraId="41274673" w14:textId="160B991F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Упр.681</w:t>
            </w:r>
          </w:p>
        </w:tc>
      </w:tr>
      <w:tr w:rsidR="000F1D8B" w:rsidRPr="00E22D40" w14:paraId="36514A61" w14:textId="77777777" w:rsidTr="00E22D40">
        <w:tc>
          <w:tcPr>
            <w:tcW w:w="1134" w:type="dxa"/>
          </w:tcPr>
          <w:p w14:paraId="4E240584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F47BEF" w14:textId="15353A3B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14:paraId="7C4357A3" w14:textId="55FDF0E2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Спряжение глагола. Лицо и число</w:t>
            </w:r>
          </w:p>
        </w:tc>
        <w:tc>
          <w:tcPr>
            <w:tcW w:w="2694" w:type="dxa"/>
          </w:tcPr>
          <w:p w14:paraId="3E8603EC" w14:textId="0A0F0368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§83 Упр. 640</w:t>
            </w:r>
          </w:p>
        </w:tc>
      </w:tr>
      <w:tr w:rsidR="000F1D8B" w:rsidRPr="00E22D40" w14:paraId="40E10456" w14:textId="77777777" w:rsidTr="00E22D40">
        <w:tc>
          <w:tcPr>
            <w:tcW w:w="1134" w:type="dxa"/>
          </w:tcPr>
          <w:p w14:paraId="679F3650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F39B6A" w14:textId="50AC9B39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245" w:type="dxa"/>
          </w:tcPr>
          <w:p w14:paraId="599E111D" w14:textId="7D025AC9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личных окончаний глагола</w:t>
            </w:r>
          </w:p>
        </w:tc>
        <w:tc>
          <w:tcPr>
            <w:tcW w:w="2694" w:type="dxa"/>
          </w:tcPr>
          <w:p w14:paraId="20037D0C" w14:textId="5E61BF16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§84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 646</w:t>
            </w:r>
          </w:p>
        </w:tc>
      </w:tr>
      <w:tr w:rsidR="000F1D8B" w:rsidRPr="00E22D40" w14:paraId="7A9E95EF" w14:textId="77777777" w:rsidTr="00E22D40">
        <w:tc>
          <w:tcPr>
            <w:tcW w:w="1134" w:type="dxa"/>
          </w:tcPr>
          <w:p w14:paraId="13701BF4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D28C5" w14:textId="0AA268CD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245" w:type="dxa"/>
          </w:tcPr>
          <w:p w14:paraId="7B41F231" w14:textId="66ECA8C0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личных окончаний глагола</w:t>
            </w:r>
          </w:p>
        </w:tc>
        <w:tc>
          <w:tcPr>
            <w:tcW w:w="2694" w:type="dxa"/>
          </w:tcPr>
          <w:p w14:paraId="2BF53FD5" w14:textId="2012ADF6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§84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Упр.650</w:t>
            </w:r>
          </w:p>
        </w:tc>
      </w:tr>
      <w:tr w:rsidR="000F1D8B" w:rsidRPr="00E22D40" w14:paraId="78F7AC14" w14:textId="77777777" w:rsidTr="00E22D40">
        <w:tc>
          <w:tcPr>
            <w:tcW w:w="1134" w:type="dxa"/>
          </w:tcPr>
          <w:p w14:paraId="30EADD93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430BAC" w14:textId="448F1E2A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245" w:type="dxa"/>
          </w:tcPr>
          <w:p w14:paraId="502392F6" w14:textId="07A8728A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ДРК Безличные глаголы. </w:t>
            </w:r>
          </w:p>
        </w:tc>
        <w:tc>
          <w:tcPr>
            <w:tcW w:w="2694" w:type="dxa"/>
          </w:tcPr>
          <w:p w14:paraId="7FC9BA29" w14:textId="643EC623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§85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Упр.652</w:t>
            </w:r>
          </w:p>
        </w:tc>
      </w:tr>
      <w:tr w:rsidR="000F1D8B" w:rsidRPr="00E22D40" w14:paraId="01BE77ED" w14:textId="77777777" w:rsidTr="00E22D40">
        <w:tc>
          <w:tcPr>
            <w:tcW w:w="1134" w:type="dxa"/>
          </w:tcPr>
          <w:p w14:paraId="50917EC4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B8F6A6" w14:textId="77232C81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245" w:type="dxa"/>
          </w:tcPr>
          <w:p w14:paraId="6ADB2926" w14:textId="57441AC9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Переходные и непереходные глаголы</w:t>
            </w:r>
          </w:p>
        </w:tc>
        <w:tc>
          <w:tcPr>
            <w:tcW w:w="2694" w:type="dxa"/>
          </w:tcPr>
          <w:p w14:paraId="74C697E7" w14:textId="6AC46456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§85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Упр.654</w:t>
            </w:r>
          </w:p>
        </w:tc>
      </w:tr>
      <w:tr w:rsidR="000F1D8B" w:rsidRPr="00E22D40" w14:paraId="457F8F69" w14:textId="77777777" w:rsidTr="00E22D40">
        <w:tc>
          <w:tcPr>
            <w:tcW w:w="1134" w:type="dxa"/>
          </w:tcPr>
          <w:p w14:paraId="030B6E15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8ACAD5" w14:textId="18776BA6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245" w:type="dxa"/>
          </w:tcPr>
          <w:p w14:paraId="2F944EDA" w14:textId="0B4A36D9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Безличные глаголы. Переходные и непереходные глаголы</w:t>
            </w:r>
          </w:p>
        </w:tc>
        <w:tc>
          <w:tcPr>
            <w:tcW w:w="2694" w:type="dxa"/>
          </w:tcPr>
          <w:p w14:paraId="67A1CE98" w14:textId="3926E332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§85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Упр.655</w:t>
            </w:r>
          </w:p>
        </w:tc>
      </w:tr>
      <w:tr w:rsidR="000F1D8B" w:rsidRPr="00E22D40" w14:paraId="74D1227B" w14:textId="77777777" w:rsidTr="00E22D40">
        <w:tc>
          <w:tcPr>
            <w:tcW w:w="1134" w:type="dxa"/>
          </w:tcPr>
          <w:p w14:paraId="49AD8217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64891E" w14:textId="3FC15BB3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245" w:type="dxa"/>
          </w:tcPr>
          <w:p w14:paraId="4BED18CB" w14:textId="23E6D021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Повторение и обобщение изученного по теме «Глагол»</w:t>
            </w:r>
          </w:p>
        </w:tc>
        <w:tc>
          <w:tcPr>
            <w:tcW w:w="2694" w:type="dxa"/>
          </w:tcPr>
          <w:p w14:paraId="61DCF5DE" w14:textId="68CB4918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§71-85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Упр.656</w:t>
            </w:r>
          </w:p>
        </w:tc>
      </w:tr>
      <w:tr w:rsidR="000F1D8B" w:rsidRPr="00E22D40" w14:paraId="109EFC65" w14:textId="77777777" w:rsidTr="00E22D40">
        <w:tc>
          <w:tcPr>
            <w:tcW w:w="1134" w:type="dxa"/>
          </w:tcPr>
          <w:p w14:paraId="1624CAE9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891ACC" w14:textId="3474125E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245" w:type="dxa"/>
          </w:tcPr>
          <w:p w14:paraId="52D5C8E5" w14:textId="59C00605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Контрольная работа №6 по теме «Глагол»</w:t>
            </w:r>
          </w:p>
        </w:tc>
        <w:tc>
          <w:tcPr>
            <w:tcW w:w="2694" w:type="dxa"/>
          </w:tcPr>
          <w:p w14:paraId="6E88C94A" w14:textId="36B3C1A9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§71-85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Упр.658, словарик</w:t>
            </w:r>
          </w:p>
        </w:tc>
      </w:tr>
      <w:tr w:rsidR="000F1D8B" w:rsidRPr="00E22D40" w14:paraId="7EC8E4F3" w14:textId="77777777" w:rsidTr="00E22D40">
        <w:tc>
          <w:tcPr>
            <w:tcW w:w="10207" w:type="dxa"/>
            <w:gridSpan w:val="4"/>
          </w:tcPr>
          <w:p w14:paraId="1CFF0754" w14:textId="77777777" w:rsidR="000F1D8B" w:rsidRPr="00E22D40" w:rsidRDefault="000F1D8B" w:rsidP="000F1D8B">
            <w:pPr>
              <w:spacing w:before="65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Строение текста (продолжение) (5 часов)</w:t>
            </w:r>
          </w:p>
        </w:tc>
      </w:tr>
      <w:tr w:rsidR="000F1D8B" w:rsidRPr="00E22D40" w14:paraId="2B001152" w14:textId="77777777" w:rsidTr="00E22D40">
        <w:tc>
          <w:tcPr>
            <w:tcW w:w="1134" w:type="dxa"/>
          </w:tcPr>
          <w:p w14:paraId="7C042A65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DB6917" w14:textId="51097AE8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245" w:type="dxa"/>
          </w:tcPr>
          <w:p w14:paraId="6A5B6FB2" w14:textId="77777777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Как связываются предложения в тексте. «Данное» и «новое» в предложениях текста</w:t>
            </w:r>
          </w:p>
        </w:tc>
        <w:tc>
          <w:tcPr>
            <w:tcW w:w="2694" w:type="dxa"/>
          </w:tcPr>
          <w:p w14:paraId="50D8DF6C" w14:textId="77777777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§86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 658</w:t>
            </w:r>
          </w:p>
        </w:tc>
      </w:tr>
      <w:tr w:rsidR="000F1D8B" w:rsidRPr="00E22D40" w14:paraId="27FAABAD" w14:textId="77777777" w:rsidTr="00E22D40">
        <w:tc>
          <w:tcPr>
            <w:tcW w:w="1134" w:type="dxa"/>
          </w:tcPr>
          <w:p w14:paraId="44A64305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65FB4C" w14:textId="5CBB96A4" w:rsidR="000F1D8B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245" w:type="dxa"/>
          </w:tcPr>
          <w:p w14:paraId="18665C57" w14:textId="0E8EF58A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Как связываются предложения в тексте. «Данное» и «новое» в предложениях текста</w:t>
            </w:r>
          </w:p>
        </w:tc>
        <w:tc>
          <w:tcPr>
            <w:tcW w:w="2694" w:type="dxa"/>
          </w:tcPr>
          <w:p w14:paraId="29F14542" w14:textId="1D6E60D0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86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Упр.663</w:t>
            </w:r>
          </w:p>
        </w:tc>
      </w:tr>
      <w:tr w:rsidR="000F1D8B" w:rsidRPr="00E22D40" w14:paraId="3B0AC052" w14:textId="77777777" w:rsidTr="00E22D40">
        <w:tc>
          <w:tcPr>
            <w:tcW w:w="1134" w:type="dxa"/>
          </w:tcPr>
          <w:p w14:paraId="0D4F398E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5FB1A3" w14:textId="1745EF74" w:rsidR="000F1D8B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245" w:type="dxa"/>
          </w:tcPr>
          <w:p w14:paraId="792E84C4" w14:textId="2E84CF73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u w:val="single"/>
                <w:lang w:eastAsia="ja-JP"/>
              </w:rPr>
              <w:t>Проект по теме «</w:t>
            </w:r>
            <w:r w:rsidRPr="00E22D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Лингвистическая сказка о…»</w:t>
            </w:r>
          </w:p>
        </w:tc>
        <w:tc>
          <w:tcPr>
            <w:tcW w:w="2694" w:type="dxa"/>
          </w:tcPr>
          <w:p w14:paraId="08A84925" w14:textId="381737FC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86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Упр.665</w:t>
            </w:r>
          </w:p>
        </w:tc>
      </w:tr>
      <w:tr w:rsidR="000F1D8B" w:rsidRPr="00E22D40" w14:paraId="09256220" w14:textId="77777777" w:rsidTr="00E22D40">
        <w:tc>
          <w:tcPr>
            <w:tcW w:w="1134" w:type="dxa"/>
          </w:tcPr>
          <w:p w14:paraId="3CA53D86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360324" w14:textId="44DDBFFC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245" w:type="dxa"/>
          </w:tcPr>
          <w:p w14:paraId="75233E29" w14:textId="6DCB83C7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Строение текста типа повествования</w:t>
            </w:r>
          </w:p>
        </w:tc>
        <w:tc>
          <w:tcPr>
            <w:tcW w:w="2694" w:type="dxa"/>
          </w:tcPr>
          <w:p w14:paraId="6414B30A" w14:textId="338B6334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87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Упр.672</w:t>
            </w:r>
          </w:p>
        </w:tc>
      </w:tr>
      <w:tr w:rsidR="000F1D8B" w:rsidRPr="00E22D40" w14:paraId="3A202ABA" w14:textId="77777777" w:rsidTr="00E22D40">
        <w:tc>
          <w:tcPr>
            <w:tcW w:w="1134" w:type="dxa"/>
          </w:tcPr>
          <w:p w14:paraId="7A3210C8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DBABA78" w14:textId="3B25AD88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245" w:type="dxa"/>
          </w:tcPr>
          <w:p w14:paraId="2F908A80" w14:textId="056989C0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 Строение текста типа повествования</w:t>
            </w:r>
          </w:p>
        </w:tc>
        <w:tc>
          <w:tcPr>
            <w:tcW w:w="2694" w:type="dxa"/>
          </w:tcPr>
          <w:p w14:paraId="571E228C" w14:textId="3CD645A5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§87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Упр.676</w:t>
            </w:r>
          </w:p>
        </w:tc>
      </w:tr>
      <w:tr w:rsidR="000F1D8B" w:rsidRPr="00E22D40" w14:paraId="02F0CAAF" w14:textId="77777777" w:rsidTr="00E22D40">
        <w:tc>
          <w:tcPr>
            <w:tcW w:w="1134" w:type="dxa"/>
          </w:tcPr>
          <w:p w14:paraId="7F14018D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8C7236" w14:textId="3B2C712A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245" w:type="dxa"/>
          </w:tcPr>
          <w:p w14:paraId="50066259" w14:textId="033A9BF1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Строение текста типа повествования</w:t>
            </w:r>
          </w:p>
        </w:tc>
        <w:tc>
          <w:tcPr>
            <w:tcW w:w="2694" w:type="dxa"/>
          </w:tcPr>
          <w:p w14:paraId="1FF7DD48" w14:textId="7A7D2D96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87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Упр.681</w:t>
            </w:r>
          </w:p>
        </w:tc>
      </w:tr>
      <w:tr w:rsidR="000F1D8B" w:rsidRPr="00E22D40" w14:paraId="68A5DC20" w14:textId="77777777" w:rsidTr="00E22D40">
        <w:tc>
          <w:tcPr>
            <w:tcW w:w="10207" w:type="dxa"/>
            <w:gridSpan w:val="4"/>
          </w:tcPr>
          <w:p w14:paraId="764C4FFF" w14:textId="77777777" w:rsidR="000F1D8B" w:rsidRPr="00E22D40" w:rsidRDefault="000F1D8B" w:rsidP="000F1D8B">
            <w:pPr>
              <w:spacing w:before="10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Имя существительное (19 часов)</w:t>
            </w:r>
          </w:p>
        </w:tc>
      </w:tr>
      <w:tr w:rsidR="000F1D8B" w:rsidRPr="00E22D40" w14:paraId="5CB7812B" w14:textId="77777777" w:rsidTr="00E22D40">
        <w:tc>
          <w:tcPr>
            <w:tcW w:w="1134" w:type="dxa"/>
          </w:tcPr>
          <w:p w14:paraId="3DFAA672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53D02FB1" w14:textId="00966A9B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245" w:type="dxa"/>
          </w:tcPr>
          <w:p w14:paraId="74C26FB1" w14:textId="77777777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Что обозначает имя существительное</w:t>
            </w:r>
          </w:p>
        </w:tc>
        <w:tc>
          <w:tcPr>
            <w:tcW w:w="2694" w:type="dxa"/>
          </w:tcPr>
          <w:p w14:paraId="6243C3B2" w14:textId="77777777" w:rsidR="000F1D8B" w:rsidRPr="00E22D40" w:rsidRDefault="000F1D8B" w:rsidP="000F1D8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88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Упр.686</w:t>
            </w:r>
          </w:p>
        </w:tc>
      </w:tr>
      <w:tr w:rsidR="000F1D8B" w:rsidRPr="00E22D40" w14:paraId="1AFC118A" w14:textId="77777777" w:rsidTr="00E22D40">
        <w:tc>
          <w:tcPr>
            <w:tcW w:w="1134" w:type="dxa"/>
          </w:tcPr>
          <w:p w14:paraId="574B3BCD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7C41FB2A" w14:textId="15D9CE18" w:rsidR="000F1D8B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245" w:type="dxa"/>
          </w:tcPr>
          <w:p w14:paraId="0A4D7658" w14:textId="07D99A10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Как образуются имена существительные</w:t>
            </w:r>
          </w:p>
        </w:tc>
        <w:tc>
          <w:tcPr>
            <w:tcW w:w="2694" w:type="dxa"/>
          </w:tcPr>
          <w:p w14:paraId="58C1B9A7" w14:textId="41F81CD2" w:rsidR="000F1D8B" w:rsidRPr="00E22D40" w:rsidRDefault="000F1D8B" w:rsidP="000F1D8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§89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Упр.698</w:t>
            </w:r>
          </w:p>
        </w:tc>
      </w:tr>
      <w:tr w:rsidR="000F1D8B" w:rsidRPr="00E22D40" w14:paraId="0580EF21" w14:textId="77777777" w:rsidTr="00E22D40">
        <w:tc>
          <w:tcPr>
            <w:tcW w:w="10207" w:type="dxa"/>
            <w:gridSpan w:val="4"/>
          </w:tcPr>
          <w:p w14:paraId="704E4383" w14:textId="77777777" w:rsidR="000F1D8B" w:rsidRPr="00E22D40" w:rsidRDefault="000F1D8B" w:rsidP="000F1D8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 xml:space="preserve">IV </w:t>
            </w:r>
            <w:r w:rsidRPr="00E22D4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четверть</w:t>
            </w:r>
          </w:p>
        </w:tc>
      </w:tr>
      <w:tr w:rsidR="000F1D8B" w:rsidRPr="00E22D40" w14:paraId="632B54BE" w14:textId="77777777" w:rsidTr="00E22D40">
        <w:tc>
          <w:tcPr>
            <w:tcW w:w="1134" w:type="dxa"/>
          </w:tcPr>
          <w:p w14:paraId="3E628640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64C5271B" w14:textId="0D431AD8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295C43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245" w:type="dxa"/>
          </w:tcPr>
          <w:p w14:paraId="7A7A1930" w14:textId="77777777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Как образуются имена существительные</w:t>
            </w:r>
          </w:p>
        </w:tc>
        <w:tc>
          <w:tcPr>
            <w:tcW w:w="2694" w:type="dxa"/>
          </w:tcPr>
          <w:p w14:paraId="3925333C" w14:textId="77777777" w:rsidR="000F1D8B" w:rsidRPr="00E22D40" w:rsidRDefault="000F1D8B" w:rsidP="000F1D8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§89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 699</w:t>
            </w:r>
          </w:p>
        </w:tc>
      </w:tr>
      <w:tr w:rsidR="000F1D8B" w:rsidRPr="00E22D40" w14:paraId="705334F1" w14:textId="77777777" w:rsidTr="00E22D40">
        <w:tc>
          <w:tcPr>
            <w:tcW w:w="1134" w:type="dxa"/>
          </w:tcPr>
          <w:p w14:paraId="3C13A85D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592EBA65" w14:textId="6B139047" w:rsidR="000F1D8B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22.03</w:t>
            </w:r>
          </w:p>
        </w:tc>
        <w:tc>
          <w:tcPr>
            <w:tcW w:w="5245" w:type="dxa"/>
          </w:tcPr>
          <w:p w14:paraId="70B1A0E3" w14:textId="3C6CA23A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Употребление при письме суффиксов -чик-, -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щик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-, 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ек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-, -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ик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 (-чик-)</w:t>
            </w:r>
          </w:p>
        </w:tc>
        <w:tc>
          <w:tcPr>
            <w:tcW w:w="2694" w:type="dxa"/>
          </w:tcPr>
          <w:p w14:paraId="69760964" w14:textId="2E9859BF" w:rsidR="000F1D8B" w:rsidRPr="00E22D40" w:rsidRDefault="000F1D8B" w:rsidP="000F1D8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90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Упр.702</w:t>
            </w:r>
          </w:p>
        </w:tc>
      </w:tr>
      <w:tr w:rsidR="000F1D8B" w:rsidRPr="00E22D40" w14:paraId="36F4CA25" w14:textId="77777777" w:rsidTr="00E22D40">
        <w:tc>
          <w:tcPr>
            <w:tcW w:w="1134" w:type="dxa"/>
          </w:tcPr>
          <w:p w14:paraId="05DF0C19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58DFC7D0" w14:textId="34C56E38" w:rsidR="000F1D8B" w:rsidRPr="000C42C4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14:paraId="1C016143" w14:textId="25B7C396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Употребление при письме суффиксов -чик-, -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щик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-, 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ек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-, -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ик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 (-чик-)</w:t>
            </w:r>
          </w:p>
        </w:tc>
        <w:tc>
          <w:tcPr>
            <w:tcW w:w="2694" w:type="dxa"/>
          </w:tcPr>
          <w:p w14:paraId="7BFD13FD" w14:textId="15D72B1C" w:rsidR="000F1D8B" w:rsidRPr="00E22D40" w:rsidRDefault="000F1D8B" w:rsidP="000F1D8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90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Упр.705</w:t>
            </w:r>
          </w:p>
        </w:tc>
      </w:tr>
      <w:tr w:rsidR="000F1D8B" w:rsidRPr="00E22D40" w14:paraId="6711C641" w14:textId="77777777" w:rsidTr="00E22D40">
        <w:tc>
          <w:tcPr>
            <w:tcW w:w="1134" w:type="dxa"/>
          </w:tcPr>
          <w:p w14:paraId="105EF5F6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/>
                <w:bCs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260E984A" w14:textId="63A6093D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245" w:type="dxa"/>
          </w:tcPr>
          <w:p w14:paraId="18F51205" w14:textId="7A9D8DEF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Употребление при письме суффиксов -чик-, -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щик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-,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ек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-, -</w:t>
            </w:r>
            <w:proofErr w:type="spellStart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ик</w:t>
            </w:r>
            <w:proofErr w:type="spellEnd"/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 (-чик-)</w:t>
            </w:r>
          </w:p>
        </w:tc>
        <w:tc>
          <w:tcPr>
            <w:tcW w:w="2694" w:type="dxa"/>
          </w:tcPr>
          <w:p w14:paraId="0CC11A11" w14:textId="095B15F2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91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Упр.706</w:t>
            </w:r>
          </w:p>
        </w:tc>
      </w:tr>
      <w:tr w:rsidR="000F1D8B" w:rsidRPr="00E22D40" w14:paraId="338FF008" w14:textId="77777777" w:rsidTr="00E22D40">
        <w:tc>
          <w:tcPr>
            <w:tcW w:w="1134" w:type="dxa"/>
          </w:tcPr>
          <w:p w14:paraId="2FEFA1C7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/>
                <w:bCs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171E13EE" w14:textId="3EA929B5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245" w:type="dxa"/>
          </w:tcPr>
          <w:p w14:paraId="77EF539F" w14:textId="06658BCE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о—е (ё) после шипящих и ц в суффиксах и окончаниях имён существительных и прилагательных</w:t>
            </w:r>
          </w:p>
        </w:tc>
        <w:tc>
          <w:tcPr>
            <w:tcW w:w="2694" w:type="dxa"/>
          </w:tcPr>
          <w:p w14:paraId="3367E383" w14:textId="00B11BBB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§92 Упр.707</w:t>
            </w:r>
          </w:p>
        </w:tc>
      </w:tr>
      <w:tr w:rsidR="000F1D8B" w:rsidRPr="00E22D40" w14:paraId="77A3CFD5" w14:textId="77777777" w:rsidTr="00E22D40">
        <w:tc>
          <w:tcPr>
            <w:tcW w:w="1134" w:type="dxa"/>
          </w:tcPr>
          <w:p w14:paraId="33F83BC6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/>
                <w:bCs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5519DEBD" w14:textId="13DAC8B9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245" w:type="dxa"/>
          </w:tcPr>
          <w:p w14:paraId="5C82E142" w14:textId="258189C3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о—е (ё) после шипящих и ц в суффиксах и окончаниях имён существительных и прилагательных</w:t>
            </w:r>
          </w:p>
        </w:tc>
        <w:tc>
          <w:tcPr>
            <w:tcW w:w="2694" w:type="dxa"/>
          </w:tcPr>
          <w:p w14:paraId="240890B2" w14:textId="758EB37D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§92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Упр.708</w:t>
            </w:r>
          </w:p>
        </w:tc>
      </w:tr>
      <w:tr w:rsidR="000F1D8B" w:rsidRPr="00E22D40" w14:paraId="55FD53F5" w14:textId="77777777" w:rsidTr="00E22D40">
        <w:tc>
          <w:tcPr>
            <w:tcW w:w="1134" w:type="dxa"/>
          </w:tcPr>
          <w:p w14:paraId="6269100B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739964F6" w14:textId="4E3344E6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245" w:type="dxa"/>
          </w:tcPr>
          <w:p w14:paraId="5EC331F1" w14:textId="7E88A9D8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сложных имён существительных</w:t>
            </w:r>
          </w:p>
        </w:tc>
        <w:tc>
          <w:tcPr>
            <w:tcW w:w="2694" w:type="dxa"/>
          </w:tcPr>
          <w:p w14:paraId="015FDF12" w14:textId="5BE8CD8F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§93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Упр.711</w:t>
            </w:r>
          </w:p>
        </w:tc>
      </w:tr>
      <w:tr w:rsidR="000F1D8B" w:rsidRPr="00E22D40" w14:paraId="657005E9" w14:textId="77777777" w:rsidTr="00E22D40">
        <w:tc>
          <w:tcPr>
            <w:tcW w:w="1134" w:type="dxa"/>
          </w:tcPr>
          <w:p w14:paraId="728AD477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5305C534" w14:textId="7F0B6B3C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245" w:type="dxa"/>
          </w:tcPr>
          <w:p w14:paraId="1F6B2BFE" w14:textId="0D22DE2A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Правописание </w:t>
            </w:r>
            <w:r w:rsidRPr="00E22D4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не </w:t>
            </w: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 именами существительными и прилагательными.</w:t>
            </w:r>
          </w:p>
        </w:tc>
        <w:tc>
          <w:tcPr>
            <w:tcW w:w="2694" w:type="dxa"/>
          </w:tcPr>
          <w:p w14:paraId="6D83696A" w14:textId="0DB1A45D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§94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Упр.717</w:t>
            </w:r>
          </w:p>
        </w:tc>
      </w:tr>
      <w:tr w:rsidR="000F1D8B" w:rsidRPr="00E22D40" w14:paraId="3C7B521D" w14:textId="77777777" w:rsidTr="00E22D40">
        <w:tc>
          <w:tcPr>
            <w:tcW w:w="1134" w:type="dxa"/>
          </w:tcPr>
          <w:p w14:paraId="159FA5F8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28AEEB45" w14:textId="6CD2345E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245" w:type="dxa"/>
          </w:tcPr>
          <w:p w14:paraId="72FB329D" w14:textId="77777777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Имена существительные одушевлённые</w:t>
            </w:r>
          </w:p>
          <w:p w14:paraId="5984772E" w14:textId="29D19F08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 неодушевлённые</w:t>
            </w:r>
          </w:p>
        </w:tc>
        <w:tc>
          <w:tcPr>
            <w:tcW w:w="2694" w:type="dxa"/>
          </w:tcPr>
          <w:p w14:paraId="49DCF3A1" w14:textId="69CEC242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§95, ЗСП - 16</w:t>
            </w:r>
          </w:p>
        </w:tc>
      </w:tr>
      <w:tr w:rsidR="000F1D8B" w:rsidRPr="00E22D40" w14:paraId="7403AAE3" w14:textId="77777777" w:rsidTr="00E22D40">
        <w:tc>
          <w:tcPr>
            <w:tcW w:w="1134" w:type="dxa"/>
          </w:tcPr>
          <w:p w14:paraId="6209E837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311E8356" w14:textId="2E67B3FA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245" w:type="dxa"/>
          </w:tcPr>
          <w:p w14:paraId="3BFF3B56" w14:textId="77777777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 Имена существительные собственные</w:t>
            </w:r>
          </w:p>
          <w:p w14:paraId="7AA14FA8" w14:textId="49943885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и нарицательные</w:t>
            </w:r>
          </w:p>
        </w:tc>
        <w:tc>
          <w:tcPr>
            <w:tcW w:w="2694" w:type="dxa"/>
          </w:tcPr>
          <w:p w14:paraId="1979E2EF" w14:textId="56491DD5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§96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 725</w:t>
            </w:r>
          </w:p>
        </w:tc>
      </w:tr>
      <w:tr w:rsidR="000F1D8B" w:rsidRPr="00E22D40" w14:paraId="5DACD673" w14:textId="77777777" w:rsidTr="00E22D40">
        <w:tc>
          <w:tcPr>
            <w:tcW w:w="1134" w:type="dxa"/>
          </w:tcPr>
          <w:p w14:paraId="4BBFABEB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13332E1D" w14:textId="419EACF2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245" w:type="dxa"/>
          </w:tcPr>
          <w:p w14:paraId="2A33B056" w14:textId="4E0A5436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Род имён существительных. Существительные общего рода. Род несклоняемых имён существительных</w:t>
            </w:r>
          </w:p>
        </w:tc>
        <w:tc>
          <w:tcPr>
            <w:tcW w:w="2694" w:type="dxa"/>
          </w:tcPr>
          <w:p w14:paraId="1C0096FB" w14:textId="7D4D81AB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97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Упр.729</w:t>
            </w:r>
          </w:p>
        </w:tc>
      </w:tr>
      <w:tr w:rsidR="000F1D8B" w:rsidRPr="00E22D40" w14:paraId="43D796D0" w14:textId="77777777" w:rsidTr="00E22D40">
        <w:tc>
          <w:tcPr>
            <w:tcW w:w="1134" w:type="dxa"/>
          </w:tcPr>
          <w:p w14:paraId="4AABED9E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40C79932" w14:textId="12B886F2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1828E3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245" w:type="dxa"/>
          </w:tcPr>
          <w:p w14:paraId="5486840C" w14:textId="21746619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Род имён существительных. Существительные общего рода. Род несклоняемых имён существительных</w:t>
            </w:r>
          </w:p>
        </w:tc>
        <w:tc>
          <w:tcPr>
            <w:tcW w:w="2694" w:type="dxa"/>
          </w:tcPr>
          <w:p w14:paraId="478491BB" w14:textId="097D92FE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§98,99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Упр.733,735</w:t>
            </w:r>
          </w:p>
        </w:tc>
      </w:tr>
      <w:tr w:rsidR="000F1D8B" w:rsidRPr="00E22D40" w14:paraId="5165B5C6" w14:textId="77777777" w:rsidTr="00E22D40">
        <w:tc>
          <w:tcPr>
            <w:tcW w:w="1134" w:type="dxa"/>
          </w:tcPr>
          <w:p w14:paraId="40C18846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5B95AFAF" w14:textId="78369EA0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1828E3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245" w:type="dxa"/>
          </w:tcPr>
          <w:p w14:paraId="1881A6A4" w14:textId="2AE70FE9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Число имён существительных. Существительные, имеющие форму только единственного или только множественного числа</w:t>
            </w:r>
          </w:p>
        </w:tc>
        <w:tc>
          <w:tcPr>
            <w:tcW w:w="2694" w:type="dxa"/>
          </w:tcPr>
          <w:p w14:paraId="40E2A1CB" w14:textId="7D5A29FE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§100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Упр.737</w:t>
            </w:r>
          </w:p>
        </w:tc>
      </w:tr>
      <w:tr w:rsidR="000F1D8B" w:rsidRPr="00E22D40" w14:paraId="6F1C90DE" w14:textId="77777777" w:rsidTr="00E22D40">
        <w:tc>
          <w:tcPr>
            <w:tcW w:w="1134" w:type="dxa"/>
          </w:tcPr>
          <w:p w14:paraId="45FB3C47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52445758" w14:textId="1FD102BD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1828E3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245" w:type="dxa"/>
          </w:tcPr>
          <w:p w14:paraId="22D7A5DC" w14:textId="0709F900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Падеж и склонение имён существительных</w:t>
            </w:r>
          </w:p>
        </w:tc>
        <w:tc>
          <w:tcPr>
            <w:tcW w:w="2694" w:type="dxa"/>
          </w:tcPr>
          <w:p w14:paraId="4602A90F" w14:textId="24A23511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§101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Упр.743</w:t>
            </w:r>
          </w:p>
        </w:tc>
      </w:tr>
      <w:tr w:rsidR="000F1D8B" w:rsidRPr="00E22D40" w14:paraId="7170A8B6" w14:textId="77777777" w:rsidTr="00E22D40">
        <w:tc>
          <w:tcPr>
            <w:tcW w:w="1134" w:type="dxa"/>
          </w:tcPr>
          <w:p w14:paraId="35EE8E7C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1BDCEC03" w14:textId="543316A9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1828E3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245" w:type="dxa"/>
          </w:tcPr>
          <w:p w14:paraId="0556F514" w14:textId="7DDA8C43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2694" w:type="dxa"/>
          </w:tcPr>
          <w:p w14:paraId="7404A667" w14:textId="4443E44B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§102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Упр.749</w:t>
            </w:r>
          </w:p>
        </w:tc>
      </w:tr>
      <w:tr w:rsidR="000F1D8B" w:rsidRPr="00E22D40" w14:paraId="0AE7AA83" w14:textId="77777777" w:rsidTr="00E22D40">
        <w:tc>
          <w:tcPr>
            <w:tcW w:w="1134" w:type="dxa"/>
          </w:tcPr>
          <w:p w14:paraId="0A055285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093B6A4C" w14:textId="3E0489B1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1828E3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245" w:type="dxa"/>
          </w:tcPr>
          <w:p w14:paraId="47699F01" w14:textId="6A5BB14D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2694" w:type="dxa"/>
          </w:tcPr>
          <w:p w14:paraId="3A05C873" w14:textId="5AADCBC9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§102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Упр.751</w:t>
            </w:r>
          </w:p>
        </w:tc>
      </w:tr>
      <w:tr w:rsidR="000F1D8B" w:rsidRPr="00E22D40" w14:paraId="633AB6EB" w14:textId="77777777" w:rsidTr="00E22D40">
        <w:tc>
          <w:tcPr>
            <w:tcW w:w="1134" w:type="dxa"/>
          </w:tcPr>
          <w:p w14:paraId="7485290C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338499CF" w14:textId="3CD1F5C8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245" w:type="dxa"/>
          </w:tcPr>
          <w:p w14:paraId="586FD5AE" w14:textId="77777777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Употребление имён существительных</w:t>
            </w:r>
          </w:p>
          <w:p w14:paraId="010D7C22" w14:textId="5565511F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 речи</w:t>
            </w:r>
          </w:p>
        </w:tc>
        <w:tc>
          <w:tcPr>
            <w:tcW w:w="2694" w:type="dxa"/>
          </w:tcPr>
          <w:p w14:paraId="7D5FE756" w14:textId="2AE5F518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§103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Упр.752</w:t>
            </w:r>
          </w:p>
        </w:tc>
      </w:tr>
      <w:tr w:rsidR="000F1D8B" w:rsidRPr="00E22D40" w14:paraId="63D9221D" w14:textId="77777777" w:rsidTr="00E22D40">
        <w:tc>
          <w:tcPr>
            <w:tcW w:w="1134" w:type="dxa"/>
          </w:tcPr>
          <w:p w14:paraId="5E88314E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29D878AB" w14:textId="050A5DEF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245" w:type="dxa"/>
          </w:tcPr>
          <w:p w14:paraId="52F86399" w14:textId="77777777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 Употребление имён существительных</w:t>
            </w:r>
          </w:p>
          <w:p w14:paraId="709A1135" w14:textId="1E11C22B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в речи</w:t>
            </w:r>
          </w:p>
        </w:tc>
        <w:tc>
          <w:tcPr>
            <w:tcW w:w="2694" w:type="dxa"/>
          </w:tcPr>
          <w:p w14:paraId="61931D55" w14:textId="2A52C071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§103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Упр.754</w:t>
            </w:r>
          </w:p>
        </w:tc>
      </w:tr>
      <w:tr w:rsidR="000F1D8B" w:rsidRPr="00E22D40" w14:paraId="52FCA628" w14:textId="77777777" w:rsidTr="00E22D40">
        <w:tc>
          <w:tcPr>
            <w:tcW w:w="1134" w:type="dxa"/>
          </w:tcPr>
          <w:p w14:paraId="1BFEA361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12CE88D9" w14:textId="3509BC7B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245" w:type="dxa"/>
          </w:tcPr>
          <w:p w14:paraId="677527B9" w14:textId="43AD7A34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Повторение и обобщение изученного по теме «Имя существительное»</w:t>
            </w:r>
          </w:p>
        </w:tc>
        <w:tc>
          <w:tcPr>
            <w:tcW w:w="2694" w:type="dxa"/>
          </w:tcPr>
          <w:p w14:paraId="1481CF5C" w14:textId="7135FDD8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§88-103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 753</w:t>
            </w:r>
          </w:p>
        </w:tc>
      </w:tr>
      <w:tr w:rsidR="000F1D8B" w:rsidRPr="00E22D40" w14:paraId="3F626180" w14:textId="77777777" w:rsidTr="00E22D40">
        <w:tc>
          <w:tcPr>
            <w:tcW w:w="1134" w:type="dxa"/>
          </w:tcPr>
          <w:p w14:paraId="417F2D0A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46EFB0AC" w14:textId="088A013A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245" w:type="dxa"/>
          </w:tcPr>
          <w:p w14:paraId="2D781581" w14:textId="3F584952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Контрольная работа №7 по теме «Имя существительное»</w:t>
            </w:r>
          </w:p>
        </w:tc>
        <w:tc>
          <w:tcPr>
            <w:tcW w:w="2694" w:type="dxa"/>
          </w:tcPr>
          <w:p w14:paraId="72DDBB2B" w14:textId="3901A063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§88-103 Упр. 755, Словарик</w:t>
            </w:r>
          </w:p>
        </w:tc>
      </w:tr>
      <w:tr w:rsidR="000F1D8B" w:rsidRPr="00E22D40" w14:paraId="388FC660" w14:textId="77777777" w:rsidTr="00E22D40">
        <w:tc>
          <w:tcPr>
            <w:tcW w:w="1134" w:type="dxa"/>
          </w:tcPr>
          <w:p w14:paraId="3C432F29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7875128E" w14:textId="1AC25331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245" w:type="dxa"/>
          </w:tcPr>
          <w:p w14:paraId="3E55C98C" w14:textId="0E72C864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694" w:type="dxa"/>
          </w:tcPr>
          <w:p w14:paraId="7C21D25A" w14:textId="647E504F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§88-103, Упр.758,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Словарик</w:t>
            </w:r>
          </w:p>
        </w:tc>
      </w:tr>
      <w:tr w:rsidR="000F1D8B" w:rsidRPr="00E22D40" w14:paraId="489CFF5F" w14:textId="77777777" w:rsidTr="00E22D40">
        <w:tc>
          <w:tcPr>
            <w:tcW w:w="1134" w:type="dxa"/>
          </w:tcPr>
          <w:p w14:paraId="7EBA1821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443CA03A" w14:textId="1C625F9E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245" w:type="dxa"/>
          </w:tcPr>
          <w:p w14:paraId="64DB9CD2" w14:textId="5CDBD870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Употребление имен существительных в речи</w:t>
            </w:r>
          </w:p>
        </w:tc>
        <w:tc>
          <w:tcPr>
            <w:tcW w:w="2694" w:type="dxa"/>
          </w:tcPr>
          <w:p w14:paraId="581C16A1" w14:textId="790B368C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Подготовиться к словарному диктанту</w:t>
            </w:r>
          </w:p>
        </w:tc>
      </w:tr>
      <w:tr w:rsidR="000F1D8B" w:rsidRPr="00E22D40" w14:paraId="2447C6AA" w14:textId="77777777" w:rsidTr="00E22D40">
        <w:tc>
          <w:tcPr>
            <w:tcW w:w="10207" w:type="dxa"/>
            <w:gridSpan w:val="4"/>
          </w:tcPr>
          <w:p w14:paraId="05B8F97C" w14:textId="77777777" w:rsidR="000F1D8B" w:rsidRPr="00E22D40" w:rsidRDefault="000F1D8B" w:rsidP="000F1D8B">
            <w:pPr>
              <w:spacing w:before="10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Строение текста (продолжение) (6 часов)</w:t>
            </w:r>
          </w:p>
        </w:tc>
      </w:tr>
      <w:tr w:rsidR="000F1D8B" w:rsidRPr="00E22D40" w14:paraId="690B1E89" w14:textId="77777777" w:rsidTr="00E22D40">
        <w:tc>
          <w:tcPr>
            <w:tcW w:w="1134" w:type="dxa"/>
          </w:tcPr>
          <w:p w14:paraId="709D3F92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5B9CBFBF" w14:textId="63FB1135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245" w:type="dxa"/>
          </w:tcPr>
          <w:p w14:paraId="2774D808" w14:textId="77777777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Строение текста типа описания предмета</w:t>
            </w:r>
          </w:p>
        </w:tc>
        <w:tc>
          <w:tcPr>
            <w:tcW w:w="2694" w:type="dxa"/>
          </w:tcPr>
          <w:p w14:paraId="489075FC" w14:textId="77777777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§104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Упр.759</w:t>
            </w:r>
          </w:p>
        </w:tc>
      </w:tr>
      <w:tr w:rsidR="000F1D8B" w:rsidRPr="00E22D40" w14:paraId="5B742A65" w14:textId="77777777" w:rsidTr="00E22D40">
        <w:tc>
          <w:tcPr>
            <w:tcW w:w="1134" w:type="dxa"/>
          </w:tcPr>
          <w:p w14:paraId="284666FF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2FEA0933" w14:textId="537641F6" w:rsidR="000F1D8B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245" w:type="dxa"/>
          </w:tcPr>
          <w:p w14:paraId="406FA4B9" w14:textId="1FC219CE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Редактирование текстов типа описания предмета</w:t>
            </w:r>
          </w:p>
        </w:tc>
        <w:tc>
          <w:tcPr>
            <w:tcW w:w="2694" w:type="dxa"/>
          </w:tcPr>
          <w:p w14:paraId="160F13B8" w14:textId="7464B35F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§104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Упр.762</w:t>
            </w:r>
          </w:p>
        </w:tc>
      </w:tr>
      <w:tr w:rsidR="000F1D8B" w:rsidRPr="00E22D40" w14:paraId="613ED5ED" w14:textId="77777777" w:rsidTr="00E22D40">
        <w:tc>
          <w:tcPr>
            <w:tcW w:w="1134" w:type="dxa"/>
          </w:tcPr>
          <w:p w14:paraId="195D89FA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34830626" w14:textId="0B5EE4C8" w:rsidR="000F1D8B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3959BC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245" w:type="dxa"/>
          </w:tcPr>
          <w:p w14:paraId="218FC0D7" w14:textId="564244E9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 Редактирование текстов типа описания предмета</w:t>
            </w:r>
          </w:p>
        </w:tc>
        <w:tc>
          <w:tcPr>
            <w:tcW w:w="2694" w:type="dxa"/>
          </w:tcPr>
          <w:p w14:paraId="22E5B433" w14:textId="475A9328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104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Упр.767</w:t>
            </w:r>
          </w:p>
        </w:tc>
      </w:tr>
      <w:tr w:rsidR="000F1D8B" w:rsidRPr="00E22D40" w14:paraId="22141037" w14:textId="77777777" w:rsidTr="00E22D40">
        <w:tc>
          <w:tcPr>
            <w:tcW w:w="1134" w:type="dxa"/>
          </w:tcPr>
          <w:p w14:paraId="6A9F4D60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7C685362" w14:textId="01485FC4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3959BC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245" w:type="dxa"/>
          </w:tcPr>
          <w:p w14:paraId="4953CBF0" w14:textId="78CC50AD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Создание текстов типа описания предмета</w:t>
            </w:r>
          </w:p>
        </w:tc>
        <w:tc>
          <w:tcPr>
            <w:tcW w:w="2694" w:type="dxa"/>
          </w:tcPr>
          <w:p w14:paraId="2EC3A169" w14:textId="513FF34F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§105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Упр.785</w:t>
            </w:r>
          </w:p>
        </w:tc>
      </w:tr>
      <w:tr w:rsidR="000F1D8B" w:rsidRPr="00E22D40" w14:paraId="1462ECC4" w14:textId="77777777" w:rsidTr="00E22D40">
        <w:tc>
          <w:tcPr>
            <w:tcW w:w="1134" w:type="dxa"/>
          </w:tcPr>
          <w:p w14:paraId="76BEC400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0F7232C8" w14:textId="2B9CD0D2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3959B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959BC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14:paraId="2B12E305" w14:textId="1D65FE49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Создание текстов типа описания предмета</w:t>
            </w:r>
          </w:p>
        </w:tc>
        <w:tc>
          <w:tcPr>
            <w:tcW w:w="2694" w:type="dxa"/>
          </w:tcPr>
          <w:p w14:paraId="0E9C11C8" w14:textId="6CD8EF2A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§105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Упр.788</w:t>
            </w:r>
          </w:p>
        </w:tc>
      </w:tr>
      <w:tr w:rsidR="000F1D8B" w:rsidRPr="00E22D40" w14:paraId="24186AF8" w14:textId="77777777" w:rsidTr="00E22D40">
        <w:tc>
          <w:tcPr>
            <w:tcW w:w="1134" w:type="dxa"/>
          </w:tcPr>
          <w:p w14:paraId="3221DD24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582D81EC" w14:textId="518C5F08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245" w:type="dxa"/>
          </w:tcPr>
          <w:p w14:paraId="64DE1E63" w14:textId="595C0462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Создание текстов типа описания предмета</w:t>
            </w:r>
          </w:p>
        </w:tc>
        <w:tc>
          <w:tcPr>
            <w:tcW w:w="2694" w:type="dxa"/>
          </w:tcPr>
          <w:p w14:paraId="3840AC22" w14:textId="3A21139F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§105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Упр.783</w:t>
            </w:r>
          </w:p>
        </w:tc>
      </w:tr>
      <w:tr w:rsidR="000F1D8B" w:rsidRPr="00E22D40" w14:paraId="6606B764" w14:textId="77777777" w:rsidTr="00E22D40">
        <w:tc>
          <w:tcPr>
            <w:tcW w:w="1134" w:type="dxa"/>
          </w:tcPr>
          <w:p w14:paraId="57CC8508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5C18750C" w14:textId="1198CAB7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245" w:type="dxa"/>
          </w:tcPr>
          <w:p w14:paraId="314F31D7" w14:textId="21FA8372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E22D40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  <w:t>Р.р</w:t>
            </w:r>
            <w:proofErr w:type="spellEnd"/>
            <w:r w:rsidRPr="00E22D40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  <w:t>. Сочинение</w:t>
            </w:r>
          </w:p>
        </w:tc>
        <w:tc>
          <w:tcPr>
            <w:tcW w:w="2694" w:type="dxa"/>
          </w:tcPr>
          <w:p w14:paraId="4637CED6" w14:textId="2291673C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105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 776</w:t>
            </w:r>
          </w:p>
        </w:tc>
      </w:tr>
      <w:tr w:rsidR="000F1D8B" w:rsidRPr="00E22D40" w14:paraId="79E57834" w14:textId="77777777" w:rsidTr="00E22D40">
        <w:tc>
          <w:tcPr>
            <w:tcW w:w="10207" w:type="dxa"/>
            <w:gridSpan w:val="4"/>
          </w:tcPr>
          <w:p w14:paraId="749E59BC" w14:textId="77777777" w:rsidR="000F1D8B" w:rsidRPr="00E22D40" w:rsidRDefault="000F1D8B" w:rsidP="000F1D8B">
            <w:pPr>
              <w:spacing w:before="10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Соединение типов речи в тексте (5 часов)</w:t>
            </w:r>
          </w:p>
        </w:tc>
      </w:tr>
      <w:tr w:rsidR="000F1D8B" w:rsidRPr="00E22D40" w14:paraId="2D9A0192" w14:textId="77777777" w:rsidTr="00E22D40">
        <w:tc>
          <w:tcPr>
            <w:tcW w:w="1134" w:type="dxa"/>
          </w:tcPr>
          <w:p w14:paraId="73416D48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300A4FE1" w14:textId="1413E380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245" w:type="dxa"/>
          </w:tcPr>
          <w:p w14:paraId="16A733CC" w14:textId="77777777" w:rsidR="000F1D8B" w:rsidRPr="00E22D40" w:rsidRDefault="000F1D8B" w:rsidP="000F1D8B">
            <w:pPr>
              <w:pStyle w:val="TableParagraph"/>
              <w:spacing w:before="110"/>
              <w:ind w:left="0" w:right="374"/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</w:pPr>
            <w:r w:rsidRPr="00E22D40"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  <w:t>Типы речи в тексте</w:t>
            </w:r>
          </w:p>
        </w:tc>
        <w:tc>
          <w:tcPr>
            <w:tcW w:w="2694" w:type="dxa"/>
          </w:tcPr>
          <w:p w14:paraId="277AD069" w14:textId="77777777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§105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Упр.777</w:t>
            </w:r>
          </w:p>
        </w:tc>
      </w:tr>
      <w:tr w:rsidR="000F1D8B" w:rsidRPr="00E22D40" w14:paraId="67F9CD98" w14:textId="77777777" w:rsidTr="00E22D40">
        <w:tc>
          <w:tcPr>
            <w:tcW w:w="1134" w:type="dxa"/>
          </w:tcPr>
          <w:p w14:paraId="687AC7E9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495434A6" w14:textId="3D514A6B" w:rsidR="000F1D8B" w:rsidRPr="00BC48D8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245" w:type="dxa"/>
          </w:tcPr>
          <w:p w14:paraId="3E749993" w14:textId="63D2469F" w:rsidR="000F1D8B" w:rsidRPr="00E22D40" w:rsidRDefault="000F1D8B" w:rsidP="000F1D8B">
            <w:pPr>
              <w:pStyle w:val="TableParagraph"/>
              <w:spacing w:before="110"/>
              <w:ind w:left="0" w:right="374"/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</w:pPr>
            <w:r w:rsidRPr="00E22D40"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  <w:t>Анализ и редактирование текста</w:t>
            </w:r>
          </w:p>
        </w:tc>
        <w:tc>
          <w:tcPr>
            <w:tcW w:w="2694" w:type="dxa"/>
          </w:tcPr>
          <w:p w14:paraId="1A346B01" w14:textId="14EC2C03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§105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Упр.773</w:t>
            </w:r>
          </w:p>
        </w:tc>
      </w:tr>
      <w:tr w:rsidR="000F1D8B" w:rsidRPr="00E22D40" w14:paraId="1A213693" w14:textId="77777777" w:rsidTr="00E22D40">
        <w:tc>
          <w:tcPr>
            <w:tcW w:w="1134" w:type="dxa"/>
          </w:tcPr>
          <w:p w14:paraId="1D15D7BA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6A01C772" w14:textId="6212A594" w:rsidR="000F1D8B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245" w:type="dxa"/>
          </w:tcPr>
          <w:p w14:paraId="614D4830" w14:textId="4361384B" w:rsidR="000F1D8B" w:rsidRPr="00E22D40" w:rsidRDefault="000F1D8B" w:rsidP="000F1D8B">
            <w:pPr>
              <w:pStyle w:val="TableParagraph"/>
              <w:spacing w:before="110"/>
              <w:ind w:left="0" w:right="374"/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</w:pPr>
            <w:proofErr w:type="spellStart"/>
            <w:r w:rsidRPr="00E22D40"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  <w:t>Р.р.Подготовка</w:t>
            </w:r>
            <w:proofErr w:type="spellEnd"/>
            <w:r w:rsidRPr="00E22D40"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  <w:t xml:space="preserve"> к обучающему сочинению «Что я люблю делать и почему» или «Как я однажды пёк (пекла) пироги»</w:t>
            </w:r>
          </w:p>
        </w:tc>
        <w:tc>
          <w:tcPr>
            <w:tcW w:w="2694" w:type="dxa"/>
          </w:tcPr>
          <w:p w14:paraId="6CD7493A" w14:textId="03B980D9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§105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Упр.787</w:t>
            </w:r>
          </w:p>
        </w:tc>
      </w:tr>
      <w:tr w:rsidR="000F1D8B" w:rsidRPr="00E22D40" w14:paraId="241B2AC6" w14:textId="77777777" w:rsidTr="00E22D40">
        <w:tc>
          <w:tcPr>
            <w:tcW w:w="1134" w:type="dxa"/>
          </w:tcPr>
          <w:p w14:paraId="083B0513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5B3E64DF" w14:textId="08344BEA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245" w:type="dxa"/>
          </w:tcPr>
          <w:p w14:paraId="03B096FB" w14:textId="7E90B203" w:rsidR="000F1D8B" w:rsidRPr="00E22D40" w:rsidRDefault="000F1D8B" w:rsidP="000F1D8B">
            <w:pPr>
              <w:pStyle w:val="TableParagraph"/>
              <w:spacing w:before="111"/>
              <w:ind w:left="0"/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</w:pPr>
            <w:proofErr w:type="spellStart"/>
            <w:r w:rsidRPr="00E22D40">
              <w:rPr>
                <w:rFonts w:ascii="Times New Roman" w:hAnsi="Times New Roman" w:cs="Times New Roman"/>
                <w:b/>
                <w:i/>
                <w:color w:val="231F20"/>
                <w:sz w:val="20"/>
                <w:szCs w:val="20"/>
              </w:rPr>
              <w:t>Р.р.Обучающее</w:t>
            </w:r>
            <w:proofErr w:type="spellEnd"/>
            <w:r w:rsidRPr="00E22D40">
              <w:rPr>
                <w:rFonts w:ascii="Times New Roman" w:hAnsi="Times New Roman" w:cs="Times New Roman"/>
                <w:b/>
                <w:i/>
                <w:color w:val="231F20"/>
                <w:sz w:val="20"/>
                <w:szCs w:val="20"/>
              </w:rPr>
              <w:t xml:space="preserve"> сочинение «Что я люблю делать и почему» или «Как я однажды пёк (пекла) пироги»</w:t>
            </w:r>
          </w:p>
        </w:tc>
        <w:tc>
          <w:tcPr>
            <w:tcW w:w="2694" w:type="dxa"/>
          </w:tcPr>
          <w:p w14:paraId="289CD81A" w14:textId="100A0B3D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§104-105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Упр.788</w:t>
            </w:r>
          </w:p>
        </w:tc>
      </w:tr>
      <w:tr w:rsidR="000F1D8B" w:rsidRPr="00E22D40" w14:paraId="29101A36" w14:textId="77777777" w:rsidTr="00E22D40">
        <w:tc>
          <w:tcPr>
            <w:tcW w:w="1134" w:type="dxa"/>
          </w:tcPr>
          <w:p w14:paraId="4144B2CA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038BC674" w14:textId="0595ACFD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245" w:type="dxa"/>
          </w:tcPr>
          <w:p w14:paraId="2449062A" w14:textId="6C5DD73C" w:rsidR="000F1D8B" w:rsidRPr="00E22D40" w:rsidRDefault="000F1D8B" w:rsidP="000F1D8B">
            <w:pPr>
              <w:pStyle w:val="TableParagraph"/>
              <w:spacing w:before="111"/>
              <w:ind w:left="0" w:right="145"/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</w:pPr>
            <w:r w:rsidRPr="00E22D40">
              <w:rPr>
                <w:rFonts w:ascii="Times New Roman" w:hAnsi="Times New Roman" w:cs="Times New Roman"/>
                <w:b/>
                <w:i/>
                <w:color w:val="231F20"/>
                <w:sz w:val="20"/>
                <w:szCs w:val="20"/>
              </w:rPr>
              <w:t>Проект по теме «Редактирование текста»</w:t>
            </w:r>
          </w:p>
        </w:tc>
        <w:tc>
          <w:tcPr>
            <w:tcW w:w="2694" w:type="dxa"/>
          </w:tcPr>
          <w:p w14:paraId="207E51AD" w14:textId="6716FBDA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§104-105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Упр.790</w:t>
            </w:r>
          </w:p>
        </w:tc>
      </w:tr>
      <w:tr w:rsidR="000F1D8B" w:rsidRPr="00E22D40" w14:paraId="712032C0" w14:textId="77777777" w:rsidTr="00E22D40">
        <w:tc>
          <w:tcPr>
            <w:tcW w:w="1134" w:type="dxa"/>
          </w:tcPr>
          <w:p w14:paraId="69CA6494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14816F3D" w14:textId="73FC00B9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245" w:type="dxa"/>
          </w:tcPr>
          <w:p w14:paraId="44953919" w14:textId="77C8B920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/>
                <w:color w:val="231F20"/>
                <w:sz w:val="20"/>
                <w:szCs w:val="20"/>
              </w:rPr>
            </w:pPr>
            <w:proofErr w:type="spellStart"/>
            <w:r w:rsidRPr="00E22D40">
              <w:rPr>
                <w:rFonts w:ascii="Times New Roman" w:hAnsi="Times New Roman" w:cs="Times New Roman"/>
                <w:b/>
                <w:i/>
                <w:color w:val="231F20"/>
                <w:sz w:val="20"/>
                <w:szCs w:val="20"/>
              </w:rPr>
              <w:t>Р.р</w:t>
            </w:r>
            <w:proofErr w:type="spellEnd"/>
            <w:r w:rsidRPr="00E22D40">
              <w:rPr>
                <w:rFonts w:ascii="Times New Roman" w:hAnsi="Times New Roman" w:cs="Times New Roman"/>
                <w:b/>
                <w:i/>
                <w:color w:val="231F20"/>
                <w:sz w:val="20"/>
                <w:szCs w:val="20"/>
              </w:rPr>
              <w:t>. Изложение</w:t>
            </w:r>
          </w:p>
        </w:tc>
        <w:tc>
          <w:tcPr>
            <w:tcW w:w="2694" w:type="dxa"/>
          </w:tcPr>
          <w:p w14:paraId="2BBC47EE" w14:textId="6A730625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104-105.Словарик</w:t>
            </w:r>
          </w:p>
        </w:tc>
      </w:tr>
      <w:tr w:rsidR="000F1D8B" w:rsidRPr="00E22D40" w14:paraId="72FC8F03" w14:textId="77777777" w:rsidTr="00E22D40">
        <w:tc>
          <w:tcPr>
            <w:tcW w:w="10207" w:type="dxa"/>
            <w:gridSpan w:val="4"/>
          </w:tcPr>
          <w:p w14:paraId="1F574B9D" w14:textId="77777777" w:rsidR="000F1D8B" w:rsidRPr="00E22D40" w:rsidRDefault="000F1D8B" w:rsidP="000F1D8B">
            <w:pPr>
              <w:spacing w:before="5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Имя прилагательное (13 часов)</w:t>
            </w:r>
          </w:p>
        </w:tc>
      </w:tr>
      <w:tr w:rsidR="000F1D8B" w:rsidRPr="00E22D40" w14:paraId="424FF9A2" w14:textId="77777777" w:rsidTr="00E22D40">
        <w:tc>
          <w:tcPr>
            <w:tcW w:w="1134" w:type="dxa"/>
          </w:tcPr>
          <w:p w14:paraId="5E076325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5C73626C" w14:textId="00621C86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3.05</w:t>
            </w:r>
          </w:p>
        </w:tc>
        <w:tc>
          <w:tcPr>
            <w:tcW w:w="5245" w:type="dxa"/>
          </w:tcPr>
          <w:p w14:paraId="5193BD39" w14:textId="77777777" w:rsidR="000F1D8B" w:rsidRPr="00E22D40" w:rsidRDefault="000F1D8B" w:rsidP="000F1D8B">
            <w:pPr>
              <w:pStyle w:val="TableParagraph"/>
              <w:ind w:left="0" w:right="145"/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</w:pPr>
            <w:r w:rsidRPr="00E22D40"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  <w:t>Что обозначает имя прилагательное</w:t>
            </w:r>
          </w:p>
        </w:tc>
        <w:tc>
          <w:tcPr>
            <w:tcW w:w="2694" w:type="dxa"/>
          </w:tcPr>
          <w:p w14:paraId="2BCF1471" w14:textId="77777777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106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Упр.789</w:t>
            </w:r>
          </w:p>
        </w:tc>
      </w:tr>
      <w:tr w:rsidR="000F1D8B" w:rsidRPr="00E22D40" w14:paraId="6F8F1D8A" w14:textId="77777777" w:rsidTr="00E22D40">
        <w:tc>
          <w:tcPr>
            <w:tcW w:w="1134" w:type="dxa"/>
          </w:tcPr>
          <w:p w14:paraId="6425A65D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136C2DBB" w14:textId="53555F75" w:rsidR="000F1D8B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245" w:type="dxa"/>
          </w:tcPr>
          <w:p w14:paraId="25776C9E" w14:textId="77777777" w:rsidR="000F1D8B" w:rsidRPr="00E22D40" w:rsidRDefault="000F1D8B" w:rsidP="000F1D8B">
            <w:pPr>
              <w:pStyle w:val="TableParagraph"/>
              <w:ind w:left="0" w:right="145"/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</w:pPr>
            <w:r w:rsidRPr="00E22D40"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  <w:t>Прилагательные качественные, относительные</w:t>
            </w:r>
          </w:p>
          <w:p w14:paraId="382320A6" w14:textId="718EB90B" w:rsidR="000F1D8B" w:rsidRPr="00E22D40" w:rsidRDefault="000F1D8B" w:rsidP="000F1D8B">
            <w:pPr>
              <w:pStyle w:val="TableParagraph"/>
              <w:ind w:left="0" w:right="145"/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</w:pPr>
            <w:r w:rsidRPr="00E22D40"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  <w:t>и притяжательные</w:t>
            </w:r>
          </w:p>
        </w:tc>
        <w:tc>
          <w:tcPr>
            <w:tcW w:w="2694" w:type="dxa"/>
          </w:tcPr>
          <w:p w14:paraId="36A83F3F" w14:textId="0B5DDE6D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§106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Упр.793</w:t>
            </w:r>
          </w:p>
        </w:tc>
      </w:tr>
      <w:tr w:rsidR="000F1D8B" w:rsidRPr="00E22D40" w14:paraId="4C9722C1" w14:textId="77777777" w:rsidTr="00E22D40">
        <w:tc>
          <w:tcPr>
            <w:tcW w:w="1134" w:type="dxa"/>
          </w:tcPr>
          <w:p w14:paraId="465C076B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539562D8" w14:textId="098B1138" w:rsidR="000F1D8B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245" w:type="dxa"/>
          </w:tcPr>
          <w:p w14:paraId="2B2A9FCA" w14:textId="77777777" w:rsidR="000F1D8B" w:rsidRPr="00E22D40" w:rsidRDefault="000F1D8B" w:rsidP="000F1D8B">
            <w:pPr>
              <w:pStyle w:val="TableParagraph"/>
              <w:ind w:left="0" w:right="145"/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</w:pPr>
            <w:r w:rsidRPr="00E22D40"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  <w:t>Прилагательные качественные, относительные</w:t>
            </w:r>
          </w:p>
          <w:p w14:paraId="24FDE38B" w14:textId="1D40D7F6" w:rsidR="000F1D8B" w:rsidRPr="00E22D40" w:rsidRDefault="000F1D8B" w:rsidP="000F1D8B">
            <w:pPr>
              <w:pStyle w:val="TableParagraph"/>
              <w:ind w:left="0" w:right="145"/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</w:pPr>
            <w:r w:rsidRPr="00E22D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 притяжательные</w:t>
            </w:r>
          </w:p>
        </w:tc>
        <w:tc>
          <w:tcPr>
            <w:tcW w:w="2694" w:type="dxa"/>
          </w:tcPr>
          <w:p w14:paraId="3B0F14A0" w14:textId="5BA9A818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§106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Упр.798</w:t>
            </w:r>
          </w:p>
        </w:tc>
      </w:tr>
      <w:tr w:rsidR="000F1D8B" w:rsidRPr="00E22D40" w14:paraId="02BCA2D2" w14:textId="77777777" w:rsidTr="00E22D40">
        <w:tc>
          <w:tcPr>
            <w:tcW w:w="1134" w:type="dxa"/>
          </w:tcPr>
          <w:p w14:paraId="112899BD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5D9EB1FD" w14:textId="1C62D1B6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245" w:type="dxa"/>
          </w:tcPr>
          <w:p w14:paraId="3FE65B02" w14:textId="16A2959C" w:rsidR="000F1D8B" w:rsidRPr="00E22D40" w:rsidRDefault="000F1D8B" w:rsidP="000F1D8B">
            <w:pPr>
              <w:pStyle w:val="TableParagraph"/>
              <w:ind w:left="0" w:right="145"/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</w:pPr>
            <w:r w:rsidRPr="00E22D40">
              <w:rPr>
                <w:rFonts w:ascii="Times New Roman" w:eastAsia="SimSun" w:hAnsi="Times New Roman" w:cs="Times New Roman"/>
                <w:b/>
                <w:color w:val="231F20"/>
                <w:sz w:val="20"/>
                <w:szCs w:val="20"/>
                <w:lang w:eastAsia="zh-CN"/>
              </w:rPr>
              <w:t>Годовая промежуточная аттестация</w:t>
            </w:r>
          </w:p>
        </w:tc>
        <w:tc>
          <w:tcPr>
            <w:tcW w:w="2694" w:type="dxa"/>
          </w:tcPr>
          <w:p w14:paraId="033E2922" w14:textId="765242EE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Повторить правила</w:t>
            </w:r>
          </w:p>
        </w:tc>
      </w:tr>
      <w:tr w:rsidR="000F1D8B" w:rsidRPr="00E22D40" w14:paraId="3503936D" w14:textId="77777777" w:rsidTr="00E22D40">
        <w:tc>
          <w:tcPr>
            <w:tcW w:w="1134" w:type="dxa"/>
          </w:tcPr>
          <w:p w14:paraId="19BEFEE0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14:paraId="4F44A4C5" w14:textId="09E46D2E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245" w:type="dxa"/>
          </w:tcPr>
          <w:p w14:paraId="0C156991" w14:textId="4CDEACAE" w:rsidR="000F1D8B" w:rsidRPr="00E22D40" w:rsidRDefault="000F1D8B" w:rsidP="000F1D8B">
            <w:pPr>
              <w:shd w:val="clear" w:color="auto" w:fill="FFFFFF"/>
              <w:spacing w:line="240" w:lineRule="auto"/>
              <w:ind w:right="145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22D40"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  <w:t>Правописание окончаний имён прилагательных</w:t>
            </w:r>
          </w:p>
        </w:tc>
        <w:tc>
          <w:tcPr>
            <w:tcW w:w="2694" w:type="dxa"/>
          </w:tcPr>
          <w:p w14:paraId="2C7F91A8" w14:textId="159371BF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 107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Упр.804</w:t>
            </w:r>
          </w:p>
        </w:tc>
      </w:tr>
      <w:tr w:rsidR="000F1D8B" w:rsidRPr="00E22D40" w14:paraId="157C13F8" w14:textId="77777777" w:rsidTr="00E22D40">
        <w:tc>
          <w:tcPr>
            <w:tcW w:w="1134" w:type="dxa"/>
          </w:tcPr>
          <w:p w14:paraId="653B9BAE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D04F4F" w14:textId="52EA06A5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245" w:type="dxa"/>
          </w:tcPr>
          <w:p w14:paraId="647F4F28" w14:textId="547F5A64" w:rsidR="000F1D8B" w:rsidRPr="00E22D40" w:rsidRDefault="000F1D8B" w:rsidP="000F1D8B">
            <w:pPr>
              <w:pStyle w:val="TableParagraph"/>
              <w:ind w:left="0" w:right="145"/>
              <w:rPr>
                <w:rFonts w:ascii="Times New Roman" w:eastAsia="SimSun" w:hAnsi="Times New Roman" w:cs="Times New Roman"/>
                <w:b/>
                <w:color w:val="231F20"/>
                <w:sz w:val="20"/>
                <w:szCs w:val="20"/>
                <w:lang w:eastAsia="zh-CN"/>
              </w:rPr>
            </w:pPr>
            <w:r w:rsidRPr="00E22D40"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  <w:t>Правописание окончаний имён прилагательных</w:t>
            </w:r>
          </w:p>
        </w:tc>
        <w:tc>
          <w:tcPr>
            <w:tcW w:w="2694" w:type="dxa"/>
          </w:tcPr>
          <w:p w14:paraId="030C99FC" w14:textId="34BB9C66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§107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Упр.805</w:t>
            </w:r>
          </w:p>
        </w:tc>
      </w:tr>
      <w:tr w:rsidR="000F1D8B" w:rsidRPr="00E22D40" w14:paraId="7AF760E3" w14:textId="77777777" w:rsidTr="00E22D40">
        <w:tc>
          <w:tcPr>
            <w:tcW w:w="1134" w:type="dxa"/>
          </w:tcPr>
          <w:p w14:paraId="5416C625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BC5B00" w14:textId="685A8324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245" w:type="dxa"/>
          </w:tcPr>
          <w:p w14:paraId="3CFBD582" w14:textId="1C6BC861" w:rsidR="000F1D8B" w:rsidRPr="00E22D40" w:rsidRDefault="000F1D8B" w:rsidP="000F1D8B">
            <w:pPr>
              <w:pStyle w:val="TableParagraph"/>
              <w:ind w:left="0" w:right="145"/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</w:pPr>
            <w:r w:rsidRPr="00E22D40"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  <w:t>Словообразование имён прилагательных</w:t>
            </w:r>
          </w:p>
        </w:tc>
        <w:tc>
          <w:tcPr>
            <w:tcW w:w="2694" w:type="dxa"/>
          </w:tcPr>
          <w:p w14:paraId="243AB325" w14:textId="6DF2E41D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§108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Упр.812</w:t>
            </w:r>
          </w:p>
        </w:tc>
      </w:tr>
      <w:tr w:rsidR="000F1D8B" w:rsidRPr="00E22D40" w14:paraId="4107642E" w14:textId="77777777" w:rsidTr="00E22D40">
        <w:tc>
          <w:tcPr>
            <w:tcW w:w="1134" w:type="dxa"/>
          </w:tcPr>
          <w:p w14:paraId="7F4CEB7B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F2DA2D" w14:textId="25156300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245" w:type="dxa"/>
          </w:tcPr>
          <w:p w14:paraId="33A8BA01" w14:textId="1A261331" w:rsidR="000F1D8B" w:rsidRPr="00E22D40" w:rsidRDefault="000F1D8B" w:rsidP="000F1D8B">
            <w:pPr>
              <w:pStyle w:val="TableParagraph"/>
              <w:ind w:left="0" w:right="145"/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</w:pPr>
            <w:r w:rsidRPr="00E22D40"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  <w:t>Прилагательные полные и краткие. Правописание кратких прилагательных на шипящий</w:t>
            </w:r>
          </w:p>
        </w:tc>
        <w:tc>
          <w:tcPr>
            <w:tcW w:w="2694" w:type="dxa"/>
          </w:tcPr>
          <w:p w14:paraId="6AF4810B" w14:textId="41BAEC95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§109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Упр.822</w:t>
            </w:r>
          </w:p>
        </w:tc>
      </w:tr>
      <w:tr w:rsidR="000F1D8B" w:rsidRPr="00E22D40" w14:paraId="26976332" w14:textId="77777777" w:rsidTr="00E22D40">
        <w:tc>
          <w:tcPr>
            <w:tcW w:w="1134" w:type="dxa"/>
          </w:tcPr>
          <w:p w14:paraId="539B02D0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C7D80D" w14:textId="29E43F94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245" w:type="dxa"/>
          </w:tcPr>
          <w:p w14:paraId="19B8598B" w14:textId="3B12E94B" w:rsidR="000F1D8B" w:rsidRPr="00E22D40" w:rsidRDefault="000F1D8B" w:rsidP="000F1D8B">
            <w:pPr>
              <w:pStyle w:val="TableParagraph"/>
              <w:ind w:left="0" w:right="145"/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</w:pPr>
            <w:r w:rsidRPr="00E22D40"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  <w:t>Правописание суффиксов -к- и -</w:t>
            </w:r>
            <w:proofErr w:type="spellStart"/>
            <w:r w:rsidRPr="00E22D40"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  <w:t>ск</w:t>
            </w:r>
            <w:proofErr w:type="spellEnd"/>
            <w:r w:rsidRPr="00E22D40"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  <w:t>- в именах прилагательных</w:t>
            </w:r>
          </w:p>
        </w:tc>
        <w:tc>
          <w:tcPr>
            <w:tcW w:w="2694" w:type="dxa"/>
          </w:tcPr>
          <w:p w14:paraId="504FF5D9" w14:textId="5F8CC1EE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§110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Упр.825</w:t>
            </w:r>
          </w:p>
        </w:tc>
      </w:tr>
      <w:tr w:rsidR="000F1D8B" w:rsidRPr="00E22D40" w14:paraId="3F701FD8" w14:textId="77777777" w:rsidTr="00E22D40">
        <w:tc>
          <w:tcPr>
            <w:tcW w:w="1134" w:type="dxa"/>
          </w:tcPr>
          <w:p w14:paraId="18C53515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9217C8" w14:textId="6CA7695E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245" w:type="dxa"/>
          </w:tcPr>
          <w:p w14:paraId="5FA7337D" w14:textId="35F89F94" w:rsidR="000F1D8B" w:rsidRPr="00E22D40" w:rsidRDefault="000F1D8B" w:rsidP="000F1D8B">
            <w:pPr>
              <w:pStyle w:val="TableParagraph"/>
              <w:ind w:left="0" w:right="145"/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</w:pPr>
            <w:r w:rsidRPr="00E22D40"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  <w:t xml:space="preserve">Правописание н и </w:t>
            </w:r>
            <w:proofErr w:type="spellStart"/>
            <w:r w:rsidRPr="00E22D40"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  <w:t>нн</w:t>
            </w:r>
            <w:proofErr w:type="spellEnd"/>
            <w:r w:rsidRPr="00E22D40"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  <w:t xml:space="preserve"> в прилагательных, образованных от существительных</w:t>
            </w:r>
          </w:p>
        </w:tc>
        <w:tc>
          <w:tcPr>
            <w:tcW w:w="2694" w:type="dxa"/>
          </w:tcPr>
          <w:p w14:paraId="2C6F2877" w14:textId="1E0EBB9F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§111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Упр.828</w:t>
            </w:r>
          </w:p>
        </w:tc>
      </w:tr>
      <w:tr w:rsidR="000F1D8B" w:rsidRPr="00E22D40" w14:paraId="551723BF" w14:textId="77777777" w:rsidTr="00E22D40">
        <w:tc>
          <w:tcPr>
            <w:tcW w:w="1134" w:type="dxa"/>
          </w:tcPr>
          <w:p w14:paraId="4B82674D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C1D9E6" w14:textId="4D73AEEF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245" w:type="dxa"/>
          </w:tcPr>
          <w:p w14:paraId="7BD14017" w14:textId="0F69059E" w:rsidR="000F1D8B" w:rsidRPr="00E22D40" w:rsidRDefault="000F1D8B" w:rsidP="000F1D8B">
            <w:pPr>
              <w:pStyle w:val="TableParagraph"/>
              <w:ind w:left="0" w:right="145"/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</w:pPr>
            <w:r w:rsidRPr="00E22D40"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  <w:t>Правописание сложных имён прилагательных</w:t>
            </w:r>
          </w:p>
        </w:tc>
        <w:tc>
          <w:tcPr>
            <w:tcW w:w="2694" w:type="dxa"/>
          </w:tcPr>
          <w:p w14:paraId="2594B602" w14:textId="4B09377E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§112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Упр.833</w:t>
            </w:r>
          </w:p>
        </w:tc>
      </w:tr>
      <w:tr w:rsidR="000F1D8B" w:rsidRPr="00E22D40" w14:paraId="351EDC1D" w14:textId="77777777" w:rsidTr="00E22D40">
        <w:tc>
          <w:tcPr>
            <w:tcW w:w="1134" w:type="dxa"/>
          </w:tcPr>
          <w:p w14:paraId="73C338FD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6E439D" w14:textId="63A660DE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245" w:type="dxa"/>
          </w:tcPr>
          <w:p w14:paraId="5824A1B2" w14:textId="3BA2C659" w:rsidR="000F1D8B" w:rsidRPr="00E22D40" w:rsidRDefault="000F1D8B" w:rsidP="000F1D8B">
            <w:pPr>
              <w:pStyle w:val="TableParagraph"/>
              <w:ind w:left="0" w:right="145"/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</w:pPr>
            <w:r w:rsidRPr="00E22D40"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  <w:t>Сравнительная и превосходная степени сравнения имён прилагательных и их образование</w:t>
            </w:r>
          </w:p>
        </w:tc>
        <w:tc>
          <w:tcPr>
            <w:tcW w:w="2694" w:type="dxa"/>
          </w:tcPr>
          <w:p w14:paraId="105C0455" w14:textId="6EA01B8C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§113-114 </w:t>
            </w:r>
            <w:r w:rsidRPr="00E22D4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Упр.838</w:t>
            </w:r>
          </w:p>
        </w:tc>
      </w:tr>
      <w:tr w:rsidR="000F1D8B" w:rsidRPr="00E22D40" w14:paraId="5DD7DB6E" w14:textId="77777777" w:rsidTr="00E22D40">
        <w:tc>
          <w:tcPr>
            <w:tcW w:w="1134" w:type="dxa"/>
          </w:tcPr>
          <w:p w14:paraId="7BEF16F4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50875A" w14:textId="2CCA0667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245" w:type="dxa"/>
          </w:tcPr>
          <w:p w14:paraId="12655327" w14:textId="0F4DB430" w:rsidR="000F1D8B" w:rsidRPr="00E22D40" w:rsidRDefault="000F1D8B" w:rsidP="000F1D8B">
            <w:pPr>
              <w:pStyle w:val="TableParagraph"/>
              <w:ind w:left="0" w:right="145"/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</w:pPr>
            <w:r w:rsidRPr="00E22D40"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  <w:t>Сравнительная и превосходная степени сравнения имён прилагательных и их образование</w:t>
            </w:r>
          </w:p>
        </w:tc>
        <w:tc>
          <w:tcPr>
            <w:tcW w:w="2694" w:type="dxa"/>
          </w:tcPr>
          <w:p w14:paraId="33063F53" w14:textId="77777777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§114-115</w:t>
            </w:r>
          </w:p>
          <w:p w14:paraId="5433AF45" w14:textId="11B81B3D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Упр.840,844</w:t>
            </w:r>
          </w:p>
        </w:tc>
      </w:tr>
      <w:tr w:rsidR="000F1D8B" w:rsidRPr="00E22D40" w14:paraId="367C5D26" w14:textId="77777777" w:rsidTr="00E22D40">
        <w:tc>
          <w:tcPr>
            <w:tcW w:w="10207" w:type="dxa"/>
            <w:gridSpan w:val="4"/>
          </w:tcPr>
          <w:p w14:paraId="6C81468C" w14:textId="77777777" w:rsidR="000F1D8B" w:rsidRPr="00E22D40" w:rsidRDefault="000F1D8B" w:rsidP="000F1D8B">
            <w:pPr>
              <w:spacing w:before="5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контроль и резервные уроки (2 часа + 2 часа).</w:t>
            </w:r>
          </w:p>
        </w:tc>
      </w:tr>
      <w:tr w:rsidR="000F1D8B" w:rsidRPr="00E22D40" w14:paraId="2D0D6AB2" w14:textId="77777777" w:rsidTr="00E22D40">
        <w:tc>
          <w:tcPr>
            <w:tcW w:w="1134" w:type="dxa"/>
          </w:tcPr>
          <w:p w14:paraId="5C0E510C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shd w:val="clear" w:color="auto" w:fill="FFFFFF"/>
              <w:ind w:left="72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4815D3" w14:textId="710D488A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245" w:type="dxa"/>
          </w:tcPr>
          <w:p w14:paraId="6479F8AC" w14:textId="77777777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Контрольная работа №8 по теме «Итоговое повторение»</w:t>
            </w:r>
          </w:p>
        </w:tc>
        <w:tc>
          <w:tcPr>
            <w:tcW w:w="2694" w:type="dxa"/>
          </w:tcPr>
          <w:p w14:paraId="3645C117" w14:textId="77777777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1D8B" w:rsidRPr="00E22D40" w14:paraId="3446B450" w14:textId="77777777" w:rsidTr="00E22D40">
        <w:tc>
          <w:tcPr>
            <w:tcW w:w="1134" w:type="dxa"/>
          </w:tcPr>
          <w:p w14:paraId="76C2F23F" w14:textId="77777777" w:rsidR="000F1D8B" w:rsidRPr="00E22D40" w:rsidRDefault="000F1D8B" w:rsidP="000F1D8B">
            <w:pPr>
              <w:pStyle w:val="af3"/>
              <w:numPr>
                <w:ilvl w:val="0"/>
                <w:numId w:val="1"/>
              </w:numPr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D454F2" w14:textId="5F2F82A0" w:rsidR="000F1D8B" w:rsidRPr="00E22D40" w:rsidRDefault="000F1D8B" w:rsidP="000F1D8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Pr="003959BC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14:paraId="7FCB9DB4" w14:textId="77777777" w:rsidR="000F1D8B" w:rsidRPr="00E22D40" w:rsidRDefault="000F1D8B" w:rsidP="000F1D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2D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Анализ итоговой контрольной работы</w:t>
            </w:r>
          </w:p>
        </w:tc>
        <w:tc>
          <w:tcPr>
            <w:tcW w:w="2694" w:type="dxa"/>
          </w:tcPr>
          <w:p w14:paraId="416E01C5" w14:textId="77777777" w:rsidR="000F1D8B" w:rsidRPr="00E22D40" w:rsidRDefault="000F1D8B" w:rsidP="000F1D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D40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по индивидуальным карточкам</w:t>
            </w:r>
          </w:p>
        </w:tc>
      </w:tr>
    </w:tbl>
    <w:p w14:paraId="0E33BA2C" w14:textId="4FF719EF" w:rsidR="002F661E" w:rsidRDefault="002F661E"/>
    <w:p w14:paraId="55AAD05F" w14:textId="50FF9B74" w:rsidR="00E31500" w:rsidRDefault="00E31500" w:rsidP="00E31500">
      <w:pPr>
        <w:jc w:val="center"/>
        <w:rPr>
          <w:rFonts w:ascii="Times New Roman" w:hAnsi="Times New Roman" w:cs="Times New Roman"/>
          <w:b/>
          <w:sz w:val="24"/>
        </w:rPr>
      </w:pPr>
      <w:r w:rsidRPr="00E31500">
        <w:rPr>
          <w:rFonts w:ascii="Times New Roman" w:hAnsi="Times New Roman" w:cs="Times New Roman"/>
          <w:b/>
          <w:sz w:val="24"/>
        </w:rPr>
        <w:t>6 класс</w:t>
      </w:r>
    </w:p>
    <w:tbl>
      <w:tblPr>
        <w:tblStyle w:val="afe"/>
        <w:tblW w:w="10279" w:type="dxa"/>
        <w:tblInd w:w="-714" w:type="dxa"/>
        <w:tblLook w:val="04A0" w:firstRow="1" w:lastRow="0" w:firstColumn="1" w:lastColumn="0" w:noHBand="0" w:noVBand="1"/>
      </w:tblPr>
      <w:tblGrid>
        <w:gridCol w:w="1124"/>
        <w:gridCol w:w="1543"/>
        <w:gridCol w:w="4934"/>
        <w:gridCol w:w="2678"/>
      </w:tblGrid>
      <w:tr w:rsidR="00EB6522" w:rsidRPr="005E3660" w14:paraId="1E1E0824" w14:textId="77777777" w:rsidTr="00EB6522">
        <w:tc>
          <w:tcPr>
            <w:tcW w:w="1124" w:type="dxa"/>
          </w:tcPr>
          <w:p w14:paraId="3CAD8017" w14:textId="77777777" w:rsidR="00EB6522" w:rsidRPr="005E3660" w:rsidRDefault="00EB6522" w:rsidP="005E3660">
            <w:pPr>
              <w:pStyle w:val="afc"/>
              <w:jc w:val="center"/>
              <w:rPr>
                <w:b/>
                <w:sz w:val="20"/>
                <w:szCs w:val="20"/>
              </w:rPr>
            </w:pPr>
            <w:r w:rsidRPr="005E3660">
              <w:rPr>
                <w:b/>
                <w:sz w:val="20"/>
                <w:szCs w:val="20"/>
              </w:rPr>
              <w:t>№</w:t>
            </w:r>
          </w:p>
          <w:p w14:paraId="6717C3F3" w14:textId="77777777" w:rsidR="00EB6522" w:rsidRPr="005E3660" w:rsidRDefault="00EB6522" w:rsidP="005E36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543" w:type="dxa"/>
          </w:tcPr>
          <w:p w14:paraId="15C53A11" w14:textId="77777777" w:rsidR="00EB6522" w:rsidRPr="005E3660" w:rsidRDefault="00EB6522" w:rsidP="005E36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934" w:type="dxa"/>
          </w:tcPr>
          <w:p w14:paraId="4A514A29" w14:textId="77777777" w:rsidR="00EB6522" w:rsidRPr="005E3660" w:rsidRDefault="00EB6522" w:rsidP="005E3660">
            <w:pPr>
              <w:pStyle w:val="afc"/>
              <w:jc w:val="center"/>
              <w:rPr>
                <w:b/>
                <w:sz w:val="20"/>
                <w:szCs w:val="20"/>
              </w:rPr>
            </w:pPr>
            <w:r w:rsidRPr="005E3660">
              <w:rPr>
                <w:b/>
                <w:sz w:val="20"/>
                <w:szCs w:val="20"/>
              </w:rPr>
              <w:t>Модуль (глава)</w:t>
            </w:r>
          </w:p>
          <w:p w14:paraId="2B96D246" w14:textId="77777777" w:rsidR="00EB6522" w:rsidRPr="005E3660" w:rsidRDefault="00EB6522" w:rsidP="005E3660">
            <w:pPr>
              <w:pStyle w:val="afc"/>
              <w:jc w:val="center"/>
              <w:rPr>
                <w:b/>
                <w:sz w:val="20"/>
                <w:szCs w:val="20"/>
              </w:rPr>
            </w:pPr>
            <w:r w:rsidRPr="005E3660">
              <w:rPr>
                <w:b/>
                <w:sz w:val="20"/>
                <w:szCs w:val="20"/>
              </w:rPr>
              <w:t>Разделы главы</w:t>
            </w:r>
          </w:p>
          <w:p w14:paraId="540D96ED" w14:textId="77777777" w:rsidR="00EB6522" w:rsidRPr="005E3660" w:rsidRDefault="00EB6522" w:rsidP="005E36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78" w:type="dxa"/>
          </w:tcPr>
          <w:p w14:paraId="2863F796" w14:textId="77777777" w:rsidR="00EB6522" w:rsidRPr="005E3660" w:rsidRDefault="00EB6522" w:rsidP="005E36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EB6522" w:rsidRPr="005E3660" w14:paraId="4B2EDCCC" w14:textId="77777777" w:rsidTr="00EB6522">
        <w:tc>
          <w:tcPr>
            <w:tcW w:w="10279" w:type="dxa"/>
            <w:gridSpan w:val="4"/>
          </w:tcPr>
          <w:p w14:paraId="012B0DF8" w14:textId="77777777" w:rsidR="00EB6522" w:rsidRPr="005E3660" w:rsidRDefault="00EB6522" w:rsidP="005E36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>О языке</w:t>
            </w:r>
          </w:p>
          <w:p w14:paraId="6BC3A21B" w14:textId="77777777" w:rsidR="00EB6522" w:rsidRPr="005E3660" w:rsidRDefault="00EB6522" w:rsidP="005E36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(2часа)</w:t>
            </w:r>
          </w:p>
        </w:tc>
      </w:tr>
      <w:tr w:rsidR="00EB6522" w:rsidRPr="005E3660" w14:paraId="355A8344" w14:textId="77777777" w:rsidTr="00EB6522">
        <w:tc>
          <w:tcPr>
            <w:tcW w:w="1124" w:type="dxa"/>
          </w:tcPr>
          <w:p w14:paraId="5FD94E35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2E9A27C3" w14:textId="0343418F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4934" w:type="dxa"/>
          </w:tcPr>
          <w:p w14:paraId="6AF43BE1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 языке</w:t>
            </w:r>
          </w:p>
        </w:tc>
        <w:tc>
          <w:tcPr>
            <w:tcW w:w="2678" w:type="dxa"/>
          </w:tcPr>
          <w:p w14:paraId="36AA10FD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1. Упр.3</w:t>
            </w:r>
          </w:p>
        </w:tc>
      </w:tr>
      <w:tr w:rsidR="00EB6522" w:rsidRPr="005E3660" w14:paraId="299CA83B" w14:textId="77777777" w:rsidTr="00EB6522">
        <w:tc>
          <w:tcPr>
            <w:tcW w:w="1124" w:type="dxa"/>
          </w:tcPr>
          <w:p w14:paraId="6C6A9ADF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50C44EAD" w14:textId="28504D8F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160B31D2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Понятие о литературном языке</w:t>
            </w:r>
          </w:p>
        </w:tc>
        <w:tc>
          <w:tcPr>
            <w:tcW w:w="2678" w:type="dxa"/>
          </w:tcPr>
          <w:p w14:paraId="4682F924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2.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</w:t>
            </w:r>
          </w:p>
        </w:tc>
      </w:tr>
      <w:tr w:rsidR="00EB6522" w:rsidRPr="005E3660" w14:paraId="5EFC77A2" w14:textId="77777777" w:rsidTr="00EB6522">
        <w:tc>
          <w:tcPr>
            <w:tcW w:w="10279" w:type="dxa"/>
            <w:gridSpan w:val="4"/>
          </w:tcPr>
          <w:p w14:paraId="79EEA437" w14:textId="77777777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>Речь. Правописание (повторение изученного в 5 классе)</w:t>
            </w:r>
          </w:p>
          <w:p w14:paraId="531EC871" w14:textId="77777777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>(16 часов + 5 часов)</w:t>
            </w:r>
          </w:p>
        </w:tc>
      </w:tr>
      <w:tr w:rsidR="00EB6522" w:rsidRPr="005E3660" w14:paraId="42E36DAA" w14:textId="77777777" w:rsidTr="00EB6522">
        <w:tc>
          <w:tcPr>
            <w:tcW w:w="1124" w:type="dxa"/>
          </w:tcPr>
          <w:p w14:paraId="168660DD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3C3EBE0D" w14:textId="4770FB5B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4E0DC24D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Речь. Повторение изученного в 5 классе</w:t>
            </w:r>
          </w:p>
        </w:tc>
        <w:tc>
          <w:tcPr>
            <w:tcW w:w="2678" w:type="dxa"/>
          </w:tcPr>
          <w:p w14:paraId="00E3EC0D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Упр.11</w:t>
            </w:r>
          </w:p>
        </w:tc>
      </w:tr>
      <w:tr w:rsidR="00EB6522" w:rsidRPr="005E3660" w14:paraId="355F3DEE" w14:textId="77777777" w:rsidTr="00EB6522">
        <w:tc>
          <w:tcPr>
            <w:tcW w:w="1124" w:type="dxa"/>
          </w:tcPr>
          <w:p w14:paraId="29F2DC6A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64FEA2A6" w14:textId="232A320B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17B2B9D6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Речь. Типы речи</w:t>
            </w:r>
          </w:p>
        </w:tc>
        <w:tc>
          <w:tcPr>
            <w:tcW w:w="2678" w:type="dxa"/>
          </w:tcPr>
          <w:p w14:paraId="3E900010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Упр.16</w:t>
            </w:r>
          </w:p>
        </w:tc>
      </w:tr>
      <w:tr w:rsidR="00EB6522" w:rsidRPr="005E3660" w14:paraId="629A83C3" w14:textId="77777777" w:rsidTr="00EB6522">
        <w:tc>
          <w:tcPr>
            <w:tcW w:w="1124" w:type="dxa"/>
          </w:tcPr>
          <w:p w14:paraId="21D79E51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67E14E82" w14:textId="24CE9D66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498DBD33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Орфография </w:t>
            </w:r>
          </w:p>
        </w:tc>
        <w:tc>
          <w:tcPr>
            <w:tcW w:w="2678" w:type="dxa"/>
          </w:tcPr>
          <w:p w14:paraId="5DA01D8D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§4 Упр.21</w:t>
            </w:r>
          </w:p>
        </w:tc>
      </w:tr>
      <w:tr w:rsidR="00EB6522" w:rsidRPr="005E3660" w14:paraId="50AAEC31" w14:textId="77777777" w:rsidTr="00EB6522">
        <w:tc>
          <w:tcPr>
            <w:tcW w:w="1124" w:type="dxa"/>
          </w:tcPr>
          <w:p w14:paraId="5CBDAC00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737C65DF" w14:textId="25791DE2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065D0F1B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Пунктуация </w:t>
            </w:r>
          </w:p>
        </w:tc>
        <w:tc>
          <w:tcPr>
            <w:tcW w:w="2678" w:type="dxa"/>
          </w:tcPr>
          <w:p w14:paraId="3B193249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§4 Упр.25</w:t>
            </w:r>
          </w:p>
        </w:tc>
      </w:tr>
      <w:tr w:rsidR="00EB6522" w:rsidRPr="005E3660" w14:paraId="36114160" w14:textId="77777777" w:rsidTr="00EB6522">
        <w:tc>
          <w:tcPr>
            <w:tcW w:w="1124" w:type="dxa"/>
          </w:tcPr>
          <w:p w14:paraId="4833ED31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B1F3F08" w14:textId="6F8FFA55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48C1BB4C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Практикум. Орфография и пунктуация</w:t>
            </w:r>
          </w:p>
        </w:tc>
        <w:tc>
          <w:tcPr>
            <w:tcW w:w="2678" w:type="dxa"/>
          </w:tcPr>
          <w:p w14:paraId="4B3B1E96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§4 Упр.26</w:t>
            </w:r>
          </w:p>
        </w:tc>
      </w:tr>
      <w:tr w:rsidR="00EB6522" w:rsidRPr="005E3660" w14:paraId="6277F2E6" w14:textId="77777777" w:rsidTr="00EB6522">
        <w:tc>
          <w:tcPr>
            <w:tcW w:w="1124" w:type="dxa"/>
          </w:tcPr>
          <w:p w14:paraId="4F05D465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2DB1FC56" w14:textId="0DFA3D83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202A3A53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Употребление прописных букв</w:t>
            </w:r>
          </w:p>
        </w:tc>
        <w:tc>
          <w:tcPr>
            <w:tcW w:w="2678" w:type="dxa"/>
          </w:tcPr>
          <w:p w14:paraId="0F0C35C8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§5 Упр.27</w:t>
            </w:r>
          </w:p>
        </w:tc>
      </w:tr>
      <w:tr w:rsidR="00EB6522" w:rsidRPr="005E3660" w14:paraId="2E687539" w14:textId="77777777" w:rsidTr="00EB6522">
        <w:tc>
          <w:tcPr>
            <w:tcW w:w="1124" w:type="dxa"/>
          </w:tcPr>
          <w:p w14:paraId="2EAE5911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719BB026" w14:textId="541683A6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7CC18CE0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Буквы ъ и ь</w:t>
            </w:r>
          </w:p>
        </w:tc>
        <w:tc>
          <w:tcPr>
            <w:tcW w:w="2678" w:type="dxa"/>
          </w:tcPr>
          <w:p w14:paraId="28465CF2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§6 Упр.35</w:t>
            </w:r>
          </w:p>
        </w:tc>
      </w:tr>
      <w:tr w:rsidR="00EB6522" w:rsidRPr="005E3660" w14:paraId="2C50E627" w14:textId="77777777" w:rsidTr="00EB6522">
        <w:tc>
          <w:tcPr>
            <w:tcW w:w="1124" w:type="dxa"/>
          </w:tcPr>
          <w:p w14:paraId="7865E638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783DDC5D" w14:textId="7EC54A36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783BDCE2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Орфограммы корня. </w:t>
            </w:r>
          </w:p>
        </w:tc>
        <w:tc>
          <w:tcPr>
            <w:tcW w:w="2678" w:type="dxa"/>
          </w:tcPr>
          <w:p w14:paraId="2B95C91B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§7 Упр.42(2)</w:t>
            </w:r>
          </w:p>
        </w:tc>
      </w:tr>
      <w:tr w:rsidR="00EB6522" w:rsidRPr="005E3660" w14:paraId="7B736A4B" w14:textId="77777777" w:rsidTr="00EB6522">
        <w:tc>
          <w:tcPr>
            <w:tcW w:w="1124" w:type="dxa"/>
          </w:tcPr>
          <w:p w14:paraId="369A3BBD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55F285C5" w14:textId="3219E1F3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14B8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5402B4AD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приставок</w:t>
            </w:r>
          </w:p>
        </w:tc>
        <w:tc>
          <w:tcPr>
            <w:tcW w:w="2678" w:type="dxa"/>
          </w:tcPr>
          <w:p w14:paraId="06DA3016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Упр.53</w:t>
            </w:r>
          </w:p>
        </w:tc>
      </w:tr>
      <w:tr w:rsidR="00EB6522" w:rsidRPr="005E3660" w14:paraId="28628EC2" w14:textId="77777777" w:rsidTr="00EB6522">
        <w:tc>
          <w:tcPr>
            <w:tcW w:w="1124" w:type="dxa"/>
          </w:tcPr>
          <w:p w14:paraId="15C1C931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46501FB6" w14:textId="2E7CD676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14B8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0ADD6AD4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highlight w:val="yellow"/>
              </w:rPr>
            </w:pPr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Диагностическая работа</w:t>
            </w:r>
          </w:p>
        </w:tc>
        <w:tc>
          <w:tcPr>
            <w:tcW w:w="2678" w:type="dxa"/>
          </w:tcPr>
          <w:p w14:paraId="6B57F518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Упр.59</w:t>
            </w:r>
          </w:p>
        </w:tc>
      </w:tr>
      <w:tr w:rsidR="00EB6522" w:rsidRPr="005E3660" w14:paraId="1DD2822B" w14:textId="77777777" w:rsidTr="00EB6522">
        <w:tc>
          <w:tcPr>
            <w:tcW w:w="1124" w:type="dxa"/>
          </w:tcPr>
          <w:p w14:paraId="680B77D3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1B00C135" w14:textId="063C29CA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14B8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0700C2C8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окончаний слов</w:t>
            </w:r>
          </w:p>
        </w:tc>
        <w:tc>
          <w:tcPr>
            <w:tcW w:w="2678" w:type="dxa"/>
          </w:tcPr>
          <w:p w14:paraId="433D32CC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9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Упр.64</w:t>
            </w:r>
          </w:p>
        </w:tc>
      </w:tr>
      <w:tr w:rsidR="00EB6522" w:rsidRPr="005E3660" w14:paraId="14243BAC" w14:textId="77777777" w:rsidTr="00EB6522">
        <w:tc>
          <w:tcPr>
            <w:tcW w:w="1124" w:type="dxa"/>
          </w:tcPr>
          <w:p w14:paraId="2FD87F18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1F907C89" w14:textId="4D1BD158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14B8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05064BD2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Практикум. Правописание окончаний слов</w:t>
            </w:r>
          </w:p>
        </w:tc>
        <w:tc>
          <w:tcPr>
            <w:tcW w:w="2678" w:type="dxa"/>
          </w:tcPr>
          <w:p w14:paraId="5D9765AB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9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Упр.67</w:t>
            </w:r>
          </w:p>
        </w:tc>
      </w:tr>
      <w:tr w:rsidR="00EB6522" w:rsidRPr="005E3660" w14:paraId="4CACAAE2" w14:textId="77777777" w:rsidTr="00EB6522">
        <w:tc>
          <w:tcPr>
            <w:tcW w:w="1124" w:type="dxa"/>
          </w:tcPr>
          <w:p w14:paraId="4D11F433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44D223A4" w14:textId="3A68EED3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4CAE1F9F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Слитное и раздельное написание не с глаголами </w:t>
            </w:r>
          </w:p>
        </w:tc>
        <w:tc>
          <w:tcPr>
            <w:tcW w:w="2678" w:type="dxa"/>
          </w:tcPr>
          <w:p w14:paraId="4EFFF6D2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Упр.69</w:t>
            </w:r>
          </w:p>
        </w:tc>
      </w:tr>
      <w:tr w:rsidR="00EB6522" w:rsidRPr="005E3660" w14:paraId="7610B3D8" w14:textId="77777777" w:rsidTr="00EB6522">
        <w:tc>
          <w:tcPr>
            <w:tcW w:w="1124" w:type="dxa"/>
          </w:tcPr>
          <w:p w14:paraId="17247CB7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6DD13F6F" w14:textId="19EE9689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0F7B860E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Слитное и раздельное написание не с </w:t>
            </w:r>
            <w:proofErr w:type="spellStart"/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существитель</w:t>
            </w:r>
            <w:proofErr w:type="spellEnd"/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ными</w:t>
            </w:r>
            <w:proofErr w:type="spellEnd"/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</w:tcPr>
          <w:p w14:paraId="10D27CF6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Упр.70</w:t>
            </w:r>
          </w:p>
        </w:tc>
      </w:tr>
      <w:tr w:rsidR="00EB6522" w:rsidRPr="005E3660" w14:paraId="14F0BF59" w14:textId="77777777" w:rsidTr="00EB6522">
        <w:tc>
          <w:tcPr>
            <w:tcW w:w="1124" w:type="dxa"/>
          </w:tcPr>
          <w:p w14:paraId="79D0546F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484426FA" w14:textId="7111C18F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79981A03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Слитное и раздельное написание не с </w:t>
            </w:r>
            <w:proofErr w:type="spellStart"/>
            <w:proofErr w:type="gramStart"/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прилагатель</w:t>
            </w:r>
            <w:proofErr w:type="spellEnd"/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ными</w:t>
            </w:r>
            <w:proofErr w:type="spellEnd"/>
            <w:proofErr w:type="gramEnd"/>
          </w:p>
        </w:tc>
        <w:tc>
          <w:tcPr>
            <w:tcW w:w="2678" w:type="dxa"/>
          </w:tcPr>
          <w:p w14:paraId="5B2AD315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Упр.75</w:t>
            </w:r>
          </w:p>
        </w:tc>
      </w:tr>
      <w:tr w:rsidR="00EB6522" w:rsidRPr="005E3660" w14:paraId="6ADB6C64" w14:textId="77777777" w:rsidTr="00EB6522">
        <w:tc>
          <w:tcPr>
            <w:tcW w:w="1124" w:type="dxa"/>
          </w:tcPr>
          <w:p w14:paraId="72E97054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0872CCC" w14:textId="513B8934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5CCE3F56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Практикум. Слитное и раздельное написание не с глаголами, существительными и прилагательными</w:t>
            </w:r>
          </w:p>
        </w:tc>
        <w:tc>
          <w:tcPr>
            <w:tcW w:w="2678" w:type="dxa"/>
          </w:tcPr>
          <w:p w14:paraId="6F60AD0B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Упр.78(2)</w:t>
            </w:r>
          </w:p>
        </w:tc>
      </w:tr>
      <w:tr w:rsidR="00EB6522" w:rsidRPr="005E3660" w14:paraId="58F34BCC" w14:textId="77777777" w:rsidTr="00EB6522">
        <w:tc>
          <w:tcPr>
            <w:tcW w:w="1124" w:type="dxa"/>
          </w:tcPr>
          <w:p w14:paraId="7EDA19A8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10174070" w14:textId="740B6C46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670FCCA5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ВПР по русскому языку.</w:t>
            </w: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Текст (повторение)</w:t>
            </w:r>
          </w:p>
        </w:tc>
        <w:tc>
          <w:tcPr>
            <w:tcW w:w="2678" w:type="dxa"/>
          </w:tcPr>
          <w:p w14:paraId="642ACC7A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B6522" w:rsidRPr="005E3660" w14:paraId="79C42DEE" w14:textId="77777777" w:rsidTr="00EB6522">
        <w:tc>
          <w:tcPr>
            <w:tcW w:w="1124" w:type="dxa"/>
          </w:tcPr>
          <w:p w14:paraId="08AFA508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555AE82A" w14:textId="7545B835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1B897F4F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Подготовка к сочинению</w:t>
            </w:r>
          </w:p>
        </w:tc>
        <w:tc>
          <w:tcPr>
            <w:tcW w:w="2678" w:type="dxa"/>
          </w:tcPr>
          <w:p w14:paraId="04E5AA55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Подобрать примеры </w:t>
            </w:r>
          </w:p>
        </w:tc>
      </w:tr>
      <w:tr w:rsidR="00EB6522" w:rsidRPr="005E3660" w14:paraId="43D4B5DE" w14:textId="77777777" w:rsidTr="00EB6522">
        <w:tc>
          <w:tcPr>
            <w:tcW w:w="1124" w:type="dxa"/>
          </w:tcPr>
          <w:p w14:paraId="7623065C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38B7DDDA" w14:textId="0EB8AFFC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00C6B35D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С.р</w:t>
            </w:r>
            <w:proofErr w:type="spellEnd"/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. Сочинение по летним впечатлениям. </w:t>
            </w:r>
          </w:p>
        </w:tc>
        <w:tc>
          <w:tcPr>
            <w:tcW w:w="2678" w:type="dxa"/>
          </w:tcPr>
          <w:p w14:paraId="61DBAEFB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11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Упр.83</w:t>
            </w:r>
          </w:p>
        </w:tc>
      </w:tr>
      <w:tr w:rsidR="00EB6522" w:rsidRPr="005E3660" w14:paraId="4DA819FA" w14:textId="77777777" w:rsidTr="00EB6522">
        <w:tc>
          <w:tcPr>
            <w:tcW w:w="1124" w:type="dxa"/>
          </w:tcPr>
          <w:p w14:paraId="5251CD0E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27346FE6" w14:textId="5E440B38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21B58DEB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Подготовка к проекту</w:t>
            </w:r>
          </w:p>
        </w:tc>
        <w:tc>
          <w:tcPr>
            <w:tcW w:w="2678" w:type="dxa"/>
          </w:tcPr>
          <w:p w14:paraId="4D122F29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Собрать материал к сочинению, стр.34, памятка</w:t>
            </w:r>
          </w:p>
        </w:tc>
      </w:tr>
      <w:tr w:rsidR="00EB6522" w:rsidRPr="005E3660" w14:paraId="14B32FC4" w14:textId="77777777" w:rsidTr="00EB6522">
        <w:tc>
          <w:tcPr>
            <w:tcW w:w="1124" w:type="dxa"/>
          </w:tcPr>
          <w:p w14:paraId="44F95CBE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2D67C575" w14:textId="118777D7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010EEA95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ПРОЕКТ. Лингвистическая сказка о…</w:t>
            </w:r>
          </w:p>
        </w:tc>
        <w:tc>
          <w:tcPr>
            <w:tcW w:w="2678" w:type="dxa"/>
          </w:tcPr>
          <w:p w14:paraId="3449F7C6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Стр.37 «Вспомните»</w:t>
            </w:r>
          </w:p>
        </w:tc>
      </w:tr>
      <w:tr w:rsidR="00EB6522" w:rsidRPr="005E3660" w14:paraId="1933C79A" w14:textId="77777777" w:rsidTr="00EB6522">
        <w:tc>
          <w:tcPr>
            <w:tcW w:w="10279" w:type="dxa"/>
            <w:gridSpan w:val="4"/>
          </w:tcPr>
          <w:p w14:paraId="393C2019" w14:textId="77777777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 и фразеология</w:t>
            </w:r>
          </w:p>
          <w:p w14:paraId="52A82F84" w14:textId="77777777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(10 часов)</w:t>
            </w:r>
          </w:p>
        </w:tc>
      </w:tr>
      <w:tr w:rsidR="00EB6522" w:rsidRPr="005E3660" w14:paraId="143D029C" w14:textId="77777777" w:rsidTr="00EB6522">
        <w:tc>
          <w:tcPr>
            <w:tcW w:w="1124" w:type="dxa"/>
          </w:tcPr>
          <w:p w14:paraId="727D20F4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456631D1" w14:textId="063C84C2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7C91FE75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Слово — основная единица языка </w:t>
            </w:r>
          </w:p>
        </w:tc>
        <w:tc>
          <w:tcPr>
            <w:tcW w:w="2678" w:type="dxa"/>
          </w:tcPr>
          <w:p w14:paraId="07DBBF0D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12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 93</w:t>
            </w:r>
          </w:p>
        </w:tc>
      </w:tr>
      <w:tr w:rsidR="00EB6522" w:rsidRPr="005E3660" w14:paraId="3D21ED74" w14:textId="77777777" w:rsidTr="00EB6522">
        <w:tc>
          <w:tcPr>
            <w:tcW w:w="1124" w:type="dxa"/>
          </w:tcPr>
          <w:p w14:paraId="0399C695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3D64068A" w14:textId="0B93FD1D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415BAFC1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 — основная единица языка. Работа с толковым словарём</w:t>
            </w:r>
          </w:p>
        </w:tc>
        <w:tc>
          <w:tcPr>
            <w:tcW w:w="2678" w:type="dxa"/>
          </w:tcPr>
          <w:p w14:paraId="75724DDC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12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Упр.96</w:t>
            </w:r>
          </w:p>
        </w:tc>
      </w:tr>
      <w:tr w:rsidR="00EB6522" w:rsidRPr="005E3660" w14:paraId="184A8FF4" w14:textId="77777777" w:rsidTr="00EB6522">
        <w:tc>
          <w:tcPr>
            <w:tcW w:w="1124" w:type="dxa"/>
          </w:tcPr>
          <w:p w14:paraId="599F50C8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4FEAFA19" w14:textId="4761F5D6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934" w:type="dxa"/>
          </w:tcPr>
          <w:p w14:paraId="04896B13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 — основная единица языка. Лексический  анализ слова</w:t>
            </w:r>
          </w:p>
        </w:tc>
        <w:tc>
          <w:tcPr>
            <w:tcW w:w="2678" w:type="dxa"/>
          </w:tcPr>
          <w:p w14:paraId="26DD7126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12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Упр.97</w:t>
            </w:r>
          </w:p>
        </w:tc>
      </w:tr>
      <w:tr w:rsidR="00EB6522" w:rsidRPr="005E3660" w14:paraId="679A8A80" w14:textId="77777777" w:rsidTr="00EB6522">
        <w:tc>
          <w:tcPr>
            <w:tcW w:w="1124" w:type="dxa"/>
          </w:tcPr>
          <w:p w14:paraId="7F81529D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1F4B3C1C" w14:textId="1420E458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34" w:type="dxa"/>
          </w:tcPr>
          <w:p w14:paraId="244DC761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Исконно русские слова</w:t>
            </w:r>
          </w:p>
        </w:tc>
        <w:tc>
          <w:tcPr>
            <w:tcW w:w="2678" w:type="dxa"/>
          </w:tcPr>
          <w:p w14:paraId="56E69979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13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Упр.101</w:t>
            </w:r>
          </w:p>
        </w:tc>
      </w:tr>
      <w:tr w:rsidR="00EB6522" w:rsidRPr="005E3660" w14:paraId="3EE3DDCC" w14:textId="77777777" w:rsidTr="00EB6522">
        <w:tc>
          <w:tcPr>
            <w:tcW w:w="1124" w:type="dxa"/>
          </w:tcPr>
          <w:p w14:paraId="2EC03EA5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20301A3B" w14:textId="7C41CEE3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34" w:type="dxa"/>
          </w:tcPr>
          <w:p w14:paraId="706B1E8D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Заимствованные слова</w:t>
            </w:r>
          </w:p>
        </w:tc>
        <w:tc>
          <w:tcPr>
            <w:tcW w:w="2678" w:type="dxa"/>
          </w:tcPr>
          <w:p w14:paraId="587FEE3F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13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Упр.103</w:t>
            </w:r>
          </w:p>
        </w:tc>
      </w:tr>
      <w:tr w:rsidR="00EB6522" w:rsidRPr="005E3660" w14:paraId="4B2760E6" w14:textId="77777777" w:rsidTr="00EB6522">
        <w:tc>
          <w:tcPr>
            <w:tcW w:w="1124" w:type="dxa"/>
          </w:tcPr>
          <w:p w14:paraId="46C0BF10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6B6EAE7D" w14:textId="23D9A0FC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5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1452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934" w:type="dxa"/>
          </w:tcPr>
          <w:p w14:paraId="1028DDE9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Профессиональные слова</w:t>
            </w:r>
          </w:p>
        </w:tc>
        <w:tc>
          <w:tcPr>
            <w:tcW w:w="2678" w:type="dxa"/>
          </w:tcPr>
          <w:p w14:paraId="0AD5E7B9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14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Упр.110</w:t>
            </w:r>
          </w:p>
        </w:tc>
      </w:tr>
      <w:tr w:rsidR="00EB6522" w:rsidRPr="005E3660" w14:paraId="2640CB83" w14:textId="77777777" w:rsidTr="00EB6522">
        <w:tc>
          <w:tcPr>
            <w:tcW w:w="1124" w:type="dxa"/>
          </w:tcPr>
          <w:p w14:paraId="40BD3657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35DA78D4" w14:textId="0E29E6DE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5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1452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934" w:type="dxa"/>
          </w:tcPr>
          <w:p w14:paraId="195A32F6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Диалектные слова</w:t>
            </w:r>
          </w:p>
        </w:tc>
        <w:tc>
          <w:tcPr>
            <w:tcW w:w="2678" w:type="dxa"/>
          </w:tcPr>
          <w:p w14:paraId="3461C7F5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14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Упр.111</w:t>
            </w:r>
          </w:p>
        </w:tc>
      </w:tr>
      <w:tr w:rsidR="00EB6522" w:rsidRPr="005E3660" w14:paraId="06952260" w14:textId="77777777" w:rsidTr="00EB6522">
        <w:tc>
          <w:tcPr>
            <w:tcW w:w="1124" w:type="dxa"/>
          </w:tcPr>
          <w:p w14:paraId="1ECC1B56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1741754E" w14:textId="5C916B4C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934" w:type="dxa"/>
          </w:tcPr>
          <w:p w14:paraId="453DFA9E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Устаревшие слова</w:t>
            </w:r>
          </w:p>
        </w:tc>
        <w:tc>
          <w:tcPr>
            <w:tcW w:w="2678" w:type="dxa"/>
          </w:tcPr>
          <w:p w14:paraId="75C44B99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15 Упр.124</w:t>
            </w:r>
          </w:p>
        </w:tc>
      </w:tr>
      <w:tr w:rsidR="00EB6522" w:rsidRPr="005E3660" w14:paraId="2C71B318" w14:textId="77777777" w:rsidTr="00EB6522">
        <w:tc>
          <w:tcPr>
            <w:tcW w:w="1124" w:type="dxa"/>
          </w:tcPr>
          <w:p w14:paraId="22545EAB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19C09CE4" w14:textId="4572C8DA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934" w:type="dxa"/>
          </w:tcPr>
          <w:p w14:paraId="0D4F9758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Контрольная работа по теме «Лексикология и фразеология»</w:t>
            </w:r>
          </w:p>
        </w:tc>
        <w:tc>
          <w:tcPr>
            <w:tcW w:w="2678" w:type="dxa"/>
          </w:tcPr>
          <w:p w14:paraId="416DCD81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B6522" w:rsidRPr="005E3660" w14:paraId="26CC206D" w14:textId="77777777" w:rsidTr="00EB6522">
        <w:tc>
          <w:tcPr>
            <w:tcW w:w="1124" w:type="dxa"/>
          </w:tcPr>
          <w:p w14:paraId="20F06268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40FBFC95" w14:textId="5F90344D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934" w:type="dxa"/>
          </w:tcPr>
          <w:p w14:paraId="1E15C0F0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678" w:type="dxa"/>
          </w:tcPr>
          <w:p w14:paraId="439784BD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Стр.53 Упр.125</w:t>
            </w:r>
          </w:p>
        </w:tc>
      </w:tr>
      <w:tr w:rsidR="00EB6522" w:rsidRPr="005E3660" w14:paraId="57C18DE6" w14:textId="77777777" w:rsidTr="00EB6522">
        <w:tc>
          <w:tcPr>
            <w:tcW w:w="10279" w:type="dxa"/>
            <w:gridSpan w:val="4"/>
          </w:tcPr>
          <w:p w14:paraId="0004C04E" w14:textId="77777777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>Морфология</w:t>
            </w:r>
          </w:p>
          <w:p w14:paraId="5152277C" w14:textId="77777777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 часа)</w:t>
            </w:r>
          </w:p>
        </w:tc>
      </w:tr>
      <w:tr w:rsidR="00EB6522" w:rsidRPr="005E3660" w14:paraId="0E35FDDC" w14:textId="77777777" w:rsidTr="00EB6522">
        <w:tc>
          <w:tcPr>
            <w:tcW w:w="1124" w:type="dxa"/>
          </w:tcPr>
          <w:p w14:paraId="376D8DB1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0E190AD" w14:textId="5EACAD55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934" w:type="dxa"/>
          </w:tcPr>
          <w:p w14:paraId="6877FA5D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Части речи и члены предложения. Имя существительное</w:t>
            </w:r>
          </w:p>
        </w:tc>
        <w:tc>
          <w:tcPr>
            <w:tcW w:w="2678" w:type="dxa"/>
          </w:tcPr>
          <w:p w14:paraId="5DCCA07F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16 Упр.127</w:t>
            </w:r>
          </w:p>
        </w:tc>
      </w:tr>
      <w:tr w:rsidR="00EB6522" w:rsidRPr="005E3660" w14:paraId="72C30198" w14:textId="77777777" w:rsidTr="00EB6522">
        <w:tc>
          <w:tcPr>
            <w:tcW w:w="1124" w:type="dxa"/>
          </w:tcPr>
          <w:p w14:paraId="48588C9B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816EC2E" w14:textId="696FF4D9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147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934" w:type="dxa"/>
          </w:tcPr>
          <w:p w14:paraId="726F5A54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Части речи и члены предложения. Имя прилагательное</w:t>
            </w:r>
          </w:p>
        </w:tc>
        <w:tc>
          <w:tcPr>
            <w:tcW w:w="2678" w:type="dxa"/>
          </w:tcPr>
          <w:p w14:paraId="34E93C81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16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Упр.132</w:t>
            </w:r>
          </w:p>
        </w:tc>
      </w:tr>
      <w:tr w:rsidR="00EB6522" w:rsidRPr="005E3660" w14:paraId="71AAE971" w14:textId="77777777" w:rsidTr="00EB6522">
        <w:tc>
          <w:tcPr>
            <w:tcW w:w="1124" w:type="dxa"/>
          </w:tcPr>
          <w:p w14:paraId="3E21112A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159C564C" w14:textId="5CC4278B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147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934" w:type="dxa"/>
          </w:tcPr>
          <w:p w14:paraId="29A75383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Части речи и члены предложения. Глагол  </w:t>
            </w:r>
          </w:p>
        </w:tc>
        <w:tc>
          <w:tcPr>
            <w:tcW w:w="2678" w:type="dxa"/>
          </w:tcPr>
          <w:p w14:paraId="133BA162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16 Упр.134</w:t>
            </w:r>
          </w:p>
        </w:tc>
      </w:tr>
      <w:tr w:rsidR="00EB6522" w:rsidRPr="005E3660" w14:paraId="4A554535" w14:textId="77777777" w:rsidTr="00EB6522">
        <w:tc>
          <w:tcPr>
            <w:tcW w:w="10279" w:type="dxa"/>
            <w:gridSpan w:val="4"/>
          </w:tcPr>
          <w:p w14:paraId="44CA80C6" w14:textId="77777777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>Имя существительное</w:t>
            </w:r>
          </w:p>
          <w:p w14:paraId="27BAF4FD" w14:textId="77777777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(14 часов)</w:t>
            </w:r>
          </w:p>
        </w:tc>
      </w:tr>
      <w:tr w:rsidR="00EB6522" w:rsidRPr="005E3660" w14:paraId="4AF785E3" w14:textId="77777777" w:rsidTr="00EB6522">
        <w:tc>
          <w:tcPr>
            <w:tcW w:w="1124" w:type="dxa"/>
          </w:tcPr>
          <w:p w14:paraId="444CDE0B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53EF1307" w14:textId="2F270F39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147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934" w:type="dxa"/>
          </w:tcPr>
          <w:p w14:paraId="15B9D4E1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Роль имени существительного в предложении</w:t>
            </w:r>
          </w:p>
        </w:tc>
        <w:tc>
          <w:tcPr>
            <w:tcW w:w="2678" w:type="dxa"/>
          </w:tcPr>
          <w:p w14:paraId="15286D58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17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Упр.148</w:t>
            </w:r>
          </w:p>
        </w:tc>
      </w:tr>
      <w:tr w:rsidR="00EB6522" w:rsidRPr="005E3660" w14:paraId="2DAED0C2" w14:textId="77777777" w:rsidTr="00EB6522">
        <w:tc>
          <w:tcPr>
            <w:tcW w:w="1124" w:type="dxa"/>
          </w:tcPr>
          <w:p w14:paraId="14D822CB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42BB8A9B" w14:textId="622FEE75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147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934" w:type="dxa"/>
          </w:tcPr>
          <w:p w14:paraId="2FC13360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Словообразование имён существительных</w:t>
            </w:r>
          </w:p>
        </w:tc>
        <w:tc>
          <w:tcPr>
            <w:tcW w:w="2678" w:type="dxa"/>
          </w:tcPr>
          <w:p w14:paraId="21DCC644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18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Упр.152</w:t>
            </w:r>
          </w:p>
        </w:tc>
      </w:tr>
      <w:tr w:rsidR="00EB6522" w:rsidRPr="005E3660" w14:paraId="343B5A5F" w14:textId="77777777" w:rsidTr="00EB6522">
        <w:tc>
          <w:tcPr>
            <w:tcW w:w="1124" w:type="dxa"/>
          </w:tcPr>
          <w:p w14:paraId="268B62D8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4C5BAD11" w14:textId="2B72700C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934" w:type="dxa"/>
          </w:tcPr>
          <w:p w14:paraId="740B52A5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Типичные модели приставочно-суффиксального способа образования имён существительных</w:t>
            </w:r>
          </w:p>
        </w:tc>
        <w:tc>
          <w:tcPr>
            <w:tcW w:w="2678" w:type="dxa"/>
          </w:tcPr>
          <w:p w14:paraId="716E6C3D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18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Упр.156</w:t>
            </w:r>
          </w:p>
        </w:tc>
      </w:tr>
      <w:tr w:rsidR="00EB6522" w:rsidRPr="005E3660" w14:paraId="55FD45E7" w14:textId="77777777" w:rsidTr="00EB6522">
        <w:tc>
          <w:tcPr>
            <w:tcW w:w="1124" w:type="dxa"/>
          </w:tcPr>
          <w:p w14:paraId="6406ABE0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6EFCA782" w14:textId="5A93BDB1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934" w:type="dxa"/>
          </w:tcPr>
          <w:p w14:paraId="6DB31F15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Сложение и его разновидности</w:t>
            </w:r>
          </w:p>
        </w:tc>
        <w:tc>
          <w:tcPr>
            <w:tcW w:w="2678" w:type="dxa"/>
          </w:tcPr>
          <w:p w14:paraId="0BBC6863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18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Упр.165</w:t>
            </w:r>
          </w:p>
        </w:tc>
      </w:tr>
      <w:tr w:rsidR="00EB6522" w:rsidRPr="005E3660" w14:paraId="6D3F8C61" w14:textId="77777777" w:rsidTr="00EB6522">
        <w:tc>
          <w:tcPr>
            <w:tcW w:w="1124" w:type="dxa"/>
          </w:tcPr>
          <w:p w14:paraId="706F81A3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0CD3870" w14:textId="70E1162D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934" w:type="dxa"/>
          </w:tcPr>
          <w:p w14:paraId="5BFADBA8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Практикум. Словообразование имён существительных</w:t>
            </w:r>
          </w:p>
        </w:tc>
        <w:tc>
          <w:tcPr>
            <w:tcW w:w="2678" w:type="dxa"/>
          </w:tcPr>
          <w:p w14:paraId="41C99400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18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Упр.163</w:t>
            </w:r>
          </w:p>
        </w:tc>
      </w:tr>
      <w:tr w:rsidR="00EB6522" w:rsidRPr="005E3660" w14:paraId="3686640D" w14:textId="77777777" w:rsidTr="00EB6522">
        <w:tc>
          <w:tcPr>
            <w:tcW w:w="1124" w:type="dxa"/>
          </w:tcPr>
          <w:p w14:paraId="39F950E9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2CA1D53C" w14:textId="061CA540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934" w:type="dxa"/>
          </w:tcPr>
          <w:p w14:paraId="577E296D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сложных имён существительных (обобщение)</w:t>
            </w:r>
          </w:p>
        </w:tc>
        <w:tc>
          <w:tcPr>
            <w:tcW w:w="2678" w:type="dxa"/>
          </w:tcPr>
          <w:p w14:paraId="1E081124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19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Упр.170</w:t>
            </w:r>
          </w:p>
        </w:tc>
      </w:tr>
      <w:tr w:rsidR="00EB6522" w:rsidRPr="005E3660" w14:paraId="61D70063" w14:textId="77777777" w:rsidTr="00EB6522">
        <w:tc>
          <w:tcPr>
            <w:tcW w:w="1124" w:type="dxa"/>
          </w:tcPr>
          <w:p w14:paraId="5CB9159F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437F58DE" w14:textId="13FC471E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934" w:type="dxa"/>
          </w:tcPr>
          <w:p w14:paraId="078109E7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Практикум. Правописание сложных имён существительных </w:t>
            </w:r>
          </w:p>
        </w:tc>
        <w:tc>
          <w:tcPr>
            <w:tcW w:w="2678" w:type="dxa"/>
          </w:tcPr>
          <w:p w14:paraId="7C65A0CE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19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Упр.172</w:t>
            </w:r>
          </w:p>
        </w:tc>
      </w:tr>
      <w:tr w:rsidR="00EB6522" w:rsidRPr="005E3660" w14:paraId="5117D5E8" w14:textId="77777777" w:rsidTr="00EB6522">
        <w:tc>
          <w:tcPr>
            <w:tcW w:w="1124" w:type="dxa"/>
          </w:tcPr>
          <w:p w14:paraId="1036B20E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1D597FA1" w14:textId="50410C95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934" w:type="dxa"/>
          </w:tcPr>
          <w:p w14:paraId="0D821457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Употребление имён существительных</w:t>
            </w:r>
          </w:p>
          <w:p w14:paraId="525300B5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 речи</w:t>
            </w:r>
          </w:p>
        </w:tc>
        <w:tc>
          <w:tcPr>
            <w:tcW w:w="2678" w:type="dxa"/>
          </w:tcPr>
          <w:p w14:paraId="554EF4F2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Упр.174</w:t>
            </w:r>
          </w:p>
        </w:tc>
      </w:tr>
      <w:tr w:rsidR="00EB6522" w:rsidRPr="005E3660" w14:paraId="28465E84" w14:textId="77777777" w:rsidTr="00EB6522">
        <w:tc>
          <w:tcPr>
            <w:tcW w:w="1124" w:type="dxa"/>
          </w:tcPr>
          <w:p w14:paraId="1A761800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3F836EFF" w14:textId="6A8CA34B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934" w:type="dxa"/>
          </w:tcPr>
          <w:p w14:paraId="304612EA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Роль имён существительных в речи.</w:t>
            </w:r>
          </w:p>
        </w:tc>
        <w:tc>
          <w:tcPr>
            <w:tcW w:w="2678" w:type="dxa"/>
          </w:tcPr>
          <w:p w14:paraId="0B507287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Упр.179</w:t>
            </w:r>
          </w:p>
        </w:tc>
      </w:tr>
      <w:tr w:rsidR="00EB6522" w:rsidRPr="005E3660" w14:paraId="5ED87CA6" w14:textId="77777777" w:rsidTr="00EB6522">
        <w:tc>
          <w:tcPr>
            <w:tcW w:w="1124" w:type="dxa"/>
          </w:tcPr>
          <w:p w14:paraId="2EA4ADA5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7EA6558D" w14:textId="3061550E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934" w:type="dxa"/>
          </w:tcPr>
          <w:p w14:paraId="4E2CEE6B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Лингвистические словари</w:t>
            </w:r>
          </w:p>
        </w:tc>
        <w:tc>
          <w:tcPr>
            <w:tcW w:w="2678" w:type="dxa"/>
          </w:tcPr>
          <w:p w14:paraId="2CC363CD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Упр.177</w:t>
            </w:r>
          </w:p>
        </w:tc>
      </w:tr>
      <w:tr w:rsidR="00EB6522" w:rsidRPr="005E3660" w14:paraId="0987A8E2" w14:textId="77777777" w:rsidTr="00EB6522">
        <w:tc>
          <w:tcPr>
            <w:tcW w:w="1124" w:type="dxa"/>
          </w:tcPr>
          <w:p w14:paraId="3232C997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616C852A" w14:textId="2108C7A4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934" w:type="dxa"/>
          </w:tcPr>
          <w:p w14:paraId="1B3D77E6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Практикум. Употребление имён существительных в речи</w:t>
            </w:r>
          </w:p>
        </w:tc>
        <w:tc>
          <w:tcPr>
            <w:tcW w:w="2678" w:type="dxa"/>
          </w:tcPr>
          <w:p w14:paraId="202D6BA7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Упр.183</w:t>
            </w:r>
          </w:p>
        </w:tc>
      </w:tr>
      <w:tr w:rsidR="00EB6522" w:rsidRPr="005E3660" w14:paraId="2464CA9D" w14:textId="77777777" w:rsidTr="00EB6522">
        <w:tc>
          <w:tcPr>
            <w:tcW w:w="1124" w:type="dxa"/>
          </w:tcPr>
          <w:p w14:paraId="346696F5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5EB9F8F6" w14:textId="68DF91FA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934" w:type="dxa"/>
          </w:tcPr>
          <w:p w14:paraId="1F90EBE8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Рубежный контроль</w:t>
            </w:r>
          </w:p>
        </w:tc>
        <w:tc>
          <w:tcPr>
            <w:tcW w:w="2678" w:type="dxa"/>
          </w:tcPr>
          <w:p w14:paraId="15B6E466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Упр.200</w:t>
            </w:r>
          </w:p>
        </w:tc>
      </w:tr>
      <w:tr w:rsidR="00EB6522" w:rsidRPr="005E3660" w14:paraId="04B63D4E" w14:textId="77777777" w:rsidTr="00EB6522">
        <w:tc>
          <w:tcPr>
            <w:tcW w:w="1124" w:type="dxa"/>
          </w:tcPr>
          <w:p w14:paraId="49BDAD4B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CAE024C" w14:textId="70171F4E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139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934" w:type="dxa"/>
          </w:tcPr>
          <w:p w14:paraId="0A9ACE3E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Произношение имён существительных</w:t>
            </w:r>
          </w:p>
        </w:tc>
        <w:tc>
          <w:tcPr>
            <w:tcW w:w="2678" w:type="dxa"/>
          </w:tcPr>
          <w:p w14:paraId="6FE6CF93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Упр.203(2)</w:t>
            </w:r>
          </w:p>
        </w:tc>
      </w:tr>
      <w:tr w:rsidR="00EB6522" w:rsidRPr="005E3660" w14:paraId="72764A80" w14:textId="77777777" w:rsidTr="00EB6522">
        <w:tc>
          <w:tcPr>
            <w:tcW w:w="1124" w:type="dxa"/>
          </w:tcPr>
          <w:p w14:paraId="5E5A9966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54BBC382" w14:textId="11B81598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F139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934" w:type="dxa"/>
          </w:tcPr>
          <w:p w14:paraId="424829D1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Практикум. Произношение имён существительных</w:t>
            </w:r>
          </w:p>
        </w:tc>
        <w:tc>
          <w:tcPr>
            <w:tcW w:w="2678" w:type="dxa"/>
          </w:tcPr>
          <w:p w14:paraId="65791DBA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Упр.207</w:t>
            </w:r>
          </w:p>
        </w:tc>
      </w:tr>
      <w:tr w:rsidR="00EB6522" w:rsidRPr="005E3660" w14:paraId="0321254C" w14:textId="77777777" w:rsidTr="00EB6522">
        <w:tc>
          <w:tcPr>
            <w:tcW w:w="10279" w:type="dxa"/>
            <w:gridSpan w:val="4"/>
          </w:tcPr>
          <w:p w14:paraId="3F14F9D9" w14:textId="77777777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2Речь </w:t>
            </w:r>
          </w:p>
          <w:p w14:paraId="22C1E2A9" w14:textId="77777777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>(7 часов)</w:t>
            </w:r>
          </w:p>
        </w:tc>
      </w:tr>
      <w:tr w:rsidR="00EB6522" w:rsidRPr="005E3660" w14:paraId="7BBF8F5D" w14:textId="77777777" w:rsidTr="00EB6522">
        <w:tc>
          <w:tcPr>
            <w:tcW w:w="1124" w:type="dxa"/>
          </w:tcPr>
          <w:p w14:paraId="29A0750E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BB76685" w14:textId="7C1D1A85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F139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934" w:type="dxa"/>
          </w:tcPr>
          <w:p w14:paraId="15E4AAED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Стили речи. Разграничение деловой и научной речи. Характеристика научного стиля</w:t>
            </w:r>
          </w:p>
        </w:tc>
        <w:tc>
          <w:tcPr>
            <w:tcW w:w="2678" w:type="dxa"/>
          </w:tcPr>
          <w:p w14:paraId="007DF8D4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21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Упр.213</w:t>
            </w:r>
          </w:p>
        </w:tc>
      </w:tr>
      <w:tr w:rsidR="00EB6522" w:rsidRPr="005E3660" w14:paraId="7EF24F5F" w14:textId="77777777" w:rsidTr="00EB6522">
        <w:tc>
          <w:tcPr>
            <w:tcW w:w="1124" w:type="dxa"/>
          </w:tcPr>
          <w:p w14:paraId="7EEBE562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3ACBDD0F" w14:textId="1A5D9370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F139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934" w:type="dxa"/>
          </w:tcPr>
          <w:p w14:paraId="39EC570D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Научное рассуждение</w:t>
            </w:r>
          </w:p>
        </w:tc>
        <w:tc>
          <w:tcPr>
            <w:tcW w:w="2678" w:type="dxa"/>
          </w:tcPr>
          <w:p w14:paraId="3AD455F4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22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Упр.214</w:t>
            </w:r>
          </w:p>
        </w:tc>
      </w:tr>
      <w:tr w:rsidR="00EB6522" w:rsidRPr="005E3660" w14:paraId="1712786C" w14:textId="77777777" w:rsidTr="00EB6522">
        <w:tc>
          <w:tcPr>
            <w:tcW w:w="1124" w:type="dxa"/>
          </w:tcPr>
          <w:p w14:paraId="30DBF8A2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1DE21EB" w14:textId="5345EED3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34" w:type="dxa"/>
          </w:tcPr>
          <w:p w14:paraId="41C7D74A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Определение научного понятия</w:t>
            </w:r>
          </w:p>
        </w:tc>
        <w:tc>
          <w:tcPr>
            <w:tcW w:w="2678" w:type="dxa"/>
          </w:tcPr>
          <w:p w14:paraId="2A9AFE17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22 Упр.215</w:t>
            </w:r>
          </w:p>
        </w:tc>
      </w:tr>
      <w:tr w:rsidR="00EB6522" w:rsidRPr="005E3660" w14:paraId="237C1D7B" w14:textId="77777777" w:rsidTr="00EB6522">
        <w:tc>
          <w:tcPr>
            <w:tcW w:w="1124" w:type="dxa"/>
          </w:tcPr>
          <w:p w14:paraId="3AA28653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807F5BF" w14:textId="1E4C0247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B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21BA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934" w:type="dxa"/>
          </w:tcPr>
          <w:p w14:paraId="346B60D3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Рассуждение-объяснение  </w:t>
            </w:r>
          </w:p>
        </w:tc>
        <w:tc>
          <w:tcPr>
            <w:tcW w:w="2678" w:type="dxa"/>
          </w:tcPr>
          <w:p w14:paraId="166E6096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23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Упр.218</w:t>
            </w:r>
          </w:p>
        </w:tc>
      </w:tr>
      <w:tr w:rsidR="00EB6522" w:rsidRPr="005E3660" w14:paraId="52B71D3B" w14:textId="77777777" w:rsidTr="00EB6522">
        <w:tc>
          <w:tcPr>
            <w:tcW w:w="1124" w:type="dxa"/>
          </w:tcPr>
          <w:p w14:paraId="6B83B9FE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37833BF6" w14:textId="65000F9E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21BA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934" w:type="dxa"/>
          </w:tcPr>
          <w:p w14:paraId="40A01B6B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К.р</w:t>
            </w:r>
            <w:proofErr w:type="spellEnd"/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. Изложение учебно-научного текста</w:t>
            </w:r>
          </w:p>
        </w:tc>
        <w:tc>
          <w:tcPr>
            <w:tcW w:w="2678" w:type="dxa"/>
          </w:tcPr>
          <w:p w14:paraId="5948A38C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24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Упр.232</w:t>
            </w:r>
          </w:p>
        </w:tc>
      </w:tr>
      <w:tr w:rsidR="00EB6522" w:rsidRPr="005E3660" w14:paraId="71922591" w14:textId="77777777" w:rsidTr="00EB6522">
        <w:tc>
          <w:tcPr>
            <w:tcW w:w="1124" w:type="dxa"/>
          </w:tcPr>
          <w:p w14:paraId="55E94570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7119ADD4" w14:textId="25C8622D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934" w:type="dxa"/>
          </w:tcPr>
          <w:p w14:paraId="012E9D8C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Официально-деловой стиль речи</w:t>
            </w:r>
          </w:p>
        </w:tc>
        <w:tc>
          <w:tcPr>
            <w:tcW w:w="2678" w:type="dxa"/>
          </w:tcPr>
          <w:p w14:paraId="745EBD54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25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Упр.240</w:t>
            </w:r>
          </w:p>
        </w:tc>
      </w:tr>
      <w:tr w:rsidR="00EB6522" w:rsidRPr="005E3660" w14:paraId="3C40BB07" w14:textId="77777777" w:rsidTr="00EB6522">
        <w:tc>
          <w:tcPr>
            <w:tcW w:w="1124" w:type="dxa"/>
          </w:tcPr>
          <w:p w14:paraId="0EB82031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48B7BCA9" w14:textId="52DFE30D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934" w:type="dxa"/>
          </w:tcPr>
          <w:p w14:paraId="4BCD7676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Создание текста официально-делового стиля</w:t>
            </w:r>
          </w:p>
        </w:tc>
        <w:tc>
          <w:tcPr>
            <w:tcW w:w="2678" w:type="dxa"/>
          </w:tcPr>
          <w:p w14:paraId="24466941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25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Упр.242</w:t>
            </w:r>
          </w:p>
        </w:tc>
      </w:tr>
      <w:tr w:rsidR="00EB6522" w:rsidRPr="005E3660" w14:paraId="5CFD6CA3" w14:textId="77777777" w:rsidTr="00EB6522">
        <w:tc>
          <w:tcPr>
            <w:tcW w:w="10279" w:type="dxa"/>
            <w:gridSpan w:val="4"/>
          </w:tcPr>
          <w:p w14:paraId="1A53E246" w14:textId="77777777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>Имя прилагательное</w:t>
            </w:r>
          </w:p>
          <w:p w14:paraId="1F1C4C08" w14:textId="77777777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(17 часов)</w:t>
            </w:r>
          </w:p>
        </w:tc>
      </w:tr>
      <w:tr w:rsidR="00EB6522" w:rsidRPr="005E3660" w14:paraId="54FADF3C" w14:textId="77777777" w:rsidTr="00EB6522">
        <w:tc>
          <w:tcPr>
            <w:tcW w:w="1124" w:type="dxa"/>
          </w:tcPr>
          <w:p w14:paraId="013D9963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33321B38" w14:textId="22993508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934" w:type="dxa"/>
          </w:tcPr>
          <w:p w14:paraId="244B0C49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Роль имени прилагательного в предложении</w:t>
            </w:r>
          </w:p>
        </w:tc>
        <w:tc>
          <w:tcPr>
            <w:tcW w:w="2678" w:type="dxa"/>
          </w:tcPr>
          <w:p w14:paraId="6E2322CC" w14:textId="77777777" w:rsidR="00EB6522" w:rsidRPr="005E3660" w:rsidRDefault="00EB6522" w:rsidP="00FC56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26 Упр.245</w:t>
            </w:r>
          </w:p>
        </w:tc>
      </w:tr>
      <w:tr w:rsidR="00EB6522" w:rsidRPr="005E3660" w14:paraId="6DD022F2" w14:textId="77777777" w:rsidTr="00EB6522">
        <w:tc>
          <w:tcPr>
            <w:tcW w:w="1124" w:type="dxa"/>
          </w:tcPr>
          <w:p w14:paraId="3752F16A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4044993" w14:textId="33F9CEFC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934" w:type="dxa"/>
          </w:tcPr>
          <w:p w14:paraId="33874C9E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Словообразование имён прилагательных</w:t>
            </w:r>
          </w:p>
        </w:tc>
        <w:tc>
          <w:tcPr>
            <w:tcW w:w="2678" w:type="dxa"/>
          </w:tcPr>
          <w:p w14:paraId="6893166C" w14:textId="77777777" w:rsidR="00EB6522" w:rsidRPr="005E3660" w:rsidRDefault="00EB6522" w:rsidP="00FC56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27 Упр.254(2)</w:t>
            </w:r>
          </w:p>
        </w:tc>
      </w:tr>
      <w:tr w:rsidR="00EB6522" w:rsidRPr="005E3660" w14:paraId="29404F33" w14:textId="77777777" w:rsidTr="00EB6522">
        <w:tc>
          <w:tcPr>
            <w:tcW w:w="1124" w:type="dxa"/>
          </w:tcPr>
          <w:p w14:paraId="64D98577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7E20146" w14:textId="11867783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934" w:type="dxa"/>
          </w:tcPr>
          <w:p w14:paraId="04578225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Словообразовательная цепочка.</w:t>
            </w:r>
          </w:p>
        </w:tc>
        <w:tc>
          <w:tcPr>
            <w:tcW w:w="2678" w:type="dxa"/>
          </w:tcPr>
          <w:p w14:paraId="2C288342" w14:textId="77777777" w:rsidR="00EB6522" w:rsidRPr="005E3660" w:rsidRDefault="00EB6522" w:rsidP="00FC56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§27 Упр.259</w:t>
            </w:r>
          </w:p>
        </w:tc>
      </w:tr>
      <w:tr w:rsidR="00EB6522" w:rsidRPr="005E3660" w14:paraId="4D4C5C82" w14:textId="77777777" w:rsidTr="00EB6522">
        <w:tc>
          <w:tcPr>
            <w:tcW w:w="1124" w:type="dxa"/>
          </w:tcPr>
          <w:p w14:paraId="232B114D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46436C2C" w14:textId="6EA38785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934" w:type="dxa"/>
          </w:tcPr>
          <w:p w14:paraId="2399AC7A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Имена прилагательные-паронимы. Словари паронимов</w:t>
            </w:r>
          </w:p>
        </w:tc>
        <w:tc>
          <w:tcPr>
            <w:tcW w:w="2678" w:type="dxa"/>
          </w:tcPr>
          <w:p w14:paraId="597A8BA7" w14:textId="77777777" w:rsidR="00EB6522" w:rsidRPr="005E3660" w:rsidRDefault="00EB6522" w:rsidP="00FC56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§27 Упр.261</w:t>
            </w:r>
          </w:p>
        </w:tc>
      </w:tr>
      <w:tr w:rsidR="00EB6522" w:rsidRPr="005E3660" w14:paraId="1F95641A" w14:textId="77777777" w:rsidTr="00EB6522">
        <w:tc>
          <w:tcPr>
            <w:tcW w:w="1124" w:type="dxa"/>
          </w:tcPr>
          <w:p w14:paraId="0585D513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7A4BF850" w14:textId="1292FC98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934" w:type="dxa"/>
          </w:tcPr>
          <w:p w14:paraId="4F822107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Практикум. Словообразование имён прилагательных</w:t>
            </w:r>
          </w:p>
        </w:tc>
        <w:tc>
          <w:tcPr>
            <w:tcW w:w="2678" w:type="dxa"/>
          </w:tcPr>
          <w:p w14:paraId="4E39EF12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§27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Упр.262</w:t>
            </w:r>
          </w:p>
        </w:tc>
      </w:tr>
      <w:tr w:rsidR="00EB6522" w:rsidRPr="005E3660" w14:paraId="12C8F4EA" w14:textId="77777777" w:rsidTr="00EB6522">
        <w:tc>
          <w:tcPr>
            <w:tcW w:w="1124" w:type="dxa"/>
          </w:tcPr>
          <w:p w14:paraId="412DF5C3" w14:textId="77777777" w:rsidR="00EB6522" w:rsidRPr="005E3660" w:rsidRDefault="00EB6522" w:rsidP="00FC5664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1B3A1C26" w14:textId="2BF10FB0" w:rsidR="00EB6522" w:rsidRPr="005E3660" w:rsidRDefault="00EB6522" w:rsidP="00FC56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934" w:type="dxa"/>
          </w:tcPr>
          <w:p w14:paraId="1F569D45" w14:textId="77777777" w:rsidR="00EB6522" w:rsidRPr="005E3660" w:rsidRDefault="00EB6522" w:rsidP="00FC5664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сложных прилагательных</w:t>
            </w:r>
          </w:p>
        </w:tc>
        <w:tc>
          <w:tcPr>
            <w:tcW w:w="2678" w:type="dxa"/>
          </w:tcPr>
          <w:p w14:paraId="58DC3422" w14:textId="77777777" w:rsidR="00EB6522" w:rsidRPr="005E3660" w:rsidRDefault="00EB6522" w:rsidP="00FC56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28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Упр.266</w:t>
            </w:r>
          </w:p>
        </w:tc>
      </w:tr>
      <w:tr w:rsidR="00005EAB" w:rsidRPr="005E3660" w14:paraId="5C6EB153" w14:textId="77777777" w:rsidTr="00EB6522">
        <w:tc>
          <w:tcPr>
            <w:tcW w:w="1124" w:type="dxa"/>
          </w:tcPr>
          <w:p w14:paraId="403CFDCF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7EE1BB4C" w14:textId="4E9B6915" w:rsidR="00005EAB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4934" w:type="dxa"/>
          </w:tcPr>
          <w:p w14:paraId="34DB4F4B" w14:textId="6D36942C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Практикум. Правописание сложных прилагательных</w:t>
            </w:r>
          </w:p>
        </w:tc>
        <w:tc>
          <w:tcPr>
            <w:tcW w:w="2678" w:type="dxa"/>
          </w:tcPr>
          <w:p w14:paraId="5C7DAD50" w14:textId="61DF47A8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§28 Упр.269</w:t>
            </w:r>
          </w:p>
        </w:tc>
      </w:tr>
      <w:tr w:rsidR="00005EAB" w:rsidRPr="005E3660" w14:paraId="38AB6402" w14:textId="77777777" w:rsidTr="00EB6522">
        <w:tc>
          <w:tcPr>
            <w:tcW w:w="1124" w:type="dxa"/>
          </w:tcPr>
          <w:p w14:paraId="42687273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3BFB7D85" w14:textId="59F39CD1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934" w:type="dxa"/>
          </w:tcPr>
          <w:p w14:paraId="3A0B25B1" w14:textId="4DCCD29E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Контрольная работа по теме «Имя прилагательное»</w:t>
            </w:r>
          </w:p>
        </w:tc>
        <w:tc>
          <w:tcPr>
            <w:tcW w:w="2678" w:type="dxa"/>
          </w:tcPr>
          <w:p w14:paraId="58B1D0FD" w14:textId="7D003F6F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5EAB" w:rsidRPr="005E3660" w14:paraId="30A83474" w14:textId="77777777" w:rsidTr="00EB6522">
        <w:tc>
          <w:tcPr>
            <w:tcW w:w="1124" w:type="dxa"/>
          </w:tcPr>
          <w:p w14:paraId="2228825C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71DD0E7" w14:textId="71D3DB82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934" w:type="dxa"/>
          </w:tcPr>
          <w:p w14:paraId="1DE3DA5A" w14:textId="45B8E864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Правописание н и </w:t>
            </w:r>
            <w:proofErr w:type="spellStart"/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нн</w:t>
            </w:r>
            <w:proofErr w:type="spellEnd"/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в прилагательных, образованных от существительных</w:t>
            </w:r>
          </w:p>
        </w:tc>
        <w:tc>
          <w:tcPr>
            <w:tcW w:w="2678" w:type="dxa"/>
          </w:tcPr>
          <w:p w14:paraId="493C7D85" w14:textId="61B81ADE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§29 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Упр.271</w:t>
            </w:r>
          </w:p>
        </w:tc>
      </w:tr>
      <w:tr w:rsidR="00005EAB" w:rsidRPr="005E3660" w14:paraId="6FEE56EB" w14:textId="77777777" w:rsidTr="00EB6522">
        <w:tc>
          <w:tcPr>
            <w:tcW w:w="1124" w:type="dxa"/>
          </w:tcPr>
          <w:p w14:paraId="3FF11783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1F1FE079" w14:textId="67990568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934" w:type="dxa"/>
          </w:tcPr>
          <w:p w14:paraId="24F33A4E" w14:textId="6EEBAEFB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Правописание н и </w:t>
            </w:r>
            <w:proofErr w:type="spellStart"/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нн</w:t>
            </w:r>
            <w:proofErr w:type="spellEnd"/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в прилагательных, образованных от существительных</w:t>
            </w:r>
          </w:p>
        </w:tc>
        <w:tc>
          <w:tcPr>
            <w:tcW w:w="2678" w:type="dxa"/>
          </w:tcPr>
          <w:p w14:paraId="22108C98" w14:textId="62A4C872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29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Упр.276</w:t>
            </w:r>
          </w:p>
        </w:tc>
      </w:tr>
      <w:tr w:rsidR="00005EAB" w:rsidRPr="005E3660" w14:paraId="002808B8" w14:textId="77777777" w:rsidTr="00EB6522">
        <w:tc>
          <w:tcPr>
            <w:tcW w:w="1124" w:type="dxa"/>
          </w:tcPr>
          <w:p w14:paraId="25895BF3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21994661" w14:textId="7C5CF20A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934" w:type="dxa"/>
          </w:tcPr>
          <w:p w14:paraId="102DCD8F" w14:textId="66AAA197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Правописание н и </w:t>
            </w:r>
            <w:proofErr w:type="spellStart"/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нн</w:t>
            </w:r>
            <w:proofErr w:type="spellEnd"/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в прилагательных, образованных от существительных</w:t>
            </w:r>
          </w:p>
        </w:tc>
        <w:tc>
          <w:tcPr>
            <w:tcW w:w="2678" w:type="dxa"/>
          </w:tcPr>
          <w:p w14:paraId="4833A404" w14:textId="3B061870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29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Упр.278</w:t>
            </w:r>
          </w:p>
        </w:tc>
      </w:tr>
      <w:tr w:rsidR="00005EAB" w:rsidRPr="005E3660" w14:paraId="7C262BAA" w14:textId="77777777" w:rsidTr="00EB6522">
        <w:tc>
          <w:tcPr>
            <w:tcW w:w="1124" w:type="dxa"/>
          </w:tcPr>
          <w:p w14:paraId="1AE33777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19D381B0" w14:textId="28F82DF9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934" w:type="dxa"/>
          </w:tcPr>
          <w:p w14:paraId="6222FA4D" w14:textId="73E460D1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Практикум. Правописание н и </w:t>
            </w:r>
            <w:proofErr w:type="spellStart"/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нн</w:t>
            </w:r>
            <w:proofErr w:type="spellEnd"/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в прилагательных, образованных от существительных</w:t>
            </w:r>
          </w:p>
        </w:tc>
        <w:tc>
          <w:tcPr>
            <w:tcW w:w="2678" w:type="dxa"/>
          </w:tcPr>
          <w:p w14:paraId="72E9531B" w14:textId="1B6333DB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29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Упр.279</w:t>
            </w:r>
          </w:p>
        </w:tc>
      </w:tr>
      <w:tr w:rsidR="00005EAB" w:rsidRPr="005E3660" w14:paraId="1C00ED9A" w14:textId="77777777" w:rsidTr="00EB6522">
        <w:tc>
          <w:tcPr>
            <w:tcW w:w="1124" w:type="dxa"/>
          </w:tcPr>
          <w:p w14:paraId="5F661882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6AC727E3" w14:textId="070CB8CA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B7726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934" w:type="dxa"/>
          </w:tcPr>
          <w:p w14:paraId="7552288C" w14:textId="47C90AD6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Употребление имён прилагательных в речи</w:t>
            </w:r>
          </w:p>
        </w:tc>
        <w:tc>
          <w:tcPr>
            <w:tcW w:w="2678" w:type="dxa"/>
          </w:tcPr>
          <w:p w14:paraId="6BEA7114" w14:textId="06B18904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Упр.286(2)</w:t>
            </w:r>
          </w:p>
        </w:tc>
      </w:tr>
      <w:tr w:rsidR="00005EAB" w:rsidRPr="005E3660" w14:paraId="0319CA05" w14:textId="77777777" w:rsidTr="00EB6522">
        <w:tc>
          <w:tcPr>
            <w:tcW w:w="1124" w:type="dxa"/>
          </w:tcPr>
          <w:p w14:paraId="6AA7DE9F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45146403" w14:textId="29644EAF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B7726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934" w:type="dxa"/>
          </w:tcPr>
          <w:p w14:paraId="3A4D904C" w14:textId="63E206B0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Прилагательные- синонимы и антонимы.</w:t>
            </w:r>
          </w:p>
        </w:tc>
        <w:tc>
          <w:tcPr>
            <w:tcW w:w="2678" w:type="dxa"/>
          </w:tcPr>
          <w:p w14:paraId="4CA578D8" w14:textId="71277C87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Упр.290,294</w:t>
            </w:r>
          </w:p>
        </w:tc>
      </w:tr>
      <w:tr w:rsidR="00005EAB" w:rsidRPr="005E3660" w14:paraId="45C1A249" w14:textId="77777777" w:rsidTr="00EB6522">
        <w:tc>
          <w:tcPr>
            <w:tcW w:w="1124" w:type="dxa"/>
          </w:tcPr>
          <w:p w14:paraId="43F7588E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30D286A" w14:textId="4BD67DD1" w:rsidR="00005EAB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4934" w:type="dxa"/>
          </w:tcPr>
          <w:p w14:paraId="2AD42268" w14:textId="3896FEC8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Переносное значение прилагательных в художественном тексте</w:t>
            </w:r>
          </w:p>
        </w:tc>
        <w:tc>
          <w:tcPr>
            <w:tcW w:w="2678" w:type="dxa"/>
          </w:tcPr>
          <w:p w14:paraId="2738B698" w14:textId="13B907F0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Упр.299(2)</w:t>
            </w:r>
          </w:p>
        </w:tc>
      </w:tr>
      <w:tr w:rsidR="00005EAB" w:rsidRPr="005E3660" w14:paraId="52D0DA6F" w14:textId="77777777" w:rsidTr="00EB6522">
        <w:tc>
          <w:tcPr>
            <w:tcW w:w="1124" w:type="dxa"/>
          </w:tcPr>
          <w:p w14:paraId="0F67C33D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1AB9AF17" w14:textId="082B4A19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7726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4" w:type="dxa"/>
          </w:tcPr>
          <w:p w14:paraId="607ECB1D" w14:textId="3C724E64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Произношение имён прилагательных в краткой форме</w:t>
            </w:r>
          </w:p>
        </w:tc>
        <w:tc>
          <w:tcPr>
            <w:tcW w:w="2678" w:type="dxa"/>
          </w:tcPr>
          <w:p w14:paraId="7B42F57E" w14:textId="083621C1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Упр.305</w:t>
            </w:r>
          </w:p>
        </w:tc>
      </w:tr>
      <w:tr w:rsidR="00005EAB" w:rsidRPr="005E3660" w14:paraId="7870BA7B" w14:textId="77777777" w:rsidTr="00EB6522">
        <w:tc>
          <w:tcPr>
            <w:tcW w:w="1124" w:type="dxa"/>
          </w:tcPr>
          <w:p w14:paraId="3158B150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32970D80" w14:textId="7FC6663D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D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7D0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34" w:type="dxa"/>
          </w:tcPr>
          <w:p w14:paraId="67EDAD42" w14:textId="1FB9B146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Произношение имён прилагательных в форме сравнительной степени</w:t>
            </w:r>
          </w:p>
        </w:tc>
        <w:tc>
          <w:tcPr>
            <w:tcW w:w="2678" w:type="dxa"/>
          </w:tcPr>
          <w:p w14:paraId="241C9AF0" w14:textId="31D27AD6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Упр.306</w:t>
            </w:r>
          </w:p>
        </w:tc>
      </w:tr>
      <w:tr w:rsidR="00005EAB" w:rsidRPr="005E3660" w14:paraId="2DEBB574" w14:textId="77777777" w:rsidTr="00EB6522">
        <w:tc>
          <w:tcPr>
            <w:tcW w:w="10279" w:type="dxa"/>
            <w:gridSpan w:val="4"/>
          </w:tcPr>
          <w:p w14:paraId="44436232" w14:textId="77777777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>Речь</w:t>
            </w:r>
          </w:p>
          <w:p w14:paraId="681AE32A" w14:textId="77777777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(5 часов)</w:t>
            </w:r>
          </w:p>
        </w:tc>
      </w:tr>
      <w:tr w:rsidR="00005EAB" w:rsidRPr="005E3660" w14:paraId="66C1F108" w14:textId="77777777" w:rsidTr="00EB6522">
        <w:tc>
          <w:tcPr>
            <w:tcW w:w="1124" w:type="dxa"/>
          </w:tcPr>
          <w:p w14:paraId="469CFC74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F8DDBC4" w14:textId="45438F1E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34" w:type="dxa"/>
          </w:tcPr>
          <w:p w14:paraId="503497B6" w14:textId="77777777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Текст. Повторение: «данное» и «новое» в предложениях текста</w:t>
            </w:r>
          </w:p>
        </w:tc>
        <w:tc>
          <w:tcPr>
            <w:tcW w:w="2678" w:type="dxa"/>
          </w:tcPr>
          <w:p w14:paraId="0CAD1316" w14:textId="77777777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31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Упр.314</w:t>
            </w:r>
          </w:p>
        </w:tc>
      </w:tr>
      <w:tr w:rsidR="00005EAB" w:rsidRPr="005E3660" w14:paraId="3D6BCF9E" w14:textId="77777777" w:rsidTr="00EB6522">
        <w:tc>
          <w:tcPr>
            <w:tcW w:w="1124" w:type="dxa"/>
          </w:tcPr>
          <w:p w14:paraId="75002D9E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22E30D92" w14:textId="2DF80EC2" w:rsidR="00005EAB" w:rsidRPr="00C37E6C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D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A7D0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34" w:type="dxa"/>
          </w:tcPr>
          <w:p w14:paraId="7B8C6796" w14:textId="73E9BDC5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Средства связи предложений в тексте</w:t>
            </w:r>
          </w:p>
        </w:tc>
        <w:tc>
          <w:tcPr>
            <w:tcW w:w="2678" w:type="dxa"/>
          </w:tcPr>
          <w:p w14:paraId="546EE59E" w14:textId="692211B2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32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Упр.324</w:t>
            </w:r>
          </w:p>
        </w:tc>
      </w:tr>
      <w:tr w:rsidR="00005EAB" w:rsidRPr="005E3660" w14:paraId="7CA412DF" w14:textId="77777777" w:rsidTr="00EB6522">
        <w:tc>
          <w:tcPr>
            <w:tcW w:w="1124" w:type="dxa"/>
          </w:tcPr>
          <w:p w14:paraId="359E1C41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DAEAE07" w14:textId="6C94F6E0" w:rsidR="00005EAB" w:rsidRPr="00C37E6C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34" w:type="dxa"/>
          </w:tcPr>
          <w:p w14:paraId="0156EFCE" w14:textId="5B0DBF7E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Употребление параллельной связи предложений в тексте с повтором</w:t>
            </w:r>
          </w:p>
        </w:tc>
        <w:tc>
          <w:tcPr>
            <w:tcW w:w="2678" w:type="dxa"/>
          </w:tcPr>
          <w:p w14:paraId="7F3A5A38" w14:textId="397818D8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33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Упр.330</w:t>
            </w:r>
          </w:p>
        </w:tc>
      </w:tr>
      <w:tr w:rsidR="00005EAB" w:rsidRPr="005E3660" w14:paraId="62014BE8" w14:textId="77777777" w:rsidTr="00EB6522">
        <w:tc>
          <w:tcPr>
            <w:tcW w:w="1124" w:type="dxa"/>
          </w:tcPr>
          <w:p w14:paraId="3948A908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33896BAD" w14:textId="5F3E519E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34" w:type="dxa"/>
          </w:tcPr>
          <w:p w14:paraId="39F4A889" w14:textId="4F5DE8AA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Повтор</w:t>
            </w:r>
          </w:p>
        </w:tc>
        <w:tc>
          <w:tcPr>
            <w:tcW w:w="2678" w:type="dxa"/>
          </w:tcPr>
          <w:p w14:paraId="79F25DB1" w14:textId="60B3A590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34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Упр.334</w:t>
            </w:r>
          </w:p>
        </w:tc>
      </w:tr>
      <w:tr w:rsidR="00005EAB" w:rsidRPr="005E3660" w14:paraId="4D17974A" w14:textId="77777777" w:rsidTr="00EB6522">
        <w:tc>
          <w:tcPr>
            <w:tcW w:w="1124" w:type="dxa"/>
          </w:tcPr>
          <w:p w14:paraId="66C9DFD1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699C3B47" w14:textId="74CE0DA3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34" w:type="dxa"/>
          </w:tcPr>
          <w:p w14:paraId="299AF147" w14:textId="66E35D0D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К.р</w:t>
            </w:r>
            <w:proofErr w:type="spellEnd"/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. Изложение</w:t>
            </w:r>
          </w:p>
        </w:tc>
        <w:tc>
          <w:tcPr>
            <w:tcW w:w="2678" w:type="dxa"/>
          </w:tcPr>
          <w:p w14:paraId="38270C82" w14:textId="3B75B076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34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Упр.342</w:t>
            </w:r>
          </w:p>
        </w:tc>
      </w:tr>
      <w:tr w:rsidR="00005EAB" w:rsidRPr="005E3660" w14:paraId="2243099B" w14:textId="77777777" w:rsidTr="00EB6522">
        <w:tc>
          <w:tcPr>
            <w:tcW w:w="10279" w:type="dxa"/>
            <w:gridSpan w:val="4"/>
          </w:tcPr>
          <w:p w14:paraId="15DDDE8F" w14:textId="77777777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Орфография (повторение и обобщение) </w:t>
            </w:r>
          </w:p>
          <w:p w14:paraId="7BAFCC71" w14:textId="77777777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>(5 часов)</w:t>
            </w:r>
          </w:p>
        </w:tc>
      </w:tr>
      <w:tr w:rsidR="00005EAB" w:rsidRPr="005E3660" w14:paraId="4873BF90" w14:textId="77777777" w:rsidTr="00EB6522">
        <w:tc>
          <w:tcPr>
            <w:tcW w:w="1124" w:type="dxa"/>
          </w:tcPr>
          <w:p w14:paraId="00D45136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6C3C262F" w14:textId="13C1D607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34" w:type="dxa"/>
          </w:tcPr>
          <w:p w14:paraId="5A91C14D" w14:textId="77777777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«Проверьте свою подготовку по орфографии». Правописание имён существительных</w:t>
            </w:r>
          </w:p>
        </w:tc>
        <w:tc>
          <w:tcPr>
            <w:tcW w:w="2678" w:type="dxa"/>
          </w:tcPr>
          <w:p w14:paraId="24B17F77" w14:textId="77777777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Упр.190</w:t>
            </w:r>
          </w:p>
        </w:tc>
      </w:tr>
      <w:tr w:rsidR="00005EAB" w:rsidRPr="005E3660" w14:paraId="71B84134" w14:textId="77777777" w:rsidTr="00EB6522">
        <w:tc>
          <w:tcPr>
            <w:tcW w:w="1124" w:type="dxa"/>
          </w:tcPr>
          <w:p w14:paraId="0254FEBC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11BD31C4" w14:textId="65626D58" w:rsidR="00005EAB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34" w:type="dxa"/>
          </w:tcPr>
          <w:p w14:paraId="222AD9EA" w14:textId="4064FF5B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«Проверьте свою подготовку по орфографии». Правописание имён прилагательных</w:t>
            </w:r>
          </w:p>
        </w:tc>
        <w:tc>
          <w:tcPr>
            <w:tcW w:w="2678" w:type="dxa"/>
          </w:tcPr>
          <w:p w14:paraId="60F6A8D8" w14:textId="7DA51ACD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29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Упр.277</w:t>
            </w:r>
          </w:p>
        </w:tc>
      </w:tr>
      <w:tr w:rsidR="00005EAB" w:rsidRPr="005E3660" w14:paraId="63332000" w14:textId="77777777" w:rsidTr="00EB6522">
        <w:tc>
          <w:tcPr>
            <w:tcW w:w="1124" w:type="dxa"/>
          </w:tcPr>
          <w:p w14:paraId="381BCA9F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1D38F467" w14:textId="4A1EA0C9" w:rsidR="00005EAB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34" w:type="dxa"/>
          </w:tcPr>
          <w:p w14:paraId="2D04E790" w14:textId="42021505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«Проверьте свою подготовку по орфографии». Обобщение  и систематизация изученного</w:t>
            </w:r>
          </w:p>
        </w:tc>
        <w:tc>
          <w:tcPr>
            <w:tcW w:w="2678" w:type="dxa"/>
          </w:tcPr>
          <w:p w14:paraId="3034587A" w14:textId="64ED460B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§30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Упр.284</w:t>
            </w:r>
          </w:p>
        </w:tc>
      </w:tr>
      <w:tr w:rsidR="00005EAB" w:rsidRPr="005E3660" w14:paraId="7E6C19C6" w14:textId="77777777" w:rsidTr="00EB6522">
        <w:tc>
          <w:tcPr>
            <w:tcW w:w="1124" w:type="dxa"/>
          </w:tcPr>
          <w:p w14:paraId="1B88CE28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6A599C03" w14:textId="30C16A01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34" w:type="dxa"/>
          </w:tcPr>
          <w:p w14:paraId="0AC303DF" w14:textId="7DA4FD0B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Контрольная работа по теме «Орфография»</w:t>
            </w:r>
          </w:p>
        </w:tc>
        <w:tc>
          <w:tcPr>
            <w:tcW w:w="2678" w:type="dxa"/>
          </w:tcPr>
          <w:p w14:paraId="76784140" w14:textId="5E509AEC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5EAB" w:rsidRPr="005E3660" w14:paraId="549DD146" w14:textId="77777777" w:rsidTr="00EB6522">
        <w:tc>
          <w:tcPr>
            <w:tcW w:w="1124" w:type="dxa"/>
          </w:tcPr>
          <w:p w14:paraId="1425C5EE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826FED3" w14:textId="070C86C7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34" w:type="dxa"/>
          </w:tcPr>
          <w:p w14:paraId="5B0AA371" w14:textId="3D8C8229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678" w:type="dxa"/>
          </w:tcPr>
          <w:p w14:paraId="422D0822" w14:textId="526A3FC7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Подобрать примеры</w:t>
            </w:r>
          </w:p>
        </w:tc>
      </w:tr>
      <w:tr w:rsidR="00005EAB" w:rsidRPr="005E3660" w14:paraId="76D823A2" w14:textId="77777777" w:rsidTr="00EB6522">
        <w:tc>
          <w:tcPr>
            <w:tcW w:w="10279" w:type="dxa"/>
            <w:gridSpan w:val="4"/>
          </w:tcPr>
          <w:p w14:paraId="24ED62D4" w14:textId="77777777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Имя числительное </w:t>
            </w:r>
          </w:p>
          <w:p w14:paraId="41F533FC" w14:textId="77777777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>(13 часов)</w:t>
            </w:r>
          </w:p>
        </w:tc>
      </w:tr>
      <w:tr w:rsidR="00005EAB" w:rsidRPr="005E3660" w14:paraId="287F7B56" w14:textId="77777777" w:rsidTr="00EB6522">
        <w:tc>
          <w:tcPr>
            <w:tcW w:w="1124" w:type="dxa"/>
          </w:tcPr>
          <w:p w14:paraId="5CDBFCEE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7E8312B2" w14:textId="2A75F4BF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34" w:type="dxa"/>
          </w:tcPr>
          <w:p w14:paraId="05712783" w14:textId="77777777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Что обозначает имя числительное</w:t>
            </w:r>
          </w:p>
        </w:tc>
        <w:tc>
          <w:tcPr>
            <w:tcW w:w="2678" w:type="dxa"/>
          </w:tcPr>
          <w:p w14:paraId="61056EFB" w14:textId="77777777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§35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Упр.345</w:t>
            </w:r>
          </w:p>
        </w:tc>
      </w:tr>
      <w:tr w:rsidR="00005EAB" w:rsidRPr="005E3660" w14:paraId="1241430D" w14:textId="77777777" w:rsidTr="00EB6522">
        <w:tc>
          <w:tcPr>
            <w:tcW w:w="1124" w:type="dxa"/>
          </w:tcPr>
          <w:p w14:paraId="0CB6DC00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5E22B4E7" w14:textId="7FCCA60F" w:rsidR="00005EAB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34" w:type="dxa"/>
          </w:tcPr>
          <w:p w14:paraId="7482F801" w14:textId="506B6B6D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Простые, числительные, их правописание</w:t>
            </w:r>
          </w:p>
        </w:tc>
        <w:tc>
          <w:tcPr>
            <w:tcW w:w="2678" w:type="dxa"/>
          </w:tcPr>
          <w:p w14:paraId="5F712264" w14:textId="44051687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36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Упр.348</w:t>
            </w:r>
          </w:p>
        </w:tc>
      </w:tr>
      <w:tr w:rsidR="00005EAB" w:rsidRPr="005E3660" w14:paraId="364030F3" w14:textId="77777777" w:rsidTr="00EB6522">
        <w:tc>
          <w:tcPr>
            <w:tcW w:w="1124" w:type="dxa"/>
          </w:tcPr>
          <w:p w14:paraId="1DAF341C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656ED75C" w14:textId="18730FE1" w:rsidR="00005EAB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34" w:type="dxa"/>
          </w:tcPr>
          <w:p w14:paraId="6848BF4F" w14:textId="123E2265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Сложные  числительные, их правописание</w:t>
            </w:r>
          </w:p>
        </w:tc>
        <w:tc>
          <w:tcPr>
            <w:tcW w:w="2678" w:type="dxa"/>
          </w:tcPr>
          <w:p w14:paraId="49E02033" w14:textId="74BA3F00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36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Упр.353</w:t>
            </w:r>
          </w:p>
        </w:tc>
      </w:tr>
      <w:tr w:rsidR="00005EAB" w:rsidRPr="005E3660" w14:paraId="13C71690" w14:textId="77777777" w:rsidTr="00EB6522">
        <w:tc>
          <w:tcPr>
            <w:tcW w:w="1124" w:type="dxa"/>
          </w:tcPr>
          <w:p w14:paraId="3DAB5827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716195B3" w14:textId="047BF75E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34" w:type="dxa"/>
          </w:tcPr>
          <w:p w14:paraId="47B8E372" w14:textId="280FD9B0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Составные  числительные, их правописание</w:t>
            </w:r>
          </w:p>
        </w:tc>
        <w:tc>
          <w:tcPr>
            <w:tcW w:w="2678" w:type="dxa"/>
          </w:tcPr>
          <w:p w14:paraId="1AFA6A27" w14:textId="031F03FE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36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Упр.355</w:t>
            </w:r>
          </w:p>
        </w:tc>
      </w:tr>
      <w:tr w:rsidR="00005EAB" w:rsidRPr="005E3660" w14:paraId="2D5ABC7F" w14:textId="77777777" w:rsidTr="00EB6522">
        <w:tc>
          <w:tcPr>
            <w:tcW w:w="1124" w:type="dxa"/>
          </w:tcPr>
          <w:p w14:paraId="57B95539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7C074D69" w14:textId="22CD926A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34" w:type="dxa"/>
          </w:tcPr>
          <w:p w14:paraId="3F31AFF4" w14:textId="57E8CC96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Количественные числительные, их разряды</w:t>
            </w:r>
          </w:p>
        </w:tc>
        <w:tc>
          <w:tcPr>
            <w:tcW w:w="2678" w:type="dxa"/>
          </w:tcPr>
          <w:p w14:paraId="7037F263" w14:textId="18FD81DF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37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Упр.361</w:t>
            </w:r>
          </w:p>
        </w:tc>
      </w:tr>
      <w:tr w:rsidR="00005EAB" w:rsidRPr="005E3660" w14:paraId="39685123" w14:textId="77777777" w:rsidTr="00EB6522">
        <w:tc>
          <w:tcPr>
            <w:tcW w:w="1124" w:type="dxa"/>
          </w:tcPr>
          <w:p w14:paraId="0CFE29C8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D95A8BD" w14:textId="4376A800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34" w:type="dxa"/>
          </w:tcPr>
          <w:p w14:paraId="41770E49" w14:textId="506BF74A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Количественные числительные, их склонение, </w:t>
            </w:r>
          </w:p>
        </w:tc>
        <w:tc>
          <w:tcPr>
            <w:tcW w:w="2678" w:type="dxa"/>
          </w:tcPr>
          <w:p w14:paraId="0F6BE622" w14:textId="58FAC353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37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Упр.365</w:t>
            </w:r>
          </w:p>
        </w:tc>
      </w:tr>
      <w:tr w:rsidR="00005EAB" w:rsidRPr="005E3660" w14:paraId="26F6E704" w14:textId="77777777" w:rsidTr="00EB6522">
        <w:tc>
          <w:tcPr>
            <w:tcW w:w="1124" w:type="dxa"/>
          </w:tcPr>
          <w:p w14:paraId="71FD7AB0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24589D03" w14:textId="3A17EA62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34" w:type="dxa"/>
          </w:tcPr>
          <w:p w14:paraId="768C454B" w14:textId="5CC2DA3F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количественных числительных</w:t>
            </w:r>
          </w:p>
        </w:tc>
        <w:tc>
          <w:tcPr>
            <w:tcW w:w="2678" w:type="dxa"/>
          </w:tcPr>
          <w:p w14:paraId="7E4B39D7" w14:textId="3A3B7E26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37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Упр.371</w:t>
            </w:r>
          </w:p>
        </w:tc>
      </w:tr>
      <w:tr w:rsidR="00005EAB" w:rsidRPr="005E3660" w14:paraId="66008E5E" w14:textId="77777777" w:rsidTr="00EB6522">
        <w:tc>
          <w:tcPr>
            <w:tcW w:w="1124" w:type="dxa"/>
          </w:tcPr>
          <w:p w14:paraId="69094C4F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24C153F5" w14:textId="1ACF7F00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34" w:type="dxa"/>
          </w:tcPr>
          <w:p w14:paraId="27BEAF01" w14:textId="17635ACA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Изменение порядковых числительных</w:t>
            </w:r>
          </w:p>
        </w:tc>
        <w:tc>
          <w:tcPr>
            <w:tcW w:w="2678" w:type="dxa"/>
          </w:tcPr>
          <w:p w14:paraId="594C7A66" w14:textId="599EA8D6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38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Упр.384(2)</w:t>
            </w:r>
          </w:p>
        </w:tc>
      </w:tr>
      <w:tr w:rsidR="00005EAB" w:rsidRPr="005E3660" w14:paraId="62173532" w14:textId="77777777" w:rsidTr="00EB6522">
        <w:tc>
          <w:tcPr>
            <w:tcW w:w="1124" w:type="dxa"/>
          </w:tcPr>
          <w:p w14:paraId="3E629AE5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67DD087F" w14:textId="3936E480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34" w:type="dxa"/>
          </w:tcPr>
          <w:p w14:paraId="259BF104" w14:textId="36BFEF16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Морфологический анализ имён числительных</w:t>
            </w:r>
          </w:p>
        </w:tc>
        <w:tc>
          <w:tcPr>
            <w:tcW w:w="2678" w:type="dxa"/>
          </w:tcPr>
          <w:p w14:paraId="6A79EA1C" w14:textId="7C43F48F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38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Упр.385</w:t>
            </w:r>
          </w:p>
        </w:tc>
      </w:tr>
      <w:tr w:rsidR="00005EAB" w:rsidRPr="005E3660" w14:paraId="4CF2D1DA" w14:textId="77777777" w:rsidTr="00EB6522">
        <w:tc>
          <w:tcPr>
            <w:tcW w:w="1124" w:type="dxa"/>
          </w:tcPr>
          <w:p w14:paraId="2F60B720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2C5E190C" w14:textId="09E8D3CD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34" w:type="dxa"/>
          </w:tcPr>
          <w:p w14:paraId="30F3B3B5" w14:textId="5609FC6C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Употребление числительных в речи.</w:t>
            </w:r>
          </w:p>
        </w:tc>
        <w:tc>
          <w:tcPr>
            <w:tcW w:w="2678" w:type="dxa"/>
          </w:tcPr>
          <w:p w14:paraId="1041F223" w14:textId="5825996B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39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Упр.393</w:t>
            </w:r>
          </w:p>
        </w:tc>
      </w:tr>
      <w:tr w:rsidR="00005EAB" w:rsidRPr="005E3660" w14:paraId="0713B948" w14:textId="77777777" w:rsidTr="00EB6522">
        <w:tc>
          <w:tcPr>
            <w:tcW w:w="1124" w:type="dxa"/>
          </w:tcPr>
          <w:p w14:paraId="1A696752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58AD876F" w14:textId="44121605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34" w:type="dxa"/>
          </w:tcPr>
          <w:p w14:paraId="14319494" w14:textId="357B8413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Произношение числительных</w:t>
            </w:r>
          </w:p>
        </w:tc>
        <w:tc>
          <w:tcPr>
            <w:tcW w:w="2678" w:type="dxa"/>
          </w:tcPr>
          <w:p w14:paraId="4D1DB0C8" w14:textId="5E869D73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39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Упр.399</w:t>
            </w:r>
          </w:p>
        </w:tc>
      </w:tr>
      <w:tr w:rsidR="00005EAB" w:rsidRPr="005E3660" w14:paraId="15AC2317" w14:textId="77777777" w:rsidTr="00EB6522">
        <w:tc>
          <w:tcPr>
            <w:tcW w:w="1124" w:type="dxa"/>
          </w:tcPr>
          <w:p w14:paraId="1AB7C3B8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16DC250A" w14:textId="04E3A0A7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34" w:type="dxa"/>
          </w:tcPr>
          <w:p w14:paraId="1685B725" w14:textId="6D5328BB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Контрольная работа по теме «Имя числительное»</w:t>
            </w:r>
          </w:p>
        </w:tc>
        <w:tc>
          <w:tcPr>
            <w:tcW w:w="2678" w:type="dxa"/>
          </w:tcPr>
          <w:p w14:paraId="22CFB6FF" w14:textId="2A4E739D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39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Упр.402</w:t>
            </w:r>
          </w:p>
        </w:tc>
      </w:tr>
      <w:tr w:rsidR="00005EAB" w:rsidRPr="005E3660" w14:paraId="7418DA2B" w14:textId="77777777" w:rsidTr="00EB6522">
        <w:tc>
          <w:tcPr>
            <w:tcW w:w="1124" w:type="dxa"/>
          </w:tcPr>
          <w:p w14:paraId="07CAE3A7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D8C3D49" w14:textId="2B96CA30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934" w:type="dxa"/>
          </w:tcPr>
          <w:p w14:paraId="5817D529" w14:textId="76173186" w:rsidR="00005EAB" w:rsidRPr="005E3660" w:rsidRDefault="00005EAB" w:rsidP="00005EAB">
            <w:pPr>
              <w:pStyle w:val="TableParagraph"/>
              <w:spacing w:before="8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  </w:t>
            </w: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678" w:type="dxa"/>
          </w:tcPr>
          <w:p w14:paraId="25597637" w14:textId="72D3E879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39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Упр.403</w:t>
            </w:r>
          </w:p>
        </w:tc>
      </w:tr>
      <w:tr w:rsidR="00005EAB" w:rsidRPr="005E3660" w14:paraId="297A24E0" w14:textId="548CAB22" w:rsidTr="00EB6522">
        <w:tc>
          <w:tcPr>
            <w:tcW w:w="10279" w:type="dxa"/>
            <w:gridSpan w:val="4"/>
          </w:tcPr>
          <w:p w14:paraId="55E5B9D3" w14:textId="77777777" w:rsidR="00005EAB" w:rsidRPr="005E3660" w:rsidRDefault="00005EAB" w:rsidP="00005EA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Речь. Типы речи. Описание </w:t>
            </w:r>
          </w:p>
          <w:p w14:paraId="6916C46B" w14:textId="77777777" w:rsidR="00005EAB" w:rsidRPr="005E3660" w:rsidRDefault="00005EAB" w:rsidP="00005EA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>(4 часа)</w:t>
            </w:r>
          </w:p>
        </w:tc>
      </w:tr>
      <w:tr w:rsidR="00005EAB" w:rsidRPr="005E3660" w14:paraId="0546E8B0" w14:textId="77777777" w:rsidTr="00EB6522">
        <w:tc>
          <w:tcPr>
            <w:tcW w:w="1124" w:type="dxa"/>
          </w:tcPr>
          <w:p w14:paraId="4DE55D59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733AED1B" w14:textId="78555047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772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4" w:type="dxa"/>
          </w:tcPr>
          <w:p w14:paraId="36A7137B" w14:textId="77777777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Описание места</w:t>
            </w:r>
          </w:p>
        </w:tc>
        <w:tc>
          <w:tcPr>
            <w:tcW w:w="2678" w:type="dxa"/>
          </w:tcPr>
          <w:p w14:paraId="42A31419" w14:textId="77777777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40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Упр.406</w:t>
            </w:r>
          </w:p>
        </w:tc>
      </w:tr>
      <w:tr w:rsidR="00005EAB" w:rsidRPr="005E3660" w14:paraId="3B8383F4" w14:textId="77777777" w:rsidTr="00EB6522">
        <w:tc>
          <w:tcPr>
            <w:tcW w:w="1124" w:type="dxa"/>
          </w:tcPr>
          <w:p w14:paraId="1C1632A6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1AA1BF0F" w14:textId="0EC8A92B" w:rsidR="00005EAB" w:rsidRPr="00553F78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F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3F7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934" w:type="dxa"/>
          </w:tcPr>
          <w:p w14:paraId="4A2B5121" w14:textId="28004ED5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Практикум. Описание места</w:t>
            </w:r>
          </w:p>
        </w:tc>
        <w:tc>
          <w:tcPr>
            <w:tcW w:w="2678" w:type="dxa"/>
          </w:tcPr>
          <w:p w14:paraId="7AD43F0B" w14:textId="2EDD09B0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40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Упр.413</w:t>
            </w:r>
          </w:p>
        </w:tc>
      </w:tr>
      <w:tr w:rsidR="00005EAB" w:rsidRPr="005E3660" w14:paraId="4F249503" w14:textId="77777777" w:rsidTr="00EB6522">
        <w:tc>
          <w:tcPr>
            <w:tcW w:w="1124" w:type="dxa"/>
          </w:tcPr>
          <w:p w14:paraId="031CF949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9941BFF" w14:textId="1D17C2F0" w:rsidR="00005EAB" w:rsidRPr="00553F78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F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3F7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934" w:type="dxa"/>
          </w:tcPr>
          <w:p w14:paraId="1202BB24" w14:textId="70C96346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Подготовка к сочинению описания места </w:t>
            </w:r>
          </w:p>
        </w:tc>
        <w:tc>
          <w:tcPr>
            <w:tcW w:w="2678" w:type="dxa"/>
          </w:tcPr>
          <w:p w14:paraId="0DD212B6" w14:textId="78F2796D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40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Упр.420</w:t>
            </w:r>
          </w:p>
        </w:tc>
      </w:tr>
      <w:tr w:rsidR="00005EAB" w:rsidRPr="005E3660" w14:paraId="4552D3CD" w14:textId="77777777" w:rsidTr="00EB6522">
        <w:tc>
          <w:tcPr>
            <w:tcW w:w="1124" w:type="dxa"/>
          </w:tcPr>
          <w:p w14:paraId="0C59671B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5CD52F01" w14:textId="38B30BD2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934" w:type="dxa"/>
          </w:tcPr>
          <w:p w14:paraId="79791C0A" w14:textId="09293453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С.р</w:t>
            </w:r>
            <w:proofErr w:type="spellEnd"/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. Сочинение.  Описание  места</w:t>
            </w:r>
          </w:p>
        </w:tc>
        <w:tc>
          <w:tcPr>
            <w:tcW w:w="2678" w:type="dxa"/>
          </w:tcPr>
          <w:p w14:paraId="3635B44E" w14:textId="0CC91305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40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Упр.423</w:t>
            </w:r>
          </w:p>
        </w:tc>
      </w:tr>
      <w:tr w:rsidR="00005EAB" w:rsidRPr="005E3660" w14:paraId="6098A46B" w14:textId="77777777" w:rsidTr="00EB6522">
        <w:tc>
          <w:tcPr>
            <w:tcW w:w="10279" w:type="dxa"/>
            <w:gridSpan w:val="4"/>
          </w:tcPr>
          <w:p w14:paraId="55E3F72D" w14:textId="77777777" w:rsidR="00005EAB" w:rsidRPr="005E3660" w:rsidRDefault="00005EAB" w:rsidP="00005EA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>Местоимение</w:t>
            </w:r>
          </w:p>
          <w:p w14:paraId="258E567C" w14:textId="77777777" w:rsidR="00005EAB" w:rsidRPr="005E3660" w:rsidRDefault="00005EAB" w:rsidP="00005EA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(25 часов)</w:t>
            </w:r>
          </w:p>
        </w:tc>
      </w:tr>
      <w:tr w:rsidR="00005EAB" w:rsidRPr="005E3660" w14:paraId="19D12EBB" w14:textId="77777777" w:rsidTr="00EB6522">
        <w:tc>
          <w:tcPr>
            <w:tcW w:w="1124" w:type="dxa"/>
          </w:tcPr>
          <w:p w14:paraId="5AE880C0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24A02476" w14:textId="7C2B13B0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934" w:type="dxa"/>
          </w:tcPr>
          <w:p w14:paraId="2EA38D1F" w14:textId="77777777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Какие слова называются местоимениями</w:t>
            </w:r>
          </w:p>
        </w:tc>
        <w:tc>
          <w:tcPr>
            <w:tcW w:w="2678" w:type="dxa"/>
          </w:tcPr>
          <w:p w14:paraId="5369B853" w14:textId="77777777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41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Упр.426</w:t>
            </w:r>
          </w:p>
        </w:tc>
      </w:tr>
      <w:tr w:rsidR="00005EAB" w:rsidRPr="005E3660" w14:paraId="7F9BE5EB" w14:textId="77777777" w:rsidTr="00EB6522">
        <w:tc>
          <w:tcPr>
            <w:tcW w:w="1124" w:type="dxa"/>
          </w:tcPr>
          <w:p w14:paraId="6237FAE8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18A18E52" w14:textId="7607CB6F" w:rsidR="00005EAB" w:rsidRPr="006050B7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934" w:type="dxa"/>
          </w:tcPr>
          <w:p w14:paraId="08DD92D2" w14:textId="13F403F5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Местоимение как часть речи</w:t>
            </w:r>
          </w:p>
        </w:tc>
        <w:tc>
          <w:tcPr>
            <w:tcW w:w="2678" w:type="dxa"/>
          </w:tcPr>
          <w:p w14:paraId="37562A27" w14:textId="13489B55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41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Упр.428</w:t>
            </w:r>
          </w:p>
        </w:tc>
      </w:tr>
      <w:tr w:rsidR="00005EAB" w:rsidRPr="005E3660" w14:paraId="6774AA60" w14:textId="77777777" w:rsidTr="00EB6522">
        <w:tc>
          <w:tcPr>
            <w:tcW w:w="1124" w:type="dxa"/>
          </w:tcPr>
          <w:p w14:paraId="69080E1D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75125602" w14:textId="132AC436" w:rsidR="00005EAB" w:rsidRPr="006050B7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934" w:type="dxa"/>
          </w:tcPr>
          <w:p w14:paraId="5B7A8502" w14:textId="637BD0BC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Разряды местоимений по значению</w:t>
            </w:r>
          </w:p>
        </w:tc>
        <w:tc>
          <w:tcPr>
            <w:tcW w:w="2678" w:type="dxa"/>
          </w:tcPr>
          <w:p w14:paraId="064D885A" w14:textId="2003B9BB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42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Упр.431</w:t>
            </w:r>
          </w:p>
        </w:tc>
      </w:tr>
      <w:tr w:rsidR="00005EAB" w:rsidRPr="005E3660" w14:paraId="057B6340" w14:textId="77777777" w:rsidTr="00EB6522">
        <w:tc>
          <w:tcPr>
            <w:tcW w:w="1124" w:type="dxa"/>
          </w:tcPr>
          <w:p w14:paraId="08FA88F7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E6514B8" w14:textId="7E14C86B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934" w:type="dxa"/>
          </w:tcPr>
          <w:p w14:paraId="56D89808" w14:textId="49F8F0F5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Практикум. Разряды местоимений по значению</w:t>
            </w:r>
          </w:p>
        </w:tc>
        <w:tc>
          <w:tcPr>
            <w:tcW w:w="2678" w:type="dxa"/>
          </w:tcPr>
          <w:p w14:paraId="4E4D45CB" w14:textId="6E40BF6B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43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Упр.432</w:t>
            </w:r>
          </w:p>
        </w:tc>
      </w:tr>
      <w:tr w:rsidR="00005EAB" w:rsidRPr="005E3660" w14:paraId="3F977110" w14:textId="77777777" w:rsidTr="00EB6522">
        <w:tc>
          <w:tcPr>
            <w:tcW w:w="1124" w:type="dxa"/>
          </w:tcPr>
          <w:p w14:paraId="699B544E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6FE2E2C" w14:textId="7E59B2F1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934" w:type="dxa"/>
          </w:tcPr>
          <w:p w14:paraId="603E0ECC" w14:textId="44FC5299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Личные местоимения</w:t>
            </w:r>
          </w:p>
        </w:tc>
        <w:tc>
          <w:tcPr>
            <w:tcW w:w="2678" w:type="dxa"/>
          </w:tcPr>
          <w:p w14:paraId="47CA8685" w14:textId="1EF9929F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43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Упр.435</w:t>
            </w:r>
          </w:p>
        </w:tc>
      </w:tr>
      <w:tr w:rsidR="00005EAB" w:rsidRPr="005E3660" w14:paraId="335FF266" w14:textId="77777777" w:rsidTr="00EB6522">
        <w:tc>
          <w:tcPr>
            <w:tcW w:w="1124" w:type="dxa"/>
          </w:tcPr>
          <w:p w14:paraId="2FD93700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3B1FB9B7" w14:textId="5232D457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934" w:type="dxa"/>
          </w:tcPr>
          <w:p w14:paraId="4B247C98" w14:textId="677AABD6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Практикум. Личные местоимения</w:t>
            </w:r>
          </w:p>
        </w:tc>
        <w:tc>
          <w:tcPr>
            <w:tcW w:w="2678" w:type="dxa"/>
          </w:tcPr>
          <w:p w14:paraId="51CCA843" w14:textId="681F14EB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43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Упр.439</w:t>
            </w:r>
          </w:p>
        </w:tc>
      </w:tr>
      <w:tr w:rsidR="00005EAB" w:rsidRPr="005E3660" w14:paraId="10798D20" w14:textId="77777777" w:rsidTr="00EB6522">
        <w:tc>
          <w:tcPr>
            <w:tcW w:w="1124" w:type="dxa"/>
          </w:tcPr>
          <w:p w14:paraId="02E307A7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5AA947EA" w14:textId="0308F323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772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34" w:type="dxa"/>
          </w:tcPr>
          <w:p w14:paraId="2B38C955" w14:textId="0B7275F5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Возвратное местоимение себя</w:t>
            </w:r>
          </w:p>
        </w:tc>
        <w:tc>
          <w:tcPr>
            <w:tcW w:w="2678" w:type="dxa"/>
          </w:tcPr>
          <w:p w14:paraId="3C908CE2" w14:textId="4123F1C6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44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Упр.441</w:t>
            </w:r>
          </w:p>
        </w:tc>
      </w:tr>
      <w:tr w:rsidR="00005EAB" w:rsidRPr="005E3660" w14:paraId="69031EA1" w14:textId="77777777" w:rsidTr="00EB6522">
        <w:tc>
          <w:tcPr>
            <w:tcW w:w="1124" w:type="dxa"/>
          </w:tcPr>
          <w:p w14:paraId="2227C1FE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6A49FE0B" w14:textId="55F99D90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934" w:type="dxa"/>
          </w:tcPr>
          <w:p w14:paraId="33A3E4DB" w14:textId="1AFF147F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2678" w:type="dxa"/>
          </w:tcPr>
          <w:p w14:paraId="318F7EE0" w14:textId="46C1FE43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45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Упр.445</w:t>
            </w:r>
          </w:p>
        </w:tc>
      </w:tr>
      <w:tr w:rsidR="00005EAB" w:rsidRPr="005E3660" w14:paraId="34C61820" w14:textId="77777777" w:rsidTr="00EB6522">
        <w:tc>
          <w:tcPr>
            <w:tcW w:w="1124" w:type="dxa"/>
          </w:tcPr>
          <w:p w14:paraId="37BAFCBA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1B7E372D" w14:textId="18D185D2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934" w:type="dxa"/>
          </w:tcPr>
          <w:p w14:paraId="54177763" w14:textId="1B443E0A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Указательные местоимения</w:t>
            </w:r>
          </w:p>
        </w:tc>
        <w:tc>
          <w:tcPr>
            <w:tcW w:w="2678" w:type="dxa"/>
          </w:tcPr>
          <w:p w14:paraId="234BFA17" w14:textId="240CB61D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46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Упр.449</w:t>
            </w:r>
          </w:p>
        </w:tc>
      </w:tr>
      <w:tr w:rsidR="00005EAB" w:rsidRPr="005E3660" w14:paraId="3B99B671" w14:textId="77777777" w:rsidTr="00EB6522">
        <w:tc>
          <w:tcPr>
            <w:tcW w:w="10279" w:type="dxa"/>
            <w:gridSpan w:val="4"/>
          </w:tcPr>
          <w:p w14:paraId="7B20CBE0" w14:textId="77777777" w:rsidR="00005EAB" w:rsidRPr="005E3660" w:rsidRDefault="00005EAB" w:rsidP="00005EAB">
            <w:pPr>
              <w:pStyle w:val="211"/>
              <w:spacing w:before="0"/>
              <w:jc w:val="center"/>
              <w:rPr>
                <w:rFonts w:ascii="Times New Roman" w:eastAsia="SimSun" w:hAnsi="Times New Roman" w:cs="Times New Roman"/>
                <w:bCs w:val="0"/>
                <w:sz w:val="20"/>
                <w:szCs w:val="20"/>
                <w:lang w:eastAsia="zh-CN"/>
              </w:rPr>
            </w:pPr>
            <w:r w:rsidRPr="005E3660">
              <w:rPr>
                <w:rFonts w:ascii="Times New Roman" w:eastAsia="SimSun" w:hAnsi="Times New Roman" w:cs="Times New Roman"/>
                <w:bCs w:val="0"/>
                <w:sz w:val="20"/>
                <w:szCs w:val="20"/>
                <w:lang w:eastAsia="zh-CN"/>
              </w:rPr>
              <w:t>Речь. Типы речи. Описание (продолжение)</w:t>
            </w:r>
          </w:p>
          <w:p w14:paraId="343A4C9B" w14:textId="77777777" w:rsidR="00005EAB" w:rsidRPr="005E3660" w:rsidRDefault="00005EAB" w:rsidP="00005EAB">
            <w:pPr>
              <w:pStyle w:val="211"/>
              <w:spacing w:befor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3660">
              <w:rPr>
                <w:rFonts w:ascii="Times New Roman" w:eastAsia="SimSun" w:hAnsi="Times New Roman" w:cs="Times New Roman"/>
                <w:bCs w:val="0"/>
                <w:sz w:val="20"/>
                <w:szCs w:val="20"/>
                <w:lang w:eastAsia="zh-CN"/>
              </w:rPr>
              <w:t xml:space="preserve"> (2 часа)</w:t>
            </w:r>
          </w:p>
        </w:tc>
      </w:tr>
      <w:tr w:rsidR="00005EAB" w:rsidRPr="005E3660" w14:paraId="0961E454" w14:textId="77777777" w:rsidTr="00EB6522">
        <w:tc>
          <w:tcPr>
            <w:tcW w:w="1124" w:type="dxa"/>
          </w:tcPr>
          <w:p w14:paraId="12F8E89E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7200A786" w14:textId="59642E75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934" w:type="dxa"/>
          </w:tcPr>
          <w:p w14:paraId="1E27AD61" w14:textId="77777777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Описание состояния окружающей среды</w:t>
            </w:r>
          </w:p>
        </w:tc>
        <w:tc>
          <w:tcPr>
            <w:tcW w:w="2678" w:type="dxa"/>
          </w:tcPr>
          <w:p w14:paraId="733312B7" w14:textId="77777777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47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Упр.455</w:t>
            </w:r>
          </w:p>
        </w:tc>
      </w:tr>
      <w:tr w:rsidR="00005EAB" w:rsidRPr="005E3660" w14:paraId="47B204BD" w14:textId="77777777" w:rsidTr="00EB6522">
        <w:tc>
          <w:tcPr>
            <w:tcW w:w="1124" w:type="dxa"/>
          </w:tcPr>
          <w:p w14:paraId="32216FAC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47C5D5F4" w14:textId="2B796842" w:rsidR="00005EAB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934" w:type="dxa"/>
          </w:tcPr>
          <w:p w14:paraId="0BADBB86" w14:textId="2FD953DF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С.р</w:t>
            </w:r>
            <w:proofErr w:type="spellEnd"/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. Сочинение –миниатюра «Сегодняшний день»</w:t>
            </w:r>
          </w:p>
        </w:tc>
        <w:tc>
          <w:tcPr>
            <w:tcW w:w="2678" w:type="dxa"/>
          </w:tcPr>
          <w:p w14:paraId="22FFBAE7" w14:textId="3F734FD4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47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Упр.466</w:t>
            </w:r>
          </w:p>
        </w:tc>
      </w:tr>
      <w:tr w:rsidR="00005EAB" w:rsidRPr="005E3660" w14:paraId="5C0EBD1C" w14:textId="77777777" w:rsidTr="00EB6522">
        <w:tc>
          <w:tcPr>
            <w:tcW w:w="10279" w:type="dxa"/>
            <w:gridSpan w:val="4"/>
          </w:tcPr>
          <w:p w14:paraId="7FF45932" w14:textId="77777777" w:rsidR="00005EAB" w:rsidRPr="005E3660" w:rsidRDefault="00005EAB" w:rsidP="00005EAB">
            <w:pPr>
              <w:pStyle w:val="21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eastAsia="SimSun" w:hAnsi="Times New Roman" w:cs="Times New Roman"/>
                <w:bCs w:val="0"/>
                <w:sz w:val="20"/>
                <w:szCs w:val="20"/>
                <w:lang w:eastAsia="zh-CN"/>
              </w:rPr>
              <w:t>Местоимение (продолжение)</w:t>
            </w:r>
          </w:p>
        </w:tc>
      </w:tr>
      <w:tr w:rsidR="00005EAB" w:rsidRPr="005E3660" w14:paraId="10D0BA8E" w14:textId="77777777" w:rsidTr="00EB6522">
        <w:tc>
          <w:tcPr>
            <w:tcW w:w="1124" w:type="dxa"/>
          </w:tcPr>
          <w:p w14:paraId="3C79D561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28FBCDE5" w14:textId="342B06C9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934" w:type="dxa"/>
          </w:tcPr>
          <w:p w14:paraId="5F1693FF" w14:textId="77777777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Определительные местоимения</w:t>
            </w:r>
          </w:p>
        </w:tc>
        <w:tc>
          <w:tcPr>
            <w:tcW w:w="2678" w:type="dxa"/>
          </w:tcPr>
          <w:p w14:paraId="00387442" w14:textId="77777777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§48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Упр.473</w:t>
            </w:r>
          </w:p>
        </w:tc>
      </w:tr>
      <w:tr w:rsidR="00005EAB" w:rsidRPr="005E3660" w14:paraId="6F113A21" w14:textId="77777777" w:rsidTr="00EB6522">
        <w:tc>
          <w:tcPr>
            <w:tcW w:w="1124" w:type="dxa"/>
          </w:tcPr>
          <w:p w14:paraId="4136E68F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7237CA8C" w14:textId="7B5C6979" w:rsidR="00005EAB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F7F3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934" w:type="dxa"/>
          </w:tcPr>
          <w:p w14:paraId="61624B74" w14:textId="0C01475A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Вопросительно-относительные местоимения</w:t>
            </w:r>
          </w:p>
        </w:tc>
        <w:tc>
          <w:tcPr>
            <w:tcW w:w="2678" w:type="dxa"/>
          </w:tcPr>
          <w:p w14:paraId="12F57EE1" w14:textId="281AF57A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49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Упр.479</w:t>
            </w:r>
          </w:p>
        </w:tc>
      </w:tr>
      <w:tr w:rsidR="00005EAB" w:rsidRPr="005E3660" w14:paraId="7893EBF5" w14:textId="77777777" w:rsidTr="00EB6522">
        <w:tc>
          <w:tcPr>
            <w:tcW w:w="1124" w:type="dxa"/>
          </w:tcPr>
          <w:p w14:paraId="1AAB21B4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3238B555" w14:textId="5DC2F31F" w:rsidR="00005EAB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F7F3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934" w:type="dxa"/>
          </w:tcPr>
          <w:p w14:paraId="44914789" w14:textId="2D48227D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Отрицательные местоимения</w:t>
            </w:r>
          </w:p>
        </w:tc>
        <w:tc>
          <w:tcPr>
            <w:tcW w:w="2678" w:type="dxa"/>
          </w:tcPr>
          <w:p w14:paraId="14721B74" w14:textId="435FCEBB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Упр.482</w:t>
            </w:r>
          </w:p>
        </w:tc>
      </w:tr>
      <w:tr w:rsidR="00005EAB" w:rsidRPr="005E3660" w14:paraId="244A39E0" w14:textId="77777777" w:rsidTr="00EB6522">
        <w:tc>
          <w:tcPr>
            <w:tcW w:w="1124" w:type="dxa"/>
          </w:tcPr>
          <w:p w14:paraId="3291A45E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185B76A2" w14:textId="69DA2D59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F7F3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934" w:type="dxa"/>
          </w:tcPr>
          <w:p w14:paraId="07E2F1A8" w14:textId="4D8AB40C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Неопределённые местоимения, значение</w:t>
            </w:r>
          </w:p>
        </w:tc>
        <w:tc>
          <w:tcPr>
            <w:tcW w:w="2678" w:type="dxa"/>
          </w:tcPr>
          <w:p w14:paraId="285D747A" w14:textId="5D2A2193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51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Упр.486</w:t>
            </w:r>
          </w:p>
        </w:tc>
      </w:tr>
      <w:tr w:rsidR="00005EAB" w:rsidRPr="005E3660" w14:paraId="3900284E" w14:textId="77777777" w:rsidTr="00EB6522">
        <w:tc>
          <w:tcPr>
            <w:tcW w:w="1124" w:type="dxa"/>
          </w:tcPr>
          <w:p w14:paraId="4E9AF9C6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2A6D1200" w14:textId="720A9049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01.02</w:t>
            </w:r>
          </w:p>
        </w:tc>
        <w:tc>
          <w:tcPr>
            <w:tcW w:w="4934" w:type="dxa"/>
          </w:tcPr>
          <w:p w14:paraId="35584126" w14:textId="3456EFDA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Неопределённые местоимения, морфологические признаки</w:t>
            </w:r>
          </w:p>
        </w:tc>
        <w:tc>
          <w:tcPr>
            <w:tcW w:w="2678" w:type="dxa"/>
          </w:tcPr>
          <w:p w14:paraId="15C81CA8" w14:textId="063C43CF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§43, 51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Упр.487</w:t>
            </w:r>
          </w:p>
        </w:tc>
      </w:tr>
      <w:tr w:rsidR="00005EAB" w:rsidRPr="005E3660" w14:paraId="1A25F7A6" w14:textId="77777777" w:rsidTr="00EB6522">
        <w:tc>
          <w:tcPr>
            <w:tcW w:w="1124" w:type="dxa"/>
          </w:tcPr>
          <w:p w14:paraId="561718EB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4F23CE61" w14:textId="1A4E425F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F0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B36F00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934" w:type="dxa"/>
          </w:tcPr>
          <w:p w14:paraId="2BB1455E" w14:textId="510205DC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Неопределённые местоимения, синтаксическая роль</w:t>
            </w:r>
          </w:p>
        </w:tc>
        <w:tc>
          <w:tcPr>
            <w:tcW w:w="2678" w:type="dxa"/>
          </w:tcPr>
          <w:p w14:paraId="4ABEF0BA" w14:textId="55A7A276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51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Упр.488</w:t>
            </w:r>
          </w:p>
        </w:tc>
      </w:tr>
      <w:tr w:rsidR="00005EAB" w:rsidRPr="005E3660" w14:paraId="7421CF6F" w14:textId="77777777" w:rsidTr="00EB6522">
        <w:tc>
          <w:tcPr>
            <w:tcW w:w="1124" w:type="dxa"/>
          </w:tcPr>
          <w:p w14:paraId="3D9A5A3F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6584EC8A" w14:textId="4755081C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F0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36F00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934" w:type="dxa"/>
          </w:tcPr>
          <w:p w14:paraId="3773592D" w14:textId="1B106508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Употребление местоимений в речи.</w:t>
            </w:r>
          </w:p>
        </w:tc>
        <w:tc>
          <w:tcPr>
            <w:tcW w:w="2678" w:type="dxa"/>
          </w:tcPr>
          <w:p w14:paraId="5F30F487" w14:textId="5F00A76A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52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Упр.495</w:t>
            </w:r>
          </w:p>
        </w:tc>
      </w:tr>
      <w:tr w:rsidR="00005EAB" w:rsidRPr="005E3660" w14:paraId="5384D103" w14:textId="77777777" w:rsidTr="00EB6522">
        <w:tc>
          <w:tcPr>
            <w:tcW w:w="1124" w:type="dxa"/>
          </w:tcPr>
          <w:p w14:paraId="501FC0D8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6D36117B" w14:textId="37955591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04.02</w:t>
            </w:r>
          </w:p>
        </w:tc>
        <w:tc>
          <w:tcPr>
            <w:tcW w:w="4934" w:type="dxa"/>
          </w:tcPr>
          <w:p w14:paraId="4E4994EB" w14:textId="37238099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Употребление Вы с глаголами, полными и краткими прилагательными</w:t>
            </w:r>
          </w:p>
        </w:tc>
        <w:tc>
          <w:tcPr>
            <w:tcW w:w="2678" w:type="dxa"/>
          </w:tcPr>
          <w:p w14:paraId="77E2D150" w14:textId="6809476B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52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Упр.493</w:t>
            </w:r>
          </w:p>
        </w:tc>
      </w:tr>
      <w:tr w:rsidR="00005EAB" w:rsidRPr="005E3660" w14:paraId="0851411A" w14:textId="77777777" w:rsidTr="00EB6522">
        <w:tc>
          <w:tcPr>
            <w:tcW w:w="1124" w:type="dxa"/>
          </w:tcPr>
          <w:p w14:paraId="2953501C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7C350AD9" w14:textId="33055BAB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934" w:type="dxa"/>
          </w:tcPr>
          <w:p w14:paraId="19EE2E61" w14:textId="4705CBE8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Произношение местоимений</w:t>
            </w:r>
          </w:p>
        </w:tc>
        <w:tc>
          <w:tcPr>
            <w:tcW w:w="2678" w:type="dxa"/>
          </w:tcPr>
          <w:p w14:paraId="61760957" w14:textId="446C5CAC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§52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Упр.498</w:t>
            </w:r>
          </w:p>
        </w:tc>
      </w:tr>
      <w:tr w:rsidR="00005EAB" w:rsidRPr="005E3660" w14:paraId="251A1AC4" w14:textId="77777777" w:rsidTr="00EB6522">
        <w:tc>
          <w:tcPr>
            <w:tcW w:w="1124" w:type="dxa"/>
          </w:tcPr>
          <w:p w14:paraId="303B248A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67F58E68" w14:textId="664B4528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934" w:type="dxa"/>
          </w:tcPr>
          <w:p w14:paraId="52652889" w14:textId="0C2C00B7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Практикум. Употребление местоимений в речи.</w:t>
            </w:r>
          </w:p>
        </w:tc>
        <w:tc>
          <w:tcPr>
            <w:tcW w:w="2678" w:type="dxa"/>
          </w:tcPr>
          <w:p w14:paraId="0DD0FA2C" w14:textId="0F2411DF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52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Упр.500</w:t>
            </w:r>
          </w:p>
        </w:tc>
      </w:tr>
      <w:tr w:rsidR="00005EAB" w:rsidRPr="005E3660" w14:paraId="2044E482" w14:textId="77777777" w:rsidTr="00EB6522">
        <w:tc>
          <w:tcPr>
            <w:tcW w:w="1124" w:type="dxa"/>
          </w:tcPr>
          <w:p w14:paraId="75818E31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0638E876" w14:textId="70A90C6F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934" w:type="dxa"/>
          </w:tcPr>
          <w:p w14:paraId="503AB7AE" w14:textId="75CE63FC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«Проверьте свою подготовку по орфографии и пунктуации»</w:t>
            </w:r>
          </w:p>
        </w:tc>
        <w:tc>
          <w:tcPr>
            <w:tcW w:w="2678" w:type="dxa"/>
          </w:tcPr>
          <w:p w14:paraId="77A56C9E" w14:textId="09DEC1CC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41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Упр.427</w:t>
            </w:r>
          </w:p>
        </w:tc>
      </w:tr>
      <w:tr w:rsidR="00005EAB" w:rsidRPr="005E3660" w14:paraId="04D8624F" w14:textId="77777777" w:rsidTr="00EB6522">
        <w:tc>
          <w:tcPr>
            <w:tcW w:w="1124" w:type="dxa"/>
          </w:tcPr>
          <w:p w14:paraId="0DFF137D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0D9B6819" w14:textId="204EF6A9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934" w:type="dxa"/>
          </w:tcPr>
          <w:p w14:paraId="1DF537B7" w14:textId="5D71E4C9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«Проверьте свою подготовку по орфографии и пунктуации»</w:t>
            </w:r>
          </w:p>
        </w:tc>
        <w:tc>
          <w:tcPr>
            <w:tcW w:w="2678" w:type="dxa"/>
          </w:tcPr>
          <w:p w14:paraId="63671689" w14:textId="7562D76C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43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Упр.436</w:t>
            </w:r>
          </w:p>
        </w:tc>
      </w:tr>
      <w:tr w:rsidR="00005EAB" w:rsidRPr="005E3660" w14:paraId="7492DAF2" w14:textId="77777777" w:rsidTr="00EB6522">
        <w:tc>
          <w:tcPr>
            <w:tcW w:w="1124" w:type="dxa"/>
          </w:tcPr>
          <w:p w14:paraId="7C4030AF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4598AE6C" w14:textId="10598072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934" w:type="dxa"/>
          </w:tcPr>
          <w:p w14:paraId="0D684106" w14:textId="6BEF335B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«Проверьте свою подготовку по орфографии и пунктуации»</w:t>
            </w:r>
          </w:p>
        </w:tc>
        <w:tc>
          <w:tcPr>
            <w:tcW w:w="2678" w:type="dxa"/>
          </w:tcPr>
          <w:p w14:paraId="73934A35" w14:textId="52922444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48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Упр.470</w:t>
            </w:r>
          </w:p>
        </w:tc>
      </w:tr>
      <w:tr w:rsidR="00005EAB" w:rsidRPr="005E3660" w14:paraId="5CF8EE89" w14:textId="77777777" w:rsidTr="00EB6522">
        <w:tc>
          <w:tcPr>
            <w:tcW w:w="1124" w:type="dxa"/>
          </w:tcPr>
          <w:p w14:paraId="40E67452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640931BF" w14:textId="54A16117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934" w:type="dxa"/>
          </w:tcPr>
          <w:p w14:paraId="4FC662EC" w14:textId="4B86286F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«Проверьте свою подготовку по орфографии и пунктуации»</w:t>
            </w:r>
          </w:p>
        </w:tc>
        <w:tc>
          <w:tcPr>
            <w:tcW w:w="2678" w:type="dxa"/>
          </w:tcPr>
          <w:p w14:paraId="08CDDF37" w14:textId="74C9FB18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Упр.482</w:t>
            </w:r>
          </w:p>
        </w:tc>
      </w:tr>
      <w:tr w:rsidR="00005EAB" w:rsidRPr="005E3660" w14:paraId="48538BB6" w14:textId="77777777" w:rsidTr="00EB6522">
        <w:tc>
          <w:tcPr>
            <w:tcW w:w="1124" w:type="dxa"/>
          </w:tcPr>
          <w:p w14:paraId="54E3E864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46573060" w14:textId="4E169ABA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934" w:type="dxa"/>
          </w:tcPr>
          <w:p w14:paraId="19E7A9DF" w14:textId="0725226E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Контрольная работа по теме «Местоимение»</w:t>
            </w:r>
          </w:p>
        </w:tc>
        <w:tc>
          <w:tcPr>
            <w:tcW w:w="2678" w:type="dxa"/>
          </w:tcPr>
          <w:p w14:paraId="676C7F11" w14:textId="36A67C66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§52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Упр503.</w:t>
            </w:r>
          </w:p>
        </w:tc>
      </w:tr>
      <w:tr w:rsidR="00005EAB" w:rsidRPr="005E3660" w14:paraId="7E6A2656" w14:textId="77777777" w:rsidTr="00EB6522">
        <w:tc>
          <w:tcPr>
            <w:tcW w:w="1124" w:type="dxa"/>
          </w:tcPr>
          <w:p w14:paraId="4823AB78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1B75F915" w14:textId="543AB693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934" w:type="dxa"/>
          </w:tcPr>
          <w:p w14:paraId="17E14FFB" w14:textId="2BFF35DD" w:rsidR="00005EAB" w:rsidRPr="005E3660" w:rsidRDefault="00005EAB" w:rsidP="00005EAB">
            <w:pPr>
              <w:pStyle w:val="TableParagraph"/>
              <w:spacing w:before="85"/>
              <w:ind w:left="5" w:right="10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678" w:type="dxa"/>
          </w:tcPr>
          <w:p w14:paraId="39C6103F" w14:textId="78C22CD5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53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Упр.504</w:t>
            </w:r>
          </w:p>
        </w:tc>
      </w:tr>
      <w:tr w:rsidR="00005EAB" w:rsidRPr="005E3660" w14:paraId="36237880" w14:textId="77777777" w:rsidTr="00EB6522">
        <w:tc>
          <w:tcPr>
            <w:tcW w:w="10279" w:type="dxa"/>
            <w:gridSpan w:val="4"/>
          </w:tcPr>
          <w:p w14:paraId="0D8C670B" w14:textId="5C2DABEE" w:rsidR="00005EAB" w:rsidRPr="005E3660" w:rsidRDefault="00005EAB" w:rsidP="00005EAB">
            <w:pPr>
              <w:pStyle w:val="211"/>
              <w:spacing w:before="0"/>
              <w:jc w:val="center"/>
              <w:rPr>
                <w:rFonts w:ascii="Times New Roman" w:eastAsia="SimSun" w:hAnsi="Times New Roman" w:cs="Times New Roman"/>
                <w:bCs w:val="0"/>
                <w:sz w:val="20"/>
                <w:szCs w:val="20"/>
                <w:lang w:eastAsia="zh-CN"/>
              </w:rPr>
            </w:pPr>
            <w:r w:rsidRPr="005E3660">
              <w:rPr>
                <w:rFonts w:ascii="Times New Roman" w:eastAsia="SimSun" w:hAnsi="Times New Roman" w:cs="Times New Roman"/>
                <w:bCs w:val="0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7719113" wp14:editId="13A280A3">
                      <wp:simplePos x="0" y="0"/>
                      <wp:positionH relativeFrom="page">
                        <wp:posOffset>452755</wp:posOffset>
                      </wp:positionH>
                      <wp:positionV relativeFrom="page">
                        <wp:posOffset>2423795</wp:posOffset>
                      </wp:positionV>
                      <wp:extent cx="160020" cy="193040"/>
                      <wp:effectExtent l="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93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D786C7" w14:textId="77777777" w:rsidR="00005EAB" w:rsidRDefault="00005EAB" w:rsidP="005E3660">
                                  <w:pPr>
                                    <w:spacing w:before="5"/>
                                    <w:ind w:left="20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231F20"/>
                                      <w:spacing w:val="-6"/>
                                      <w:sz w:val="18"/>
                                    </w:rPr>
                                    <w:t>139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191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35.65pt;margin-top:190.85pt;width:12.6pt;height:15.2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" filled="f" stroked="f">
                      <v:textbox style="layout-flow:vertical" inset="0,0,0,0">
                        <w:txbxContent>
                          <w:p w14:paraId="5AD786C7" w14:textId="77777777" w:rsidR="00005EAB" w:rsidRDefault="00005EAB" w:rsidP="005E3660">
                            <w:pPr>
                              <w:spacing w:before="5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spacing w:val="-6"/>
                                <w:sz w:val="18"/>
                              </w:rPr>
                              <w:t>139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5E59CD3D" w14:textId="77777777" w:rsidR="00005EAB" w:rsidRPr="005E3660" w:rsidRDefault="00005EAB" w:rsidP="00005EAB">
            <w:pPr>
              <w:pStyle w:val="211"/>
              <w:spacing w:before="0"/>
              <w:jc w:val="center"/>
              <w:rPr>
                <w:rFonts w:ascii="Times New Roman" w:eastAsia="SimSun" w:hAnsi="Times New Roman" w:cs="Times New Roman"/>
                <w:bCs w:val="0"/>
                <w:sz w:val="20"/>
                <w:szCs w:val="20"/>
                <w:lang w:eastAsia="zh-CN"/>
              </w:rPr>
            </w:pPr>
            <w:r w:rsidRPr="005E3660">
              <w:rPr>
                <w:rFonts w:ascii="Times New Roman" w:eastAsia="SimSun" w:hAnsi="Times New Roman" w:cs="Times New Roman"/>
                <w:bCs w:val="0"/>
                <w:sz w:val="20"/>
                <w:szCs w:val="20"/>
                <w:lang w:eastAsia="zh-CN"/>
              </w:rPr>
              <w:t>Глагол (17 часов)</w:t>
            </w:r>
          </w:p>
        </w:tc>
      </w:tr>
      <w:tr w:rsidR="00005EAB" w:rsidRPr="005E3660" w14:paraId="11925A36" w14:textId="77777777" w:rsidTr="00EB6522">
        <w:tc>
          <w:tcPr>
            <w:tcW w:w="1124" w:type="dxa"/>
          </w:tcPr>
          <w:p w14:paraId="09D28A17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6D0841AF" w14:textId="54E902D8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4934" w:type="dxa"/>
          </w:tcPr>
          <w:p w14:paraId="70CCD2A7" w14:textId="77777777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Глагол как часть речи</w:t>
            </w:r>
          </w:p>
        </w:tc>
        <w:tc>
          <w:tcPr>
            <w:tcW w:w="2678" w:type="dxa"/>
          </w:tcPr>
          <w:p w14:paraId="7CBA4913" w14:textId="77777777" w:rsidR="00005EAB" w:rsidRPr="005E3660" w:rsidRDefault="00005EAB" w:rsidP="00005EA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53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Упр.505</w:t>
            </w:r>
          </w:p>
        </w:tc>
      </w:tr>
      <w:tr w:rsidR="00005EAB" w:rsidRPr="005E3660" w14:paraId="008F952F" w14:textId="77777777" w:rsidTr="00EB6522">
        <w:tc>
          <w:tcPr>
            <w:tcW w:w="1124" w:type="dxa"/>
          </w:tcPr>
          <w:p w14:paraId="63F41B61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26CB31C8" w14:textId="31FC094E" w:rsidR="00005EAB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934" w:type="dxa"/>
          </w:tcPr>
          <w:p w14:paraId="5C417B74" w14:textId="587D7434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Морфологические признаки глагола</w:t>
            </w:r>
          </w:p>
        </w:tc>
        <w:tc>
          <w:tcPr>
            <w:tcW w:w="2678" w:type="dxa"/>
          </w:tcPr>
          <w:p w14:paraId="5729FB03" w14:textId="5FDFDFA8" w:rsidR="00005EAB" w:rsidRPr="005E3660" w:rsidRDefault="00005EAB" w:rsidP="00005EA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53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Упр.510</w:t>
            </w:r>
          </w:p>
        </w:tc>
      </w:tr>
      <w:tr w:rsidR="00005EAB" w:rsidRPr="005E3660" w14:paraId="6AEB02FE" w14:textId="77777777" w:rsidTr="00EB6522">
        <w:tc>
          <w:tcPr>
            <w:tcW w:w="1124" w:type="dxa"/>
          </w:tcPr>
          <w:p w14:paraId="07C3E358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00F55D4C" w14:textId="0D9A7FE2" w:rsidR="00005EAB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934" w:type="dxa"/>
          </w:tcPr>
          <w:p w14:paraId="6008D42B" w14:textId="2A941809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Синтаксические  признаки глагола</w:t>
            </w:r>
          </w:p>
        </w:tc>
        <w:tc>
          <w:tcPr>
            <w:tcW w:w="2678" w:type="dxa"/>
          </w:tcPr>
          <w:p w14:paraId="4DC0723A" w14:textId="0E6AC93F" w:rsidR="00005EAB" w:rsidRPr="005E3660" w:rsidRDefault="00005EAB" w:rsidP="00005EA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53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Упр.514</w:t>
            </w:r>
          </w:p>
        </w:tc>
      </w:tr>
      <w:tr w:rsidR="00005EAB" w:rsidRPr="005E3660" w14:paraId="422E283C" w14:textId="77777777" w:rsidTr="00EB6522">
        <w:tc>
          <w:tcPr>
            <w:tcW w:w="1124" w:type="dxa"/>
          </w:tcPr>
          <w:p w14:paraId="369B8A48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0814BCA2" w14:textId="67335F7F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934" w:type="dxa"/>
          </w:tcPr>
          <w:p w14:paraId="1E95497A" w14:textId="31B71D4D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Словообразование глаголов</w:t>
            </w:r>
          </w:p>
        </w:tc>
        <w:tc>
          <w:tcPr>
            <w:tcW w:w="2678" w:type="dxa"/>
          </w:tcPr>
          <w:p w14:paraId="603090C1" w14:textId="58EBDB47" w:rsidR="00005EAB" w:rsidRPr="005E3660" w:rsidRDefault="00005EAB" w:rsidP="00005EA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54 Упр.521</w:t>
            </w:r>
          </w:p>
        </w:tc>
      </w:tr>
      <w:tr w:rsidR="00005EAB" w:rsidRPr="005E3660" w14:paraId="49BBA6F5" w14:textId="77777777" w:rsidTr="00EB6522">
        <w:tc>
          <w:tcPr>
            <w:tcW w:w="1124" w:type="dxa"/>
          </w:tcPr>
          <w:p w14:paraId="7FCA63C1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1261DAC7" w14:textId="38E37888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934" w:type="dxa"/>
          </w:tcPr>
          <w:p w14:paraId="4F12BAEA" w14:textId="6B48177F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Основные способы образования глаголов. </w:t>
            </w:r>
          </w:p>
        </w:tc>
        <w:tc>
          <w:tcPr>
            <w:tcW w:w="2678" w:type="dxa"/>
          </w:tcPr>
          <w:p w14:paraId="1C998CCF" w14:textId="47BA41C5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54 Упр.522</w:t>
            </w:r>
          </w:p>
        </w:tc>
      </w:tr>
      <w:tr w:rsidR="00005EAB" w:rsidRPr="005E3660" w14:paraId="5D416A56" w14:textId="77777777" w:rsidTr="00EB6522">
        <w:tc>
          <w:tcPr>
            <w:tcW w:w="1124" w:type="dxa"/>
          </w:tcPr>
          <w:p w14:paraId="3F00E2F7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200FEF08" w14:textId="0993DABE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934" w:type="dxa"/>
          </w:tcPr>
          <w:p w14:paraId="1E51BC75" w14:textId="4F7A0C4A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Словообразовательное значение приставок в глаголах, образованных приставочным способом. </w:t>
            </w:r>
          </w:p>
        </w:tc>
        <w:tc>
          <w:tcPr>
            <w:tcW w:w="2678" w:type="dxa"/>
          </w:tcPr>
          <w:p w14:paraId="40B790F9" w14:textId="1836580A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54 Упр.523</w:t>
            </w:r>
          </w:p>
        </w:tc>
      </w:tr>
      <w:tr w:rsidR="00005EAB" w:rsidRPr="005E3660" w14:paraId="775C5270" w14:textId="77777777" w:rsidTr="00EB6522">
        <w:tc>
          <w:tcPr>
            <w:tcW w:w="1124" w:type="dxa"/>
          </w:tcPr>
          <w:p w14:paraId="319942D4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5FA593D5" w14:textId="083B5CA1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934" w:type="dxa"/>
          </w:tcPr>
          <w:p w14:paraId="6E2543E5" w14:textId="77DC3359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Морфемный анализ с опорой на семантико-словообразовательный анализ слова</w:t>
            </w:r>
          </w:p>
        </w:tc>
        <w:tc>
          <w:tcPr>
            <w:tcW w:w="2678" w:type="dxa"/>
          </w:tcPr>
          <w:p w14:paraId="26AA8927" w14:textId="55AAD49E" w:rsidR="00005EAB" w:rsidRPr="005E3660" w:rsidRDefault="00005EAB" w:rsidP="00005E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54 Упр.524</w:t>
            </w:r>
          </w:p>
        </w:tc>
      </w:tr>
      <w:tr w:rsidR="00005EAB" w:rsidRPr="005E3660" w14:paraId="2E666FA9" w14:textId="77777777" w:rsidTr="00EB6522">
        <w:tc>
          <w:tcPr>
            <w:tcW w:w="1124" w:type="dxa"/>
          </w:tcPr>
          <w:p w14:paraId="2BD39883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6F8E9CF3" w14:textId="685D4967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934" w:type="dxa"/>
          </w:tcPr>
          <w:p w14:paraId="4D27FB6E" w14:textId="15AB91D6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Практикум. Словообразование глаголов</w:t>
            </w:r>
          </w:p>
        </w:tc>
        <w:tc>
          <w:tcPr>
            <w:tcW w:w="2678" w:type="dxa"/>
          </w:tcPr>
          <w:p w14:paraId="11E58D32" w14:textId="72066973" w:rsidR="00005EAB" w:rsidRPr="005E3660" w:rsidRDefault="00005EAB" w:rsidP="00005E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54 Упр.519</w:t>
            </w:r>
          </w:p>
        </w:tc>
      </w:tr>
      <w:tr w:rsidR="00005EAB" w:rsidRPr="005E3660" w14:paraId="1AB8B892" w14:textId="77777777" w:rsidTr="00EB6522">
        <w:tc>
          <w:tcPr>
            <w:tcW w:w="1124" w:type="dxa"/>
          </w:tcPr>
          <w:p w14:paraId="2AD67E96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01C31251" w14:textId="5DD5E81B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934" w:type="dxa"/>
          </w:tcPr>
          <w:p w14:paraId="33A26E64" w14:textId="7B084F25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Контрольная работа по теме «Словообразование глаголов»</w:t>
            </w:r>
          </w:p>
        </w:tc>
        <w:tc>
          <w:tcPr>
            <w:tcW w:w="2678" w:type="dxa"/>
          </w:tcPr>
          <w:p w14:paraId="7971B84F" w14:textId="3973636A" w:rsidR="00005EAB" w:rsidRPr="005E3660" w:rsidRDefault="00005EAB" w:rsidP="00005E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EAB" w:rsidRPr="005E3660" w14:paraId="3E513BCB" w14:textId="77777777" w:rsidTr="00EB6522">
        <w:tc>
          <w:tcPr>
            <w:tcW w:w="1124" w:type="dxa"/>
          </w:tcPr>
          <w:p w14:paraId="3B8D74E8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3CCAC724" w14:textId="72363F07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934" w:type="dxa"/>
          </w:tcPr>
          <w:p w14:paraId="4A468845" w14:textId="08D12DB7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Употребление глаголов в речи</w:t>
            </w:r>
          </w:p>
        </w:tc>
        <w:tc>
          <w:tcPr>
            <w:tcW w:w="2678" w:type="dxa"/>
          </w:tcPr>
          <w:p w14:paraId="0EE690E4" w14:textId="5BD36EEA" w:rsidR="00005EAB" w:rsidRPr="005E3660" w:rsidRDefault="00005EAB" w:rsidP="00005E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55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Упр.526</w:t>
            </w:r>
          </w:p>
        </w:tc>
      </w:tr>
      <w:tr w:rsidR="00005EAB" w:rsidRPr="005E3660" w14:paraId="5B702660" w14:textId="77777777" w:rsidTr="00EB6522">
        <w:tc>
          <w:tcPr>
            <w:tcW w:w="1124" w:type="dxa"/>
          </w:tcPr>
          <w:p w14:paraId="4D6FA0BB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4E75F26F" w14:textId="261CECFA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934" w:type="dxa"/>
          </w:tcPr>
          <w:p w14:paraId="1DE277A0" w14:textId="5952F201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Глагол в прямом и переносном значении в разговорной и художественной речи.</w:t>
            </w:r>
          </w:p>
        </w:tc>
        <w:tc>
          <w:tcPr>
            <w:tcW w:w="2678" w:type="dxa"/>
          </w:tcPr>
          <w:p w14:paraId="1413ECCD" w14:textId="5E1AF8E3" w:rsidR="00005EAB" w:rsidRPr="005E3660" w:rsidRDefault="00005EAB" w:rsidP="00005E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55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Упр.528</w:t>
            </w:r>
          </w:p>
        </w:tc>
      </w:tr>
      <w:tr w:rsidR="00005EAB" w:rsidRPr="005E3660" w14:paraId="4B50C7CE" w14:textId="77777777" w:rsidTr="00EB6522">
        <w:tc>
          <w:tcPr>
            <w:tcW w:w="1124" w:type="dxa"/>
          </w:tcPr>
          <w:p w14:paraId="787D09A9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6FE8A1F6" w14:textId="3EBBE8FE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934" w:type="dxa"/>
          </w:tcPr>
          <w:p w14:paraId="4A9A4716" w14:textId="4BCB0537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Глаголы-синонимы в речи. </w:t>
            </w:r>
          </w:p>
        </w:tc>
        <w:tc>
          <w:tcPr>
            <w:tcW w:w="2678" w:type="dxa"/>
          </w:tcPr>
          <w:p w14:paraId="1BA6066A" w14:textId="4693E646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55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Упр.532</w:t>
            </w:r>
          </w:p>
        </w:tc>
      </w:tr>
      <w:tr w:rsidR="00005EAB" w:rsidRPr="005E3660" w14:paraId="04B5C989" w14:textId="77777777" w:rsidTr="00EB6522">
        <w:tc>
          <w:tcPr>
            <w:tcW w:w="1124" w:type="dxa"/>
          </w:tcPr>
          <w:p w14:paraId="750E059F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35FA9228" w14:textId="49E63EA0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934" w:type="dxa"/>
          </w:tcPr>
          <w:p w14:paraId="68C5E9DC" w14:textId="32F5D65C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Фразеологизмы с глаголами в переносном значении. Глаголы в этикетных формах выражения просьбы.</w:t>
            </w:r>
          </w:p>
        </w:tc>
        <w:tc>
          <w:tcPr>
            <w:tcW w:w="2678" w:type="dxa"/>
          </w:tcPr>
          <w:p w14:paraId="0BA99B41" w14:textId="1C2D537A" w:rsidR="00005EAB" w:rsidRPr="005E3660" w:rsidRDefault="00005EAB" w:rsidP="00005E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55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Упр.535</w:t>
            </w:r>
          </w:p>
        </w:tc>
      </w:tr>
      <w:tr w:rsidR="00005EAB" w:rsidRPr="005E3660" w14:paraId="3BA69C96" w14:textId="77777777" w:rsidTr="00EB6522">
        <w:tc>
          <w:tcPr>
            <w:tcW w:w="1124" w:type="dxa"/>
          </w:tcPr>
          <w:p w14:paraId="4D0133BB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422A7828" w14:textId="20FD5E9D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934" w:type="dxa"/>
          </w:tcPr>
          <w:p w14:paraId="72506D98" w14:textId="11E830D0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Анализ художественного текста с выявлением особенностей употребления в нём глаголов в разных формах</w:t>
            </w:r>
          </w:p>
        </w:tc>
        <w:tc>
          <w:tcPr>
            <w:tcW w:w="2678" w:type="dxa"/>
          </w:tcPr>
          <w:p w14:paraId="128962F9" w14:textId="13A5459A" w:rsidR="00005EAB" w:rsidRPr="005E3660" w:rsidRDefault="00005EAB" w:rsidP="00005E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55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Упр.540</w:t>
            </w:r>
          </w:p>
        </w:tc>
      </w:tr>
      <w:tr w:rsidR="00005EAB" w:rsidRPr="005E3660" w14:paraId="664E531E" w14:textId="77777777" w:rsidTr="00EB6522">
        <w:tc>
          <w:tcPr>
            <w:tcW w:w="1124" w:type="dxa"/>
          </w:tcPr>
          <w:p w14:paraId="01D1EDD4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6D9D8E7E" w14:textId="33236263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934" w:type="dxa"/>
          </w:tcPr>
          <w:p w14:paraId="5070659F" w14:textId="49759AFE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Произношение глаголов </w:t>
            </w:r>
          </w:p>
        </w:tc>
        <w:tc>
          <w:tcPr>
            <w:tcW w:w="2678" w:type="dxa"/>
          </w:tcPr>
          <w:p w14:paraId="02F75A42" w14:textId="3FC7DBE3" w:rsidR="00005EAB" w:rsidRPr="005E3660" w:rsidRDefault="00005EAB" w:rsidP="00005E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55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Упр.543</w:t>
            </w:r>
          </w:p>
        </w:tc>
      </w:tr>
      <w:tr w:rsidR="00005EAB" w:rsidRPr="005E3660" w14:paraId="62AB0A93" w14:textId="77777777" w:rsidTr="00EB6522">
        <w:tc>
          <w:tcPr>
            <w:tcW w:w="1124" w:type="dxa"/>
          </w:tcPr>
          <w:p w14:paraId="65D78821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188E4FDA" w14:textId="6F823007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934" w:type="dxa"/>
          </w:tcPr>
          <w:p w14:paraId="269A2D52" w14:textId="714B7698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Практикум. Произношение глаголов</w:t>
            </w:r>
          </w:p>
        </w:tc>
        <w:tc>
          <w:tcPr>
            <w:tcW w:w="2678" w:type="dxa"/>
          </w:tcPr>
          <w:p w14:paraId="03C97570" w14:textId="77118AF8" w:rsidR="00005EAB" w:rsidRPr="005E3660" w:rsidRDefault="00005EAB" w:rsidP="00005E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55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Упр.549</w:t>
            </w:r>
          </w:p>
        </w:tc>
      </w:tr>
      <w:tr w:rsidR="00005EAB" w:rsidRPr="005E3660" w14:paraId="239FF524" w14:textId="77777777" w:rsidTr="00EB6522">
        <w:tc>
          <w:tcPr>
            <w:tcW w:w="1124" w:type="dxa"/>
          </w:tcPr>
          <w:p w14:paraId="56C18EC7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14:paraId="5A8F5F47" w14:textId="707961FE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934" w:type="dxa"/>
          </w:tcPr>
          <w:p w14:paraId="494711B7" w14:textId="770D3FB4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Контрольная работа по теме «Орфоэпия» </w:t>
            </w:r>
          </w:p>
        </w:tc>
        <w:tc>
          <w:tcPr>
            <w:tcW w:w="2678" w:type="dxa"/>
          </w:tcPr>
          <w:p w14:paraId="467F7B09" w14:textId="5251E715" w:rsidR="00005EAB" w:rsidRPr="005E3660" w:rsidRDefault="00005EAB" w:rsidP="00005E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ЗСП-12</w:t>
            </w:r>
          </w:p>
        </w:tc>
      </w:tr>
      <w:tr w:rsidR="00005EAB" w:rsidRPr="005E3660" w14:paraId="6A1D70BB" w14:textId="7A92BEAB" w:rsidTr="00EB6522">
        <w:tc>
          <w:tcPr>
            <w:tcW w:w="10279" w:type="dxa"/>
            <w:gridSpan w:val="4"/>
          </w:tcPr>
          <w:p w14:paraId="1B3E2BD2" w14:textId="77777777" w:rsidR="00005EAB" w:rsidRPr="005E3660" w:rsidRDefault="00005EAB" w:rsidP="00005EA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Речь. Типы речи. Повествование </w:t>
            </w:r>
          </w:p>
          <w:p w14:paraId="3B23DE8C" w14:textId="77777777" w:rsidR="00005EAB" w:rsidRPr="005E3660" w:rsidRDefault="00005EAB" w:rsidP="00005EA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>(8 часов)</w:t>
            </w:r>
          </w:p>
        </w:tc>
      </w:tr>
      <w:tr w:rsidR="00005EAB" w:rsidRPr="005E3660" w14:paraId="7C4B3E29" w14:textId="77777777" w:rsidTr="00EB6522">
        <w:tc>
          <w:tcPr>
            <w:tcW w:w="1124" w:type="dxa"/>
          </w:tcPr>
          <w:p w14:paraId="067AA7E7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2A8806F6" w14:textId="05F95999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934" w:type="dxa"/>
          </w:tcPr>
          <w:p w14:paraId="3F7FCE21" w14:textId="77777777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Повествование в художественной речи</w:t>
            </w:r>
          </w:p>
        </w:tc>
        <w:tc>
          <w:tcPr>
            <w:tcW w:w="2678" w:type="dxa"/>
          </w:tcPr>
          <w:p w14:paraId="25139BC3" w14:textId="77777777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56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Упр.555</w:t>
            </w:r>
          </w:p>
        </w:tc>
      </w:tr>
      <w:tr w:rsidR="00005EAB" w:rsidRPr="005E3660" w14:paraId="742A033F" w14:textId="77777777" w:rsidTr="00EB6522">
        <w:tc>
          <w:tcPr>
            <w:tcW w:w="1124" w:type="dxa"/>
          </w:tcPr>
          <w:p w14:paraId="57023BFE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BC46BA0" w14:textId="3399C483" w:rsidR="00005EAB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934" w:type="dxa"/>
          </w:tcPr>
          <w:p w14:paraId="09617F44" w14:textId="69D0F765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Повествование в разговорной речи</w:t>
            </w:r>
          </w:p>
        </w:tc>
        <w:tc>
          <w:tcPr>
            <w:tcW w:w="2678" w:type="dxa"/>
          </w:tcPr>
          <w:p w14:paraId="7C5C18A2" w14:textId="10AFDC8C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56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Упр.557</w:t>
            </w:r>
          </w:p>
        </w:tc>
      </w:tr>
      <w:tr w:rsidR="00005EAB" w:rsidRPr="005E3660" w14:paraId="58BFB705" w14:textId="77777777" w:rsidTr="00EB6522">
        <w:tc>
          <w:tcPr>
            <w:tcW w:w="1124" w:type="dxa"/>
          </w:tcPr>
          <w:p w14:paraId="14D0AD8E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249ECDCF" w14:textId="14F9D923" w:rsidR="00005EAB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934" w:type="dxa"/>
          </w:tcPr>
          <w:p w14:paraId="7B4A3648" w14:textId="45ACAE31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Повествование в рассказе</w:t>
            </w:r>
          </w:p>
        </w:tc>
        <w:tc>
          <w:tcPr>
            <w:tcW w:w="2678" w:type="dxa"/>
          </w:tcPr>
          <w:p w14:paraId="69115390" w14:textId="0CA364A5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57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Упр.573</w:t>
            </w:r>
          </w:p>
        </w:tc>
      </w:tr>
      <w:tr w:rsidR="00005EAB" w:rsidRPr="005E3660" w14:paraId="3E13B354" w14:textId="77777777" w:rsidTr="00E8283C">
        <w:trPr>
          <w:trHeight w:val="54"/>
        </w:trPr>
        <w:tc>
          <w:tcPr>
            <w:tcW w:w="1124" w:type="dxa"/>
          </w:tcPr>
          <w:p w14:paraId="6D9C9F2E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2C93A451" w14:textId="6935CA73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934" w:type="dxa"/>
          </w:tcPr>
          <w:p w14:paraId="371393F7" w14:textId="7358D56C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Подготовка к изложению</w:t>
            </w:r>
          </w:p>
        </w:tc>
        <w:tc>
          <w:tcPr>
            <w:tcW w:w="2678" w:type="dxa"/>
          </w:tcPr>
          <w:p w14:paraId="05202AB9" w14:textId="32007504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57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Упр.571(устно)</w:t>
            </w:r>
          </w:p>
        </w:tc>
      </w:tr>
      <w:tr w:rsidR="00005EAB" w:rsidRPr="005E3660" w14:paraId="7C936536" w14:textId="77777777" w:rsidTr="00EB6522">
        <w:tc>
          <w:tcPr>
            <w:tcW w:w="1124" w:type="dxa"/>
          </w:tcPr>
          <w:p w14:paraId="14D3793B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0FDE8C80" w14:textId="79087AF5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934" w:type="dxa"/>
          </w:tcPr>
          <w:p w14:paraId="67C0C996" w14:textId="5695D9C4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proofErr w:type="spellStart"/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К.р</w:t>
            </w:r>
            <w:proofErr w:type="spellEnd"/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. Изложение</w:t>
            </w:r>
          </w:p>
        </w:tc>
        <w:tc>
          <w:tcPr>
            <w:tcW w:w="2678" w:type="dxa"/>
          </w:tcPr>
          <w:p w14:paraId="6A027D72" w14:textId="5B8BCEC3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5EAB" w:rsidRPr="005E3660" w14:paraId="5429EC32" w14:textId="77777777" w:rsidTr="00EB6522">
        <w:tc>
          <w:tcPr>
            <w:tcW w:w="1124" w:type="dxa"/>
          </w:tcPr>
          <w:p w14:paraId="3D9ED0EA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10C16412" w14:textId="2A89E4B6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934" w:type="dxa"/>
          </w:tcPr>
          <w:p w14:paraId="6628CFD1" w14:textId="4DD020B3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Повествование делового стиля</w:t>
            </w:r>
          </w:p>
        </w:tc>
        <w:tc>
          <w:tcPr>
            <w:tcW w:w="2678" w:type="dxa"/>
          </w:tcPr>
          <w:p w14:paraId="46B9777E" w14:textId="44834D77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58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Упр.580</w:t>
            </w:r>
          </w:p>
        </w:tc>
      </w:tr>
      <w:tr w:rsidR="00005EAB" w:rsidRPr="005E3660" w14:paraId="45803C5B" w14:textId="77777777" w:rsidTr="00EB6522">
        <w:tc>
          <w:tcPr>
            <w:tcW w:w="1124" w:type="dxa"/>
          </w:tcPr>
          <w:p w14:paraId="675728AE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15C09858" w14:textId="3D10AE83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934" w:type="dxa"/>
          </w:tcPr>
          <w:p w14:paraId="18A1287C" w14:textId="7C3FB148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Повествование научного стиля</w:t>
            </w:r>
          </w:p>
        </w:tc>
        <w:tc>
          <w:tcPr>
            <w:tcW w:w="2678" w:type="dxa"/>
          </w:tcPr>
          <w:p w14:paraId="799ADF94" w14:textId="32811C4E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58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Упр.588</w:t>
            </w:r>
          </w:p>
        </w:tc>
      </w:tr>
      <w:tr w:rsidR="00005EAB" w:rsidRPr="005E3660" w14:paraId="1CE7FBC0" w14:textId="77777777" w:rsidTr="00EB6522">
        <w:tc>
          <w:tcPr>
            <w:tcW w:w="1124" w:type="dxa"/>
          </w:tcPr>
          <w:p w14:paraId="6398582E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14:paraId="667BD6D8" w14:textId="5CDA3935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934" w:type="dxa"/>
          </w:tcPr>
          <w:p w14:paraId="37EDF928" w14:textId="1E27ADA3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С.р</w:t>
            </w:r>
            <w:proofErr w:type="spellEnd"/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. Сочинение в жанре рассказа</w:t>
            </w:r>
          </w:p>
        </w:tc>
        <w:tc>
          <w:tcPr>
            <w:tcW w:w="2678" w:type="dxa"/>
          </w:tcPr>
          <w:p w14:paraId="3F7C4175" w14:textId="733CFCC3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Упр.587</w:t>
            </w:r>
          </w:p>
        </w:tc>
      </w:tr>
      <w:tr w:rsidR="00005EAB" w:rsidRPr="005E3660" w14:paraId="62B66FA2" w14:textId="77777777" w:rsidTr="00EB6522">
        <w:tc>
          <w:tcPr>
            <w:tcW w:w="10279" w:type="dxa"/>
            <w:gridSpan w:val="4"/>
          </w:tcPr>
          <w:p w14:paraId="1A17FC24" w14:textId="77777777" w:rsidR="00005EAB" w:rsidRPr="005E3660" w:rsidRDefault="00005EAB" w:rsidP="00005EA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Наречие (32 часа). </w:t>
            </w:r>
          </w:p>
          <w:p w14:paraId="2530AC46" w14:textId="77777777" w:rsidR="00005EAB" w:rsidRPr="005E3660" w:rsidRDefault="00005EAB" w:rsidP="00005EA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>Слова категории состояния (2 часа)</w:t>
            </w:r>
          </w:p>
        </w:tc>
      </w:tr>
      <w:tr w:rsidR="00005EAB" w:rsidRPr="005E3660" w14:paraId="409F22DA" w14:textId="77777777" w:rsidTr="00EB6522">
        <w:tc>
          <w:tcPr>
            <w:tcW w:w="1124" w:type="dxa"/>
          </w:tcPr>
          <w:p w14:paraId="0BE57FD5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7E65CA05" w14:textId="675ED2E0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18.03</w:t>
            </w:r>
          </w:p>
        </w:tc>
        <w:tc>
          <w:tcPr>
            <w:tcW w:w="4934" w:type="dxa"/>
          </w:tcPr>
          <w:p w14:paraId="22041223" w14:textId="77777777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Какие слова являются наречиями. </w:t>
            </w:r>
          </w:p>
        </w:tc>
        <w:tc>
          <w:tcPr>
            <w:tcW w:w="2678" w:type="dxa"/>
          </w:tcPr>
          <w:p w14:paraId="113886FC" w14:textId="77777777" w:rsidR="00005EAB" w:rsidRPr="005E3660" w:rsidRDefault="00005EAB" w:rsidP="00005EA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59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Упр.593</w:t>
            </w:r>
          </w:p>
        </w:tc>
      </w:tr>
      <w:tr w:rsidR="00005EAB" w:rsidRPr="005E3660" w14:paraId="18C98443" w14:textId="77777777" w:rsidTr="00EB6522">
        <w:tc>
          <w:tcPr>
            <w:tcW w:w="1124" w:type="dxa"/>
          </w:tcPr>
          <w:p w14:paraId="1728213D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798FD83B" w14:textId="2C0B6386" w:rsidR="00005EAB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934" w:type="dxa"/>
          </w:tcPr>
          <w:p w14:paraId="1E673CAE" w14:textId="32EB28CE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Как отличить наречия от созвучных форм других частей речи</w:t>
            </w:r>
          </w:p>
        </w:tc>
        <w:tc>
          <w:tcPr>
            <w:tcW w:w="2678" w:type="dxa"/>
          </w:tcPr>
          <w:p w14:paraId="798FB2C1" w14:textId="028923AF" w:rsidR="00005EAB" w:rsidRPr="005E3660" w:rsidRDefault="00005EAB" w:rsidP="00005EA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60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Упр.596</w:t>
            </w:r>
          </w:p>
        </w:tc>
      </w:tr>
      <w:tr w:rsidR="00005EAB" w:rsidRPr="005E3660" w14:paraId="5C5DB7E9" w14:textId="77777777" w:rsidTr="00EB6522">
        <w:tc>
          <w:tcPr>
            <w:tcW w:w="1124" w:type="dxa"/>
          </w:tcPr>
          <w:p w14:paraId="7062FDAF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20AB1B96" w14:textId="4E38F075" w:rsidR="00005EAB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295C43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934" w:type="dxa"/>
          </w:tcPr>
          <w:p w14:paraId="5F4E0A74" w14:textId="622A9091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Наречия в предложении, в тексте</w:t>
            </w:r>
          </w:p>
        </w:tc>
        <w:tc>
          <w:tcPr>
            <w:tcW w:w="2678" w:type="dxa"/>
          </w:tcPr>
          <w:p w14:paraId="4FF3F07C" w14:textId="15F8FA06" w:rsidR="00005EAB" w:rsidRPr="005E3660" w:rsidRDefault="00005EAB" w:rsidP="00005EA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60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Упр.597</w:t>
            </w:r>
          </w:p>
        </w:tc>
      </w:tr>
      <w:tr w:rsidR="00005EAB" w:rsidRPr="005E3660" w14:paraId="0C600F47" w14:textId="77777777" w:rsidTr="00EB6522">
        <w:tc>
          <w:tcPr>
            <w:tcW w:w="1124" w:type="dxa"/>
          </w:tcPr>
          <w:p w14:paraId="3408CC9A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509E0DC1" w14:textId="59658C78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295C43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934" w:type="dxa"/>
          </w:tcPr>
          <w:p w14:paraId="5A828ED6" w14:textId="0B9C7F84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Практикум. Наречия в предложении, в тексте</w:t>
            </w:r>
          </w:p>
        </w:tc>
        <w:tc>
          <w:tcPr>
            <w:tcW w:w="2678" w:type="dxa"/>
          </w:tcPr>
          <w:p w14:paraId="5DAE8CE5" w14:textId="0DD49B6F" w:rsidR="00005EAB" w:rsidRPr="005E3660" w:rsidRDefault="00005EAB" w:rsidP="00005EA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60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Упр.599</w:t>
            </w:r>
          </w:p>
        </w:tc>
      </w:tr>
      <w:tr w:rsidR="00005EAB" w:rsidRPr="005E3660" w14:paraId="42CD171F" w14:textId="77777777" w:rsidTr="00EB6522">
        <w:tc>
          <w:tcPr>
            <w:tcW w:w="1124" w:type="dxa"/>
          </w:tcPr>
          <w:p w14:paraId="5C36C15A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/>
                <w:bCs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3BA47A21" w14:textId="6D59056A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934" w:type="dxa"/>
          </w:tcPr>
          <w:p w14:paraId="2FEE1510" w14:textId="305BB8CF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Разряды наречий по значению. </w:t>
            </w:r>
          </w:p>
        </w:tc>
        <w:tc>
          <w:tcPr>
            <w:tcW w:w="2678" w:type="dxa"/>
          </w:tcPr>
          <w:p w14:paraId="5BAACED1" w14:textId="49CD9B9D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61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Упр.601</w:t>
            </w:r>
          </w:p>
        </w:tc>
      </w:tr>
      <w:tr w:rsidR="00005EAB" w:rsidRPr="005E3660" w14:paraId="538303CB" w14:textId="77777777" w:rsidTr="00EB6522">
        <w:tc>
          <w:tcPr>
            <w:tcW w:w="1124" w:type="dxa"/>
          </w:tcPr>
          <w:p w14:paraId="50FCC904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/>
                <w:bCs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0CB8869B" w14:textId="08149CA5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934" w:type="dxa"/>
          </w:tcPr>
          <w:p w14:paraId="1E10AE38" w14:textId="6FD7BBA3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Значение наречий в предложении и тексте. </w:t>
            </w:r>
          </w:p>
        </w:tc>
        <w:tc>
          <w:tcPr>
            <w:tcW w:w="2678" w:type="dxa"/>
          </w:tcPr>
          <w:p w14:paraId="00F85FE2" w14:textId="424641BE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61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Упр.603</w:t>
            </w:r>
          </w:p>
        </w:tc>
      </w:tr>
      <w:tr w:rsidR="00005EAB" w:rsidRPr="005E3660" w14:paraId="208EF5E0" w14:textId="77777777" w:rsidTr="00EB6522">
        <w:tc>
          <w:tcPr>
            <w:tcW w:w="1124" w:type="dxa"/>
          </w:tcPr>
          <w:p w14:paraId="64356068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6EC05D08" w14:textId="19CA2C87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934" w:type="dxa"/>
          </w:tcPr>
          <w:p w14:paraId="64BDE148" w14:textId="1C54F4A9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Слова  категории состояния</w:t>
            </w:r>
          </w:p>
        </w:tc>
        <w:tc>
          <w:tcPr>
            <w:tcW w:w="2678" w:type="dxa"/>
          </w:tcPr>
          <w:p w14:paraId="63787E37" w14:textId="023ABAAF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62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Упр.609</w:t>
            </w:r>
          </w:p>
        </w:tc>
      </w:tr>
      <w:tr w:rsidR="00005EAB" w:rsidRPr="005E3660" w14:paraId="4B7B6D63" w14:textId="77777777" w:rsidTr="00EB6522">
        <w:tc>
          <w:tcPr>
            <w:tcW w:w="1124" w:type="dxa"/>
          </w:tcPr>
          <w:p w14:paraId="277B4973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3FBD87A9" w14:textId="7C1AEE90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934" w:type="dxa"/>
          </w:tcPr>
          <w:p w14:paraId="650A31CA" w14:textId="22188366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Степени сравнения наречий. </w:t>
            </w:r>
          </w:p>
        </w:tc>
        <w:tc>
          <w:tcPr>
            <w:tcW w:w="2678" w:type="dxa"/>
          </w:tcPr>
          <w:p w14:paraId="5324F297" w14:textId="21759FE6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63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Упр.616</w:t>
            </w:r>
          </w:p>
        </w:tc>
      </w:tr>
      <w:tr w:rsidR="00005EAB" w:rsidRPr="005E3660" w14:paraId="4DDD36F1" w14:textId="77777777" w:rsidTr="00EB6522">
        <w:tc>
          <w:tcPr>
            <w:tcW w:w="1124" w:type="dxa"/>
          </w:tcPr>
          <w:p w14:paraId="59204355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45C401F3" w14:textId="303EFB02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934" w:type="dxa"/>
          </w:tcPr>
          <w:p w14:paraId="0B8B9A9A" w14:textId="3883FBBE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Морфологический анализ наречий</w:t>
            </w:r>
          </w:p>
        </w:tc>
        <w:tc>
          <w:tcPr>
            <w:tcW w:w="2678" w:type="dxa"/>
          </w:tcPr>
          <w:p w14:paraId="05B6B8D3" w14:textId="3A5D82EA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63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Упр.622</w:t>
            </w:r>
          </w:p>
        </w:tc>
      </w:tr>
      <w:tr w:rsidR="00005EAB" w:rsidRPr="005E3660" w14:paraId="3DCBC26E" w14:textId="77777777" w:rsidTr="00EB6522">
        <w:tc>
          <w:tcPr>
            <w:tcW w:w="1124" w:type="dxa"/>
          </w:tcPr>
          <w:p w14:paraId="3A918F8C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7D3CB915" w14:textId="7B303664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934" w:type="dxa"/>
          </w:tcPr>
          <w:p w14:paraId="1D9568EC" w14:textId="30740B26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Основные способы образования наречий. </w:t>
            </w:r>
          </w:p>
        </w:tc>
        <w:tc>
          <w:tcPr>
            <w:tcW w:w="2678" w:type="dxa"/>
          </w:tcPr>
          <w:p w14:paraId="07E6D6D1" w14:textId="6EDC76DC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64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Упр.626</w:t>
            </w:r>
          </w:p>
        </w:tc>
      </w:tr>
      <w:tr w:rsidR="00005EAB" w:rsidRPr="005E3660" w14:paraId="0052F987" w14:textId="77777777" w:rsidTr="00EB6522">
        <w:tc>
          <w:tcPr>
            <w:tcW w:w="1124" w:type="dxa"/>
          </w:tcPr>
          <w:p w14:paraId="4CEEB9C5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7D59A32A" w14:textId="03A3A327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934" w:type="dxa"/>
          </w:tcPr>
          <w:p w14:paraId="72D571F9" w14:textId="1AC8CFC2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Образование словообразовательных пар, словообразовательных цепочек, словообразовательных гнезд наречий</w:t>
            </w:r>
          </w:p>
        </w:tc>
        <w:tc>
          <w:tcPr>
            <w:tcW w:w="2678" w:type="dxa"/>
          </w:tcPr>
          <w:p w14:paraId="01825712" w14:textId="24D70671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64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Упр.629</w:t>
            </w:r>
          </w:p>
        </w:tc>
      </w:tr>
      <w:tr w:rsidR="00005EAB" w:rsidRPr="005E3660" w14:paraId="1D20BAB3" w14:textId="77777777" w:rsidTr="00EB6522">
        <w:tc>
          <w:tcPr>
            <w:tcW w:w="1124" w:type="dxa"/>
          </w:tcPr>
          <w:p w14:paraId="0A3B5510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213AFB73" w14:textId="37B6B65B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934" w:type="dxa"/>
          </w:tcPr>
          <w:p w14:paraId="6ECD346E" w14:textId="681EE308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Морфемный анализ наречия на основе семантико- словообразовательного анализа</w:t>
            </w:r>
          </w:p>
        </w:tc>
        <w:tc>
          <w:tcPr>
            <w:tcW w:w="2678" w:type="dxa"/>
          </w:tcPr>
          <w:p w14:paraId="51614F01" w14:textId="03F89CC6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64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Упр.631</w:t>
            </w:r>
          </w:p>
        </w:tc>
      </w:tr>
      <w:tr w:rsidR="00005EAB" w:rsidRPr="005E3660" w14:paraId="21862ECB" w14:textId="77777777" w:rsidTr="00EB6522">
        <w:tc>
          <w:tcPr>
            <w:tcW w:w="1124" w:type="dxa"/>
          </w:tcPr>
          <w:p w14:paraId="0BA716A2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241C01C5" w14:textId="777E9AD2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934" w:type="dxa"/>
          </w:tcPr>
          <w:p w14:paraId="617CAFE4" w14:textId="73A31CDC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Практикум. Основные способы образования наречий.</w:t>
            </w:r>
          </w:p>
        </w:tc>
        <w:tc>
          <w:tcPr>
            <w:tcW w:w="2678" w:type="dxa"/>
          </w:tcPr>
          <w:p w14:paraId="0774A90E" w14:textId="53972852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64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Упр.632</w:t>
            </w:r>
          </w:p>
        </w:tc>
      </w:tr>
      <w:tr w:rsidR="00005EAB" w:rsidRPr="005E3660" w14:paraId="3C15EBEE" w14:textId="77777777" w:rsidTr="00EB6522">
        <w:tc>
          <w:tcPr>
            <w:tcW w:w="1124" w:type="dxa"/>
          </w:tcPr>
          <w:p w14:paraId="33BDD7C5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150B78FC" w14:textId="4F065B5B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1828E3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934" w:type="dxa"/>
          </w:tcPr>
          <w:p w14:paraId="742D1BE8" w14:textId="68F2AA21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Контрольная работа по теме «Словообразование наречий»</w:t>
            </w:r>
          </w:p>
        </w:tc>
        <w:tc>
          <w:tcPr>
            <w:tcW w:w="2678" w:type="dxa"/>
          </w:tcPr>
          <w:p w14:paraId="0194949D" w14:textId="407593BF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ЗСП-13</w:t>
            </w:r>
          </w:p>
        </w:tc>
      </w:tr>
      <w:tr w:rsidR="00005EAB" w:rsidRPr="005E3660" w14:paraId="3A35E682" w14:textId="77777777" w:rsidTr="00EB6522">
        <w:tc>
          <w:tcPr>
            <w:tcW w:w="1124" w:type="dxa"/>
          </w:tcPr>
          <w:p w14:paraId="3008D956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5E868F4F" w14:textId="41EB8FA5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1828E3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934" w:type="dxa"/>
          </w:tcPr>
          <w:p w14:paraId="6B34A615" w14:textId="4F941CFA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678" w:type="dxa"/>
          </w:tcPr>
          <w:p w14:paraId="5DD47268" w14:textId="002890D2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Подобрать примеры</w:t>
            </w:r>
          </w:p>
        </w:tc>
      </w:tr>
      <w:tr w:rsidR="00005EAB" w:rsidRPr="005E3660" w14:paraId="3ACE251D" w14:textId="77777777" w:rsidTr="00EB6522">
        <w:tc>
          <w:tcPr>
            <w:tcW w:w="1124" w:type="dxa"/>
          </w:tcPr>
          <w:p w14:paraId="40D8E431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5BB6F2E8" w14:textId="04F281C4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1828E3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934" w:type="dxa"/>
          </w:tcPr>
          <w:p w14:paraId="14919696" w14:textId="2F486E47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Правописание наречий, образованных от существительных </w:t>
            </w:r>
          </w:p>
        </w:tc>
        <w:tc>
          <w:tcPr>
            <w:tcW w:w="2678" w:type="dxa"/>
          </w:tcPr>
          <w:p w14:paraId="304AA5FA" w14:textId="08BB7729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65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Упр.636</w:t>
            </w:r>
          </w:p>
        </w:tc>
      </w:tr>
      <w:tr w:rsidR="00005EAB" w:rsidRPr="005E3660" w14:paraId="103626FB" w14:textId="77777777" w:rsidTr="00EB6522">
        <w:tc>
          <w:tcPr>
            <w:tcW w:w="1124" w:type="dxa"/>
          </w:tcPr>
          <w:p w14:paraId="11729358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738B4738" w14:textId="57D4A210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1828E3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934" w:type="dxa"/>
          </w:tcPr>
          <w:p w14:paraId="41382EA6" w14:textId="1AD707D5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наречий, образованных от местоимений</w:t>
            </w:r>
          </w:p>
        </w:tc>
        <w:tc>
          <w:tcPr>
            <w:tcW w:w="2678" w:type="dxa"/>
          </w:tcPr>
          <w:p w14:paraId="23626129" w14:textId="4654491A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65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Упр.637</w:t>
            </w:r>
          </w:p>
        </w:tc>
      </w:tr>
      <w:tr w:rsidR="00005EAB" w:rsidRPr="005E3660" w14:paraId="3290ECF8" w14:textId="77777777" w:rsidTr="00EB6522">
        <w:tc>
          <w:tcPr>
            <w:tcW w:w="1124" w:type="dxa"/>
          </w:tcPr>
          <w:p w14:paraId="088230CC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0596ABC6" w14:textId="1C43B4A9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1828E3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934" w:type="dxa"/>
          </w:tcPr>
          <w:p w14:paraId="00487E1C" w14:textId="2A85324E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Наречия  и созвучные им формы других частей речи</w:t>
            </w:r>
          </w:p>
        </w:tc>
        <w:tc>
          <w:tcPr>
            <w:tcW w:w="2678" w:type="dxa"/>
          </w:tcPr>
          <w:p w14:paraId="781AADF8" w14:textId="52E7953B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65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Упр.639</w:t>
            </w:r>
          </w:p>
        </w:tc>
      </w:tr>
      <w:tr w:rsidR="00005EAB" w:rsidRPr="005E3660" w14:paraId="6DE84E75" w14:textId="77777777" w:rsidTr="00EB6522">
        <w:tc>
          <w:tcPr>
            <w:tcW w:w="1124" w:type="dxa"/>
          </w:tcPr>
          <w:p w14:paraId="7CDFC147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2F06C32B" w14:textId="6C766F5D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934" w:type="dxa"/>
          </w:tcPr>
          <w:p w14:paraId="317A248F" w14:textId="1954C96F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Практикум. Правописание наречий</w:t>
            </w:r>
          </w:p>
        </w:tc>
        <w:tc>
          <w:tcPr>
            <w:tcW w:w="2678" w:type="dxa"/>
          </w:tcPr>
          <w:p w14:paraId="35D956EB" w14:textId="64C0685C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65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Упр.640</w:t>
            </w:r>
          </w:p>
        </w:tc>
      </w:tr>
      <w:tr w:rsidR="00005EAB" w:rsidRPr="005E3660" w14:paraId="705414AC" w14:textId="77777777" w:rsidTr="00EB6522">
        <w:tc>
          <w:tcPr>
            <w:tcW w:w="1124" w:type="dxa"/>
          </w:tcPr>
          <w:p w14:paraId="0416DD96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7C3F795D" w14:textId="169B36ED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934" w:type="dxa"/>
          </w:tcPr>
          <w:p w14:paraId="2A1FD5A1" w14:textId="69E9A4E0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Правописание  </w:t>
            </w:r>
            <w:r w:rsidRPr="005E366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не</w:t>
            </w: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 наречиями на -о (-е)</w:t>
            </w:r>
          </w:p>
        </w:tc>
        <w:tc>
          <w:tcPr>
            <w:tcW w:w="2678" w:type="dxa"/>
          </w:tcPr>
          <w:p w14:paraId="22534A3F" w14:textId="436708CE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66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Упр.646</w:t>
            </w:r>
          </w:p>
        </w:tc>
      </w:tr>
      <w:tr w:rsidR="00005EAB" w:rsidRPr="005E3660" w14:paraId="07A06070" w14:textId="77777777" w:rsidTr="00EB6522">
        <w:tc>
          <w:tcPr>
            <w:tcW w:w="1124" w:type="dxa"/>
          </w:tcPr>
          <w:p w14:paraId="64A9F6C1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676C3615" w14:textId="5B96EA8D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934" w:type="dxa"/>
          </w:tcPr>
          <w:p w14:paraId="3D63BA04" w14:textId="62C9B07C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Буквы </w:t>
            </w:r>
            <w:r w:rsidRPr="005E366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о</w:t>
            </w: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</w:t>
            </w:r>
            <w:r w:rsidRPr="005E366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е</w:t>
            </w: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на конце наречий после шипящих</w:t>
            </w:r>
          </w:p>
        </w:tc>
        <w:tc>
          <w:tcPr>
            <w:tcW w:w="2678" w:type="dxa"/>
          </w:tcPr>
          <w:p w14:paraId="35E404FE" w14:textId="6E84633B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66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Упр.648</w:t>
            </w:r>
          </w:p>
        </w:tc>
      </w:tr>
      <w:tr w:rsidR="00005EAB" w:rsidRPr="005E3660" w14:paraId="6DF9866A" w14:textId="77777777" w:rsidTr="00EB6522">
        <w:tc>
          <w:tcPr>
            <w:tcW w:w="10279" w:type="dxa"/>
            <w:gridSpan w:val="4"/>
          </w:tcPr>
          <w:p w14:paraId="37C15D61" w14:textId="77777777" w:rsidR="00005EAB" w:rsidRPr="005E3660" w:rsidRDefault="00005EAB" w:rsidP="00005EA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Речь. Текст </w:t>
            </w:r>
          </w:p>
          <w:p w14:paraId="10281D52" w14:textId="77777777" w:rsidR="00005EAB" w:rsidRPr="005E3660" w:rsidRDefault="00005EAB" w:rsidP="00005EA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>(4 часа)</w:t>
            </w:r>
          </w:p>
        </w:tc>
      </w:tr>
      <w:tr w:rsidR="00005EAB" w:rsidRPr="005E3660" w14:paraId="02FBB7C6" w14:textId="77777777" w:rsidTr="00EB6522">
        <w:tc>
          <w:tcPr>
            <w:tcW w:w="1124" w:type="dxa"/>
          </w:tcPr>
          <w:p w14:paraId="18A6701E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4428000C" w14:textId="326428E3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22.04</w:t>
            </w:r>
          </w:p>
        </w:tc>
        <w:tc>
          <w:tcPr>
            <w:tcW w:w="4934" w:type="dxa"/>
          </w:tcPr>
          <w:p w14:paraId="4D969B55" w14:textId="77777777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Соединение в тексте разных типовых фрагментов (повествования,  рассуждения)</w:t>
            </w:r>
          </w:p>
        </w:tc>
        <w:tc>
          <w:tcPr>
            <w:tcW w:w="2678" w:type="dxa"/>
          </w:tcPr>
          <w:p w14:paraId="25D1F6F4" w14:textId="77777777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67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Упр.651</w:t>
            </w:r>
          </w:p>
        </w:tc>
      </w:tr>
      <w:tr w:rsidR="00005EAB" w:rsidRPr="005E3660" w14:paraId="05907B0E" w14:textId="77777777" w:rsidTr="00EB6522">
        <w:tc>
          <w:tcPr>
            <w:tcW w:w="1124" w:type="dxa"/>
          </w:tcPr>
          <w:p w14:paraId="6C0BA9BB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167B50E0" w14:textId="44B46A7B" w:rsidR="00005EAB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934" w:type="dxa"/>
          </w:tcPr>
          <w:p w14:paraId="13DA6CD5" w14:textId="53FF3A7C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Соединение в тексте разных типовых фрагментов (описания места, предмета, состояния окружающей среды)</w:t>
            </w:r>
          </w:p>
        </w:tc>
        <w:tc>
          <w:tcPr>
            <w:tcW w:w="2678" w:type="dxa"/>
          </w:tcPr>
          <w:p w14:paraId="3D8DD77C" w14:textId="017399D7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§67 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Упр.659</w:t>
            </w:r>
          </w:p>
        </w:tc>
      </w:tr>
      <w:tr w:rsidR="00005EAB" w:rsidRPr="005E3660" w14:paraId="0D4DFD63" w14:textId="77777777" w:rsidTr="00EB6522">
        <w:tc>
          <w:tcPr>
            <w:tcW w:w="1124" w:type="dxa"/>
          </w:tcPr>
          <w:p w14:paraId="56B566CB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08354D98" w14:textId="1657235B" w:rsidR="00005EAB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934" w:type="dxa"/>
          </w:tcPr>
          <w:p w14:paraId="7FEE7D82" w14:textId="4AE18B12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proofErr w:type="spellStart"/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К.р</w:t>
            </w:r>
            <w:proofErr w:type="spellEnd"/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. Изложение</w:t>
            </w:r>
          </w:p>
        </w:tc>
        <w:tc>
          <w:tcPr>
            <w:tcW w:w="2678" w:type="dxa"/>
          </w:tcPr>
          <w:p w14:paraId="7B51D464" w14:textId="49A113B2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67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Упр.666</w:t>
            </w:r>
          </w:p>
        </w:tc>
      </w:tr>
      <w:tr w:rsidR="00005EAB" w:rsidRPr="005E3660" w14:paraId="33A5972D" w14:textId="77777777" w:rsidTr="00EB6522">
        <w:tc>
          <w:tcPr>
            <w:tcW w:w="1124" w:type="dxa"/>
          </w:tcPr>
          <w:p w14:paraId="0DC5E533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7BF686D4" w14:textId="51B5E40D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934" w:type="dxa"/>
          </w:tcPr>
          <w:p w14:paraId="3B9F77CA" w14:textId="437D7705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Анализ изложения</w:t>
            </w:r>
          </w:p>
        </w:tc>
        <w:tc>
          <w:tcPr>
            <w:tcW w:w="2678" w:type="dxa"/>
          </w:tcPr>
          <w:p w14:paraId="6FC35520" w14:textId="3F4BCF1C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Упр.664</w:t>
            </w:r>
          </w:p>
        </w:tc>
      </w:tr>
      <w:tr w:rsidR="00005EAB" w:rsidRPr="005E3660" w14:paraId="0874DDAF" w14:textId="77777777" w:rsidTr="00EB6522">
        <w:tc>
          <w:tcPr>
            <w:tcW w:w="10279" w:type="dxa"/>
            <w:gridSpan w:val="4"/>
          </w:tcPr>
          <w:p w14:paraId="33DABAE9" w14:textId="77777777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414805" w14:textId="77777777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>Наречие. Слова категории состояния (продолжение)</w:t>
            </w:r>
          </w:p>
        </w:tc>
      </w:tr>
      <w:tr w:rsidR="00005EAB" w:rsidRPr="005E3660" w14:paraId="7D405C8B" w14:textId="77777777" w:rsidTr="00EB6522">
        <w:tc>
          <w:tcPr>
            <w:tcW w:w="1124" w:type="dxa"/>
          </w:tcPr>
          <w:p w14:paraId="06692B57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0BB054E4" w14:textId="4D61B760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3959BC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934" w:type="dxa"/>
          </w:tcPr>
          <w:p w14:paraId="06B56FB8" w14:textId="77777777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Буквы о </w:t>
            </w:r>
            <w:proofErr w:type="gramStart"/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proofErr w:type="gramEnd"/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а на конце наречий</w:t>
            </w:r>
          </w:p>
        </w:tc>
        <w:tc>
          <w:tcPr>
            <w:tcW w:w="2678" w:type="dxa"/>
          </w:tcPr>
          <w:p w14:paraId="798BA4DB" w14:textId="77777777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68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Упр.670</w:t>
            </w:r>
          </w:p>
        </w:tc>
      </w:tr>
      <w:tr w:rsidR="00005EAB" w:rsidRPr="005E3660" w14:paraId="1928D1B6" w14:textId="77777777" w:rsidTr="00EB6522">
        <w:tc>
          <w:tcPr>
            <w:tcW w:w="1124" w:type="dxa"/>
          </w:tcPr>
          <w:p w14:paraId="6B5BDD76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3E4BD83A" w14:textId="5D24BBDB" w:rsidR="00005EAB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3959BC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934" w:type="dxa"/>
          </w:tcPr>
          <w:p w14:paraId="7EB2F352" w14:textId="484CE5C6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Дефис в наречиях</w:t>
            </w:r>
          </w:p>
        </w:tc>
        <w:tc>
          <w:tcPr>
            <w:tcW w:w="2678" w:type="dxa"/>
          </w:tcPr>
          <w:p w14:paraId="322D9138" w14:textId="4917B4F8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69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Упр.675</w:t>
            </w:r>
          </w:p>
        </w:tc>
      </w:tr>
      <w:tr w:rsidR="00005EAB" w:rsidRPr="005E3660" w14:paraId="2A2BD2AA" w14:textId="77777777" w:rsidTr="00EB6522">
        <w:tc>
          <w:tcPr>
            <w:tcW w:w="1124" w:type="dxa"/>
          </w:tcPr>
          <w:p w14:paraId="3606D36D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3EE9D311" w14:textId="6083F291" w:rsidR="00005EAB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3959BC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934" w:type="dxa"/>
          </w:tcPr>
          <w:p w14:paraId="2B52FE2E" w14:textId="2D867858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Практикум. Дефис в наречиях</w:t>
            </w:r>
          </w:p>
        </w:tc>
        <w:tc>
          <w:tcPr>
            <w:tcW w:w="2678" w:type="dxa"/>
          </w:tcPr>
          <w:p w14:paraId="29EDFDBC" w14:textId="1AC3912D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69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Упр.676</w:t>
            </w:r>
          </w:p>
        </w:tc>
      </w:tr>
      <w:tr w:rsidR="00005EAB" w:rsidRPr="005E3660" w14:paraId="046F48FD" w14:textId="77777777" w:rsidTr="00EB6522">
        <w:tc>
          <w:tcPr>
            <w:tcW w:w="1124" w:type="dxa"/>
          </w:tcPr>
          <w:p w14:paraId="292B2B6C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782D8980" w14:textId="69E7677E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59B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959BC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934" w:type="dxa"/>
          </w:tcPr>
          <w:p w14:paraId="0600E758" w14:textId="5BA53094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Приставки </w:t>
            </w:r>
            <w:proofErr w:type="spellStart"/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не-</w:t>
            </w:r>
            <w:proofErr w:type="spellEnd"/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ни- в отрицательных наречиях</w:t>
            </w:r>
          </w:p>
        </w:tc>
        <w:tc>
          <w:tcPr>
            <w:tcW w:w="2678" w:type="dxa"/>
          </w:tcPr>
          <w:p w14:paraId="6BB7C78C" w14:textId="6B4597AC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70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Упр.680</w:t>
            </w:r>
          </w:p>
        </w:tc>
      </w:tr>
      <w:tr w:rsidR="00005EAB" w:rsidRPr="005E3660" w14:paraId="738971E7" w14:textId="77777777" w:rsidTr="00EB6522">
        <w:tc>
          <w:tcPr>
            <w:tcW w:w="1124" w:type="dxa"/>
          </w:tcPr>
          <w:p w14:paraId="3C4FC097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5A9C40EA" w14:textId="59648F2C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934" w:type="dxa"/>
          </w:tcPr>
          <w:p w14:paraId="3773259A" w14:textId="67D88FA0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Практикум. Приставки </w:t>
            </w:r>
            <w:proofErr w:type="spellStart"/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не-</w:t>
            </w:r>
            <w:proofErr w:type="spellEnd"/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ни- в отрицательных наречиях</w:t>
            </w:r>
          </w:p>
        </w:tc>
        <w:tc>
          <w:tcPr>
            <w:tcW w:w="2678" w:type="dxa"/>
          </w:tcPr>
          <w:p w14:paraId="5776618E" w14:textId="7A0AEDEC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70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Упр.681</w:t>
            </w:r>
          </w:p>
        </w:tc>
      </w:tr>
      <w:tr w:rsidR="00005EAB" w:rsidRPr="005E3660" w14:paraId="0CB169E4" w14:textId="77777777" w:rsidTr="00EB6522">
        <w:tc>
          <w:tcPr>
            <w:tcW w:w="1124" w:type="dxa"/>
          </w:tcPr>
          <w:p w14:paraId="7AE3ABA4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0B3CB52F" w14:textId="01D577B6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934" w:type="dxa"/>
          </w:tcPr>
          <w:p w14:paraId="32FF7044" w14:textId="10568028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Буква ь на конце наречий после шипящих</w:t>
            </w:r>
          </w:p>
        </w:tc>
        <w:tc>
          <w:tcPr>
            <w:tcW w:w="2678" w:type="dxa"/>
          </w:tcPr>
          <w:p w14:paraId="0C82B048" w14:textId="617F371A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71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Упр.682(2)</w:t>
            </w:r>
          </w:p>
        </w:tc>
      </w:tr>
      <w:tr w:rsidR="00005EAB" w:rsidRPr="005E3660" w14:paraId="6C445AA9" w14:textId="77777777" w:rsidTr="00EB6522">
        <w:tc>
          <w:tcPr>
            <w:tcW w:w="1124" w:type="dxa"/>
          </w:tcPr>
          <w:p w14:paraId="0D37F7FE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37318C89" w14:textId="755E23BB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934" w:type="dxa"/>
          </w:tcPr>
          <w:p w14:paraId="6871BF9A" w14:textId="77777777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Роль наречий в текстах разных стилей. </w:t>
            </w:r>
          </w:p>
          <w:p w14:paraId="02E945A1" w14:textId="4ECF0754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2678" w:type="dxa"/>
          </w:tcPr>
          <w:p w14:paraId="4A20ED81" w14:textId="6ED06B02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72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Упр.686</w:t>
            </w:r>
          </w:p>
        </w:tc>
      </w:tr>
      <w:tr w:rsidR="00005EAB" w:rsidRPr="005E3660" w14:paraId="341D8CAA" w14:textId="77777777" w:rsidTr="00EB6522">
        <w:tc>
          <w:tcPr>
            <w:tcW w:w="1124" w:type="dxa"/>
          </w:tcPr>
          <w:p w14:paraId="1556EC59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42B5DBFD" w14:textId="378DB9FE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934" w:type="dxa"/>
          </w:tcPr>
          <w:p w14:paraId="55C54197" w14:textId="4CA6136D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ДРК. Роль обстоятельственных и определительных наречий в тексте. </w:t>
            </w:r>
          </w:p>
        </w:tc>
        <w:tc>
          <w:tcPr>
            <w:tcW w:w="2678" w:type="dxa"/>
          </w:tcPr>
          <w:p w14:paraId="0B721F0A" w14:textId="1A44256D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72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Упр.691</w:t>
            </w:r>
          </w:p>
        </w:tc>
      </w:tr>
      <w:tr w:rsidR="00005EAB" w:rsidRPr="005E3660" w14:paraId="1D34DFE1" w14:textId="77777777" w:rsidTr="00EB6522">
        <w:tc>
          <w:tcPr>
            <w:tcW w:w="1124" w:type="dxa"/>
          </w:tcPr>
          <w:p w14:paraId="6CAA1AEA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54D775F2" w14:textId="096F3A02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934" w:type="dxa"/>
          </w:tcPr>
          <w:p w14:paraId="4389F95E" w14:textId="435C7E7F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Наречие в лингвистических словарях</w:t>
            </w:r>
          </w:p>
        </w:tc>
        <w:tc>
          <w:tcPr>
            <w:tcW w:w="2678" w:type="dxa"/>
          </w:tcPr>
          <w:p w14:paraId="1F305B8C" w14:textId="4E6D94F2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72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Упр.693</w:t>
            </w:r>
          </w:p>
        </w:tc>
      </w:tr>
      <w:tr w:rsidR="00005EAB" w:rsidRPr="005E3660" w14:paraId="08D4E17F" w14:textId="77777777" w:rsidTr="00EB6522">
        <w:tc>
          <w:tcPr>
            <w:tcW w:w="1124" w:type="dxa"/>
          </w:tcPr>
          <w:p w14:paraId="107D824C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39FC62FE" w14:textId="0FF4DA45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934" w:type="dxa"/>
          </w:tcPr>
          <w:p w14:paraId="226E8BC2" w14:textId="5CF7D457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Произношение наречий. Ударение в наречиях</w:t>
            </w:r>
          </w:p>
        </w:tc>
        <w:tc>
          <w:tcPr>
            <w:tcW w:w="2678" w:type="dxa"/>
          </w:tcPr>
          <w:p w14:paraId="05F45105" w14:textId="2A99F1F0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72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Упр.699</w:t>
            </w:r>
          </w:p>
        </w:tc>
      </w:tr>
      <w:tr w:rsidR="00005EAB" w:rsidRPr="005E3660" w14:paraId="6384DCF0" w14:textId="77777777" w:rsidTr="00EB6522">
        <w:tc>
          <w:tcPr>
            <w:tcW w:w="1124" w:type="dxa"/>
          </w:tcPr>
          <w:p w14:paraId="69DB6CD9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21EBA503" w14:textId="3F663BF1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934" w:type="dxa"/>
          </w:tcPr>
          <w:p w14:paraId="6826384F" w14:textId="6EE33FFA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Практикум. Произношение наречий. Ударение в наречиях</w:t>
            </w:r>
          </w:p>
        </w:tc>
        <w:tc>
          <w:tcPr>
            <w:tcW w:w="2678" w:type="dxa"/>
          </w:tcPr>
          <w:p w14:paraId="1D4B0ED6" w14:textId="1F1A5814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72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Упр.700</w:t>
            </w:r>
          </w:p>
        </w:tc>
      </w:tr>
      <w:tr w:rsidR="00005EAB" w:rsidRPr="005E3660" w14:paraId="49980AB2" w14:textId="77777777" w:rsidTr="00EB6522">
        <w:tc>
          <w:tcPr>
            <w:tcW w:w="1124" w:type="dxa"/>
          </w:tcPr>
          <w:p w14:paraId="7B1CE20A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1E188755" w14:textId="50167334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934" w:type="dxa"/>
          </w:tcPr>
          <w:p w14:paraId="2E0C785C" w14:textId="21B90B31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Повторение</w:t>
            </w:r>
          </w:p>
        </w:tc>
        <w:tc>
          <w:tcPr>
            <w:tcW w:w="2678" w:type="dxa"/>
          </w:tcPr>
          <w:p w14:paraId="2F7228E8" w14:textId="52EF179B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72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Упр.703</w:t>
            </w:r>
          </w:p>
        </w:tc>
      </w:tr>
      <w:tr w:rsidR="00005EAB" w:rsidRPr="005E3660" w14:paraId="01145BF3" w14:textId="77777777" w:rsidTr="00EB6522">
        <w:tc>
          <w:tcPr>
            <w:tcW w:w="1124" w:type="dxa"/>
          </w:tcPr>
          <w:p w14:paraId="68DF3444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55E4FA3B" w14:textId="084E65E4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3.05</w:t>
            </w:r>
          </w:p>
        </w:tc>
        <w:tc>
          <w:tcPr>
            <w:tcW w:w="4934" w:type="dxa"/>
          </w:tcPr>
          <w:p w14:paraId="4C6087FE" w14:textId="39696479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Контрольная работа по теме «Наречие»</w:t>
            </w:r>
          </w:p>
        </w:tc>
        <w:tc>
          <w:tcPr>
            <w:tcW w:w="2678" w:type="dxa"/>
          </w:tcPr>
          <w:p w14:paraId="2E4DFDF5" w14:textId="1B4038F2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72 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Упр.706</w:t>
            </w:r>
          </w:p>
        </w:tc>
      </w:tr>
      <w:tr w:rsidR="00005EAB" w:rsidRPr="005E3660" w14:paraId="46046FDD" w14:textId="77777777" w:rsidTr="00EB6522">
        <w:tc>
          <w:tcPr>
            <w:tcW w:w="10279" w:type="dxa"/>
            <w:gridSpan w:val="4"/>
          </w:tcPr>
          <w:p w14:paraId="155CA082" w14:textId="77777777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8658AC" w14:textId="77777777" w:rsidR="00005EAB" w:rsidRPr="005E3660" w:rsidRDefault="00005EAB" w:rsidP="00005E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повторение и резервные уроки</w:t>
            </w:r>
          </w:p>
        </w:tc>
      </w:tr>
      <w:tr w:rsidR="00005EAB" w:rsidRPr="005E3660" w14:paraId="732ECC5D" w14:textId="77777777" w:rsidTr="00EB6522">
        <w:tc>
          <w:tcPr>
            <w:tcW w:w="1124" w:type="dxa"/>
          </w:tcPr>
          <w:p w14:paraId="33443FA9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5C4B1015" w14:textId="7B3FDBC0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934" w:type="dxa"/>
          </w:tcPr>
          <w:p w14:paraId="46B4DFBA" w14:textId="77777777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«Проверьте свою подготовку по орфографии и пунктуации»</w:t>
            </w:r>
          </w:p>
        </w:tc>
        <w:tc>
          <w:tcPr>
            <w:tcW w:w="2678" w:type="dxa"/>
          </w:tcPr>
          <w:p w14:paraId="23F7C434" w14:textId="77777777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25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Упр.234</w:t>
            </w:r>
          </w:p>
        </w:tc>
      </w:tr>
      <w:tr w:rsidR="00005EAB" w:rsidRPr="005E3660" w14:paraId="25CEAE28" w14:textId="77777777" w:rsidTr="00EB6522">
        <w:tc>
          <w:tcPr>
            <w:tcW w:w="1124" w:type="dxa"/>
          </w:tcPr>
          <w:p w14:paraId="1951EE67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7733A40E" w14:textId="03CAD430" w:rsidR="00005EAB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934" w:type="dxa"/>
          </w:tcPr>
          <w:p w14:paraId="1329A799" w14:textId="57FF8A97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«Проверьте свою подготовку по орфографии и пунктуации»</w:t>
            </w:r>
          </w:p>
        </w:tc>
        <w:tc>
          <w:tcPr>
            <w:tcW w:w="2678" w:type="dxa"/>
          </w:tcPr>
          <w:p w14:paraId="400F4B75" w14:textId="0174AAB6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28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Упр.266</w:t>
            </w:r>
          </w:p>
        </w:tc>
      </w:tr>
      <w:tr w:rsidR="00005EAB" w:rsidRPr="005E3660" w14:paraId="66362A7A" w14:textId="77777777" w:rsidTr="00EB6522">
        <w:tc>
          <w:tcPr>
            <w:tcW w:w="1124" w:type="dxa"/>
          </w:tcPr>
          <w:p w14:paraId="29A0E4E4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1C79D705" w14:textId="213EE46D" w:rsidR="00005EAB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934" w:type="dxa"/>
          </w:tcPr>
          <w:p w14:paraId="093AACA4" w14:textId="73C5B226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«Проверьте свою подготовку по орфографии и пунктуации»</w:t>
            </w:r>
          </w:p>
        </w:tc>
        <w:tc>
          <w:tcPr>
            <w:tcW w:w="2678" w:type="dxa"/>
          </w:tcPr>
          <w:p w14:paraId="2AFDD08B" w14:textId="02505831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30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Упр.299</w:t>
            </w:r>
          </w:p>
        </w:tc>
      </w:tr>
      <w:tr w:rsidR="00005EAB" w:rsidRPr="005E3660" w14:paraId="0A611ED8" w14:textId="77777777" w:rsidTr="00EB6522">
        <w:tc>
          <w:tcPr>
            <w:tcW w:w="1124" w:type="dxa"/>
          </w:tcPr>
          <w:p w14:paraId="656304F1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22C186D1" w14:textId="2F130A81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934" w:type="dxa"/>
          </w:tcPr>
          <w:p w14:paraId="755DBDAA" w14:textId="5F53FC88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«Проверьте свою подготовку по орфографии и пунктуации»</w:t>
            </w:r>
          </w:p>
        </w:tc>
        <w:tc>
          <w:tcPr>
            <w:tcW w:w="2678" w:type="dxa"/>
          </w:tcPr>
          <w:p w14:paraId="28421660" w14:textId="340BD81C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§ 46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Упр.449</w:t>
            </w:r>
          </w:p>
        </w:tc>
      </w:tr>
      <w:tr w:rsidR="00005EAB" w:rsidRPr="005E3660" w14:paraId="0B467B3B" w14:textId="77777777" w:rsidTr="00EB6522">
        <w:tc>
          <w:tcPr>
            <w:tcW w:w="1124" w:type="dxa"/>
          </w:tcPr>
          <w:p w14:paraId="4AE90043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43" w:type="dxa"/>
          </w:tcPr>
          <w:p w14:paraId="67BBE23B" w14:textId="0886CFBB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934" w:type="dxa"/>
          </w:tcPr>
          <w:p w14:paraId="2DE2CDBF" w14:textId="456E6777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«Проверьте свою подготовку по орфографии и пунктуации»</w:t>
            </w:r>
          </w:p>
        </w:tc>
        <w:tc>
          <w:tcPr>
            <w:tcW w:w="2678" w:type="dxa"/>
          </w:tcPr>
          <w:p w14:paraId="70FBE9D5" w14:textId="37840A09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63 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Упр.619</w:t>
            </w:r>
          </w:p>
        </w:tc>
      </w:tr>
      <w:tr w:rsidR="00005EAB" w:rsidRPr="005E3660" w14:paraId="2D8C6D5A" w14:textId="77777777" w:rsidTr="00EB6522">
        <w:tc>
          <w:tcPr>
            <w:tcW w:w="1124" w:type="dxa"/>
          </w:tcPr>
          <w:p w14:paraId="29F23ACF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CC6EFC4" w14:textId="36DBFCBF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934" w:type="dxa"/>
          </w:tcPr>
          <w:p w14:paraId="06E90082" w14:textId="5F81D1E3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К.р</w:t>
            </w:r>
            <w:proofErr w:type="spellEnd"/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. Промежуточная аттестация</w:t>
            </w:r>
          </w:p>
        </w:tc>
        <w:tc>
          <w:tcPr>
            <w:tcW w:w="2678" w:type="dxa"/>
          </w:tcPr>
          <w:p w14:paraId="33C52796" w14:textId="125DCA68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005EAB" w:rsidRPr="005E3660" w14:paraId="651DF30A" w14:textId="77777777" w:rsidTr="00EB6522">
        <w:tc>
          <w:tcPr>
            <w:tcW w:w="1124" w:type="dxa"/>
          </w:tcPr>
          <w:p w14:paraId="7F4BD096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A8E01DB" w14:textId="307BEDA0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934" w:type="dxa"/>
          </w:tcPr>
          <w:p w14:paraId="54E9EFAC" w14:textId="332AC290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678" w:type="dxa"/>
          </w:tcPr>
          <w:p w14:paraId="2D9C6D68" w14:textId="0A76CC6F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Подобрать примеры</w:t>
            </w:r>
          </w:p>
        </w:tc>
      </w:tr>
      <w:tr w:rsidR="00005EAB" w:rsidRPr="005E3660" w14:paraId="50856F26" w14:textId="77777777" w:rsidTr="00EB6522">
        <w:tc>
          <w:tcPr>
            <w:tcW w:w="1124" w:type="dxa"/>
          </w:tcPr>
          <w:p w14:paraId="4901B2AE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1309433" w14:textId="1D57DC7B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934" w:type="dxa"/>
          </w:tcPr>
          <w:p w14:paraId="1FB26450" w14:textId="0A8D61B2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ПРОЕКТ. Лингвистическая сказка о…</w:t>
            </w:r>
          </w:p>
        </w:tc>
        <w:tc>
          <w:tcPr>
            <w:tcW w:w="2678" w:type="dxa"/>
          </w:tcPr>
          <w:p w14:paraId="19BF073D" w14:textId="6CE992F2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Защита проекта</w:t>
            </w:r>
          </w:p>
        </w:tc>
      </w:tr>
      <w:tr w:rsidR="00005EAB" w:rsidRPr="005E3660" w14:paraId="05C79F49" w14:textId="77777777" w:rsidTr="00EB6522">
        <w:tc>
          <w:tcPr>
            <w:tcW w:w="1124" w:type="dxa"/>
          </w:tcPr>
          <w:p w14:paraId="2A05E34A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EED6998" w14:textId="4EB22DDA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934" w:type="dxa"/>
          </w:tcPr>
          <w:p w14:paraId="34F8D2A6" w14:textId="57B75156" w:rsidR="00005EAB" w:rsidRPr="005E3660" w:rsidRDefault="00005EAB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ПРОЕКТ. История фамилии, имени, отчества</w:t>
            </w:r>
          </w:p>
        </w:tc>
        <w:tc>
          <w:tcPr>
            <w:tcW w:w="2678" w:type="dxa"/>
          </w:tcPr>
          <w:p w14:paraId="48B5E965" w14:textId="2EB84129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Защита проекта</w:t>
            </w:r>
          </w:p>
        </w:tc>
      </w:tr>
      <w:tr w:rsidR="00005EAB" w:rsidRPr="005E3660" w14:paraId="28409FB7" w14:textId="77777777" w:rsidTr="00EB6522">
        <w:tc>
          <w:tcPr>
            <w:tcW w:w="1124" w:type="dxa"/>
          </w:tcPr>
          <w:p w14:paraId="563673F5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20B5FF0" w14:textId="2495F5DD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934" w:type="dxa"/>
          </w:tcPr>
          <w:p w14:paraId="096C3D2D" w14:textId="2C67C1AC" w:rsidR="00005EAB" w:rsidRPr="00E700EE" w:rsidRDefault="00E700EE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700E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Повторение.</w:t>
            </w:r>
          </w:p>
        </w:tc>
        <w:tc>
          <w:tcPr>
            <w:tcW w:w="2678" w:type="dxa"/>
          </w:tcPr>
          <w:p w14:paraId="1873A9AA" w14:textId="76E17EAF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Стр.31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Упр.77(составить текст)</w:t>
            </w:r>
          </w:p>
        </w:tc>
      </w:tr>
      <w:tr w:rsidR="00005EAB" w:rsidRPr="005E3660" w14:paraId="15DA8F67" w14:textId="77777777" w:rsidTr="00EB6522">
        <w:tc>
          <w:tcPr>
            <w:tcW w:w="1124" w:type="dxa"/>
          </w:tcPr>
          <w:p w14:paraId="523BE637" w14:textId="77777777" w:rsidR="00005EAB" w:rsidRPr="005E3660" w:rsidRDefault="00005EAB" w:rsidP="00005EAB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EFBAD0C" w14:textId="2805E7D1" w:rsidR="00005EAB" w:rsidRPr="005E3660" w:rsidRDefault="00005EAB" w:rsidP="00005EAB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934" w:type="dxa"/>
          </w:tcPr>
          <w:p w14:paraId="782A9E71" w14:textId="09075CCC" w:rsidR="00005EAB" w:rsidRPr="00E700EE" w:rsidRDefault="00E700EE" w:rsidP="00005EA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700E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Повторение</w:t>
            </w:r>
          </w:p>
        </w:tc>
        <w:tc>
          <w:tcPr>
            <w:tcW w:w="2678" w:type="dxa"/>
          </w:tcPr>
          <w:p w14:paraId="160D4346" w14:textId="4EE2F0EE" w:rsidR="00005EAB" w:rsidRPr="005E3660" w:rsidRDefault="00005EAB" w:rsidP="00005E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50Упр.119</w:t>
            </w:r>
          </w:p>
        </w:tc>
      </w:tr>
      <w:tr w:rsidR="00E700EE" w:rsidRPr="005E3660" w14:paraId="1262B353" w14:textId="77777777" w:rsidTr="00EB6522">
        <w:tc>
          <w:tcPr>
            <w:tcW w:w="1124" w:type="dxa"/>
          </w:tcPr>
          <w:p w14:paraId="7CBC1404" w14:textId="77777777" w:rsidR="00E700EE" w:rsidRPr="005E3660" w:rsidRDefault="00E700EE" w:rsidP="00E700EE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658E718" w14:textId="1EA18A03" w:rsidR="00E700EE" w:rsidRPr="005E3660" w:rsidRDefault="00E700EE" w:rsidP="00E700EE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934" w:type="dxa"/>
          </w:tcPr>
          <w:p w14:paraId="2BA6777C" w14:textId="169B34A7" w:rsidR="00E700EE" w:rsidRPr="005E3660" w:rsidRDefault="00E700EE" w:rsidP="00E700EE">
            <w:pPr>
              <w:pStyle w:val="TableParagraph"/>
              <w:ind w:left="0" w:right="145"/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</w:pPr>
            <w:r w:rsidRPr="00E700E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Повторение.</w:t>
            </w:r>
          </w:p>
        </w:tc>
        <w:tc>
          <w:tcPr>
            <w:tcW w:w="2678" w:type="dxa"/>
          </w:tcPr>
          <w:p w14:paraId="2C429BE0" w14:textId="3E355709" w:rsidR="00E700EE" w:rsidRPr="005E3660" w:rsidRDefault="00E700EE" w:rsidP="00E700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Стр. 75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Упр.195</w:t>
            </w:r>
          </w:p>
        </w:tc>
      </w:tr>
      <w:tr w:rsidR="00E700EE" w:rsidRPr="005E3660" w14:paraId="556B1C6B" w14:textId="77777777" w:rsidTr="00EB6522">
        <w:tc>
          <w:tcPr>
            <w:tcW w:w="1124" w:type="dxa"/>
          </w:tcPr>
          <w:p w14:paraId="6F862D8C" w14:textId="77777777" w:rsidR="00E700EE" w:rsidRPr="005E3660" w:rsidRDefault="00E700EE" w:rsidP="00E700EE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98E4F1F" w14:textId="13DD700F" w:rsidR="00E700EE" w:rsidRPr="005E3660" w:rsidRDefault="00E700EE" w:rsidP="00E700EE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934" w:type="dxa"/>
          </w:tcPr>
          <w:p w14:paraId="337E0419" w14:textId="5B3FB1B3" w:rsidR="00E700EE" w:rsidRPr="005E3660" w:rsidRDefault="00E700EE" w:rsidP="00E700EE">
            <w:pPr>
              <w:pStyle w:val="TableParagraph"/>
              <w:ind w:left="0" w:right="145"/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</w:pPr>
            <w:r w:rsidRPr="00E700E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Повторение</w:t>
            </w:r>
          </w:p>
        </w:tc>
        <w:tc>
          <w:tcPr>
            <w:tcW w:w="2678" w:type="dxa"/>
          </w:tcPr>
          <w:p w14:paraId="046FF087" w14:textId="2E6348C6" w:rsidR="00E700EE" w:rsidRPr="005E3660" w:rsidRDefault="00E700EE" w:rsidP="00E700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Стр. 111</w:t>
            </w:r>
            <w:r w:rsidRPr="005E366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Упр.299(4)</w:t>
            </w:r>
          </w:p>
        </w:tc>
      </w:tr>
      <w:tr w:rsidR="00E700EE" w:rsidRPr="005E3660" w14:paraId="342790C1" w14:textId="77777777" w:rsidTr="00EB6522">
        <w:tc>
          <w:tcPr>
            <w:tcW w:w="1124" w:type="dxa"/>
          </w:tcPr>
          <w:p w14:paraId="092E299D" w14:textId="77777777" w:rsidR="00E700EE" w:rsidRPr="005E3660" w:rsidRDefault="00E700EE" w:rsidP="00E700EE">
            <w:pPr>
              <w:pStyle w:val="af3"/>
              <w:numPr>
                <w:ilvl w:val="0"/>
                <w:numId w:val="2"/>
              </w:numPr>
              <w:shd w:val="clear" w:color="auto" w:fill="FFFFFF"/>
              <w:ind w:left="72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AFF1F5C" w14:textId="31209F08" w:rsidR="00E700EE" w:rsidRPr="005E3660" w:rsidRDefault="00E700EE" w:rsidP="00E700EE">
            <w:pPr>
              <w:shd w:val="clear" w:color="auto" w:fill="FFFFFF"/>
              <w:spacing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Pr="003959BC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934" w:type="dxa"/>
          </w:tcPr>
          <w:p w14:paraId="3862F685" w14:textId="657CE173" w:rsidR="00E700EE" w:rsidRPr="005E3660" w:rsidRDefault="00E700EE" w:rsidP="00E700EE">
            <w:pPr>
              <w:pStyle w:val="TableParagraph"/>
              <w:ind w:left="0" w:right="145"/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231F20"/>
                <w:sz w:val="20"/>
                <w:szCs w:val="20"/>
                <w:lang w:eastAsia="zh-CN"/>
              </w:rPr>
              <w:t>Задание на лето</w:t>
            </w:r>
          </w:p>
        </w:tc>
        <w:tc>
          <w:tcPr>
            <w:tcW w:w="2678" w:type="dxa"/>
          </w:tcPr>
          <w:p w14:paraId="47982DF3" w14:textId="385C7CEA" w:rsidR="00E700EE" w:rsidRPr="005E3660" w:rsidRDefault="00E700EE" w:rsidP="00E700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660">
              <w:rPr>
                <w:rFonts w:ascii="Times New Roman" w:hAnsi="Times New Roman" w:cs="Times New Roman"/>
                <w:bCs/>
                <w:sz w:val="20"/>
                <w:szCs w:val="20"/>
              </w:rPr>
              <w:t>Стр.143 Упр.396</w:t>
            </w:r>
          </w:p>
        </w:tc>
      </w:tr>
    </w:tbl>
    <w:p w14:paraId="78FB9B63" w14:textId="594E0692" w:rsidR="005E3660" w:rsidRDefault="005E3660" w:rsidP="00E31500">
      <w:pPr>
        <w:jc w:val="center"/>
        <w:rPr>
          <w:rFonts w:ascii="Times New Roman" w:hAnsi="Times New Roman" w:cs="Times New Roman"/>
          <w:b/>
          <w:sz w:val="24"/>
        </w:rPr>
      </w:pPr>
    </w:p>
    <w:p w14:paraId="47FC5078" w14:textId="77777777" w:rsidR="00586C69" w:rsidRDefault="00586C69" w:rsidP="00E31500">
      <w:pPr>
        <w:jc w:val="center"/>
        <w:rPr>
          <w:rFonts w:ascii="Times New Roman" w:hAnsi="Times New Roman" w:cs="Times New Roman"/>
          <w:b/>
          <w:sz w:val="24"/>
        </w:rPr>
      </w:pPr>
    </w:p>
    <w:p w14:paraId="215EF611" w14:textId="38B1808E" w:rsidR="00586C69" w:rsidRDefault="00586C69" w:rsidP="00E315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7 класс</w:t>
      </w:r>
    </w:p>
    <w:tbl>
      <w:tblPr>
        <w:tblStyle w:val="afe"/>
        <w:tblW w:w="15187" w:type="dxa"/>
        <w:tblInd w:w="-318" w:type="dxa"/>
        <w:tblLook w:val="04A0" w:firstRow="1" w:lastRow="0" w:firstColumn="1" w:lastColumn="0" w:noHBand="0" w:noVBand="1"/>
      </w:tblPr>
      <w:tblGrid>
        <w:gridCol w:w="1128"/>
        <w:gridCol w:w="1421"/>
        <w:gridCol w:w="4709"/>
        <w:gridCol w:w="2559"/>
        <w:gridCol w:w="2685"/>
        <w:gridCol w:w="2685"/>
      </w:tblGrid>
      <w:tr w:rsidR="007B2C35" w:rsidRPr="0094140F" w14:paraId="184D9C1C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60743B48" w14:textId="77777777" w:rsidR="007B2C35" w:rsidRPr="0094140F" w:rsidRDefault="007B2C35" w:rsidP="007B2C35">
            <w:pPr>
              <w:pStyle w:val="afc"/>
              <w:jc w:val="center"/>
              <w:rPr>
                <w:b/>
                <w:sz w:val="20"/>
                <w:szCs w:val="20"/>
              </w:rPr>
            </w:pPr>
            <w:r w:rsidRPr="0094140F">
              <w:rPr>
                <w:b/>
                <w:sz w:val="20"/>
                <w:szCs w:val="20"/>
              </w:rPr>
              <w:t>№</w:t>
            </w:r>
          </w:p>
          <w:p w14:paraId="66131757" w14:textId="77777777" w:rsidR="007B2C35" w:rsidRPr="0094140F" w:rsidRDefault="007B2C35" w:rsidP="007B2C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421" w:type="dxa"/>
          </w:tcPr>
          <w:p w14:paraId="05734AD0" w14:textId="77777777" w:rsidR="007B2C35" w:rsidRPr="0094140F" w:rsidRDefault="007B2C35" w:rsidP="007B2C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709" w:type="dxa"/>
          </w:tcPr>
          <w:p w14:paraId="3309B7C0" w14:textId="77777777" w:rsidR="007B2C35" w:rsidRPr="0094140F" w:rsidRDefault="007B2C35" w:rsidP="007B2C35">
            <w:pPr>
              <w:pStyle w:val="afc"/>
              <w:jc w:val="center"/>
              <w:rPr>
                <w:b/>
                <w:sz w:val="20"/>
                <w:szCs w:val="20"/>
              </w:rPr>
            </w:pPr>
            <w:r w:rsidRPr="0094140F">
              <w:rPr>
                <w:b/>
                <w:sz w:val="20"/>
                <w:szCs w:val="20"/>
              </w:rPr>
              <w:t>Модуль (глава)</w:t>
            </w:r>
          </w:p>
          <w:p w14:paraId="16DAFE58" w14:textId="77777777" w:rsidR="007B2C35" w:rsidRPr="0094140F" w:rsidRDefault="007B2C35" w:rsidP="007B2C35">
            <w:pPr>
              <w:pStyle w:val="afc"/>
              <w:jc w:val="center"/>
              <w:rPr>
                <w:b/>
                <w:sz w:val="20"/>
                <w:szCs w:val="20"/>
              </w:rPr>
            </w:pPr>
            <w:r w:rsidRPr="0094140F">
              <w:rPr>
                <w:b/>
                <w:sz w:val="20"/>
                <w:szCs w:val="20"/>
              </w:rPr>
              <w:t>Разделы главы</w:t>
            </w:r>
          </w:p>
          <w:p w14:paraId="6A5C3548" w14:textId="77777777" w:rsidR="007B2C35" w:rsidRPr="0094140F" w:rsidRDefault="007B2C35" w:rsidP="007B2C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9" w:type="dxa"/>
          </w:tcPr>
          <w:p w14:paraId="6E74F7A6" w14:textId="77777777" w:rsidR="007B2C35" w:rsidRPr="0094140F" w:rsidRDefault="007B2C35" w:rsidP="007B2C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7B2C35" w:rsidRPr="0094140F" w14:paraId="3DFDC0CD" w14:textId="77777777" w:rsidTr="00E700EE">
        <w:trPr>
          <w:gridAfter w:val="2"/>
          <w:wAfter w:w="5370" w:type="dxa"/>
        </w:trPr>
        <w:tc>
          <w:tcPr>
            <w:tcW w:w="9817" w:type="dxa"/>
            <w:gridSpan w:val="4"/>
          </w:tcPr>
          <w:p w14:paraId="746A9AF0" w14:textId="77777777" w:rsidR="007B2C35" w:rsidRPr="0094140F" w:rsidRDefault="007B2C35" w:rsidP="007B2C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>О языке</w:t>
            </w:r>
          </w:p>
          <w:p w14:paraId="38C6CEF1" w14:textId="77777777" w:rsidR="007B2C35" w:rsidRPr="0094140F" w:rsidRDefault="007B2C35" w:rsidP="007B2C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(1час)</w:t>
            </w:r>
          </w:p>
        </w:tc>
      </w:tr>
      <w:tr w:rsidR="007B2C35" w:rsidRPr="0094140F" w14:paraId="1F04A24E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4ADA5CBA" w14:textId="77777777" w:rsidR="007B2C35" w:rsidRPr="0094140F" w:rsidRDefault="007B2C35" w:rsidP="00624E2E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362426C2" w14:textId="3A1411AE" w:rsidR="007B2C35" w:rsidRPr="0094140F" w:rsidRDefault="004C2035" w:rsidP="007B2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4709" w:type="dxa"/>
          </w:tcPr>
          <w:p w14:paraId="23EFBC7E" w14:textId="77777777" w:rsidR="007B2C35" w:rsidRPr="0094140F" w:rsidRDefault="007B2C35" w:rsidP="007B2C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Изменяется ли язык с течением времени</w:t>
            </w:r>
          </w:p>
        </w:tc>
        <w:tc>
          <w:tcPr>
            <w:tcW w:w="2559" w:type="dxa"/>
          </w:tcPr>
          <w:p w14:paraId="3F1EE359" w14:textId="77777777" w:rsidR="007B2C35" w:rsidRPr="0094140F" w:rsidRDefault="007B2C35" w:rsidP="007B2C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1. Упр.7</w:t>
            </w:r>
          </w:p>
        </w:tc>
      </w:tr>
      <w:tr w:rsidR="007B2C35" w:rsidRPr="0094140F" w14:paraId="3F0CCEA3" w14:textId="77777777" w:rsidTr="00E700EE">
        <w:trPr>
          <w:gridAfter w:val="2"/>
          <w:wAfter w:w="5370" w:type="dxa"/>
        </w:trPr>
        <w:tc>
          <w:tcPr>
            <w:tcW w:w="9817" w:type="dxa"/>
            <w:gridSpan w:val="4"/>
          </w:tcPr>
          <w:p w14:paraId="35DA6787" w14:textId="77777777" w:rsidR="007B2C35" w:rsidRPr="0094140F" w:rsidRDefault="007B2C35" w:rsidP="007B2C35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изученного в 5—6 классах</w:t>
            </w:r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 </w:t>
            </w:r>
          </w:p>
          <w:p w14:paraId="16C28248" w14:textId="77777777" w:rsidR="007B2C35" w:rsidRPr="0094140F" w:rsidRDefault="007B2C35" w:rsidP="007B2C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>(10 часов + 4 часа)</w:t>
            </w:r>
          </w:p>
        </w:tc>
      </w:tr>
      <w:tr w:rsidR="007B2C35" w:rsidRPr="0094140F" w14:paraId="57BB2A42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69600BD1" w14:textId="77777777" w:rsidR="007B2C35" w:rsidRPr="0094140F" w:rsidRDefault="007B2C35" w:rsidP="00624E2E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24B25181" w14:textId="07500153" w:rsidR="007B2C35" w:rsidRPr="0094140F" w:rsidRDefault="004C2035" w:rsidP="007B2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9" w:type="dxa"/>
          </w:tcPr>
          <w:p w14:paraId="67ED9003" w14:textId="77777777" w:rsidR="007B2C35" w:rsidRPr="0094140F" w:rsidRDefault="007B2C35" w:rsidP="007B2C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Что мы знаем о стилях речи</w:t>
            </w:r>
          </w:p>
        </w:tc>
        <w:tc>
          <w:tcPr>
            <w:tcW w:w="2559" w:type="dxa"/>
          </w:tcPr>
          <w:p w14:paraId="1FBAAE3D" w14:textId="77777777" w:rsidR="007B2C35" w:rsidRPr="0094140F" w:rsidRDefault="007B2C35" w:rsidP="007B2C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2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Упр.14</w:t>
            </w:r>
          </w:p>
        </w:tc>
      </w:tr>
      <w:tr w:rsidR="004C2035" w:rsidRPr="0094140F" w14:paraId="23ED1F3F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4251067C" w14:textId="77777777" w:rsidR="004C2035" w:rsidRPr="0094140F" w:rsidRDefault="004C2035" w:rsidP="004C2035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39729B17" w14:textId="07B61541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9" w:type="dxa"/>
          </w:tcPr>
          <w:p w14:paraId="7CB4853D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Что мы знаем о типах речи</w:t>
            </w:r>
          </w:p>
        </w:tc>
        <w:tc>
          <w:tcPr>
            <w:tcW w:w="2559" w:type="dxa"/>
          </w:tcPr>
          <w:p w14:paraId="346864BB" w14:textId="77777777" w:rsidR="004C2035" w:rsidRPr="0094140F" w:rsidRDefault="004C2035" w:rsidP="004C20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3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Упр.19</w:t>
            </w:r>
          </w:p>
        </w:tc>
      </w:tr>
      <w:tr w:rsidR="004C2035" w:rsidRPr="0094140F" w14:paraId="4B1AAEF2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5AD46809" w14:textId="77777777" w:rsidR="004C2035" w:rsidRPr="0094140F" w:rsidRDefault="004C2035" w:rsidP="004C2035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21A80B4C" w14:textId="2DA5F21B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9" w:type="dxa"/>
          </w:tcPr>
          <w:p w14:paraId="46C616E9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Фонетика и орфоэпия</w:t>
            </w:r>
          </w:p>
        </w:tc>
        <w:tc>
          <w:tcPr>
            <w:tcW w:w="2559" w:type="dxa"/>
          </w:tcPr>
          <w:p w14:paraId="3869BA3E" w14:textId="77777777" w:rsidR="004C2035" w:rsidRPr="0094140F" w:rsidRDefault="004C2035" w:rsidP="004C20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§4 Упр.30</w:t>
            </w:r>
          </w:p>
        </w:tc>
      </w:tr>
      <w:tr w:rsidR="004C2035" w:rsidRPr="0094140F" w14:paraId="13AD355E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59B64C42" w14:textId="77777777" w:rsidR="004C2035" w:rsidRPr="0094140F" w:rsidRDefault="004C2035" w:rsidP="004C2035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419871B8" w14:textId="412350EF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9" w:type="dxa"/>
          </w:tcPr>
          <w:p w14:paraId="104F6F59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Фонетическая транскрипция и её роль. Фонетический анализ слова.</w:t>
            </w:r>
          </w:p>
        </w:tc>
        <w:tc>
          <w:tcPr>
            <w:tcW w:w="2559" w:type="dxa"/>
          </w:tcPr>
          <w:p w14:paraId="526F5218" w14:textId="77777777" w:rsidR="004C2035" w:rsidRPr="0094140F" w:rsidRDefault="004C2035" w:rsidP="004C20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§4 Упр.34</w:t>
            </w:r>
          </w:p>
        </w:tc>
      </w:tr>
      <w:tr w:rsidR="004C2035" w:rsidRPr="0094140F" w14:paraId="0D555C44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76E51809" w14:textId="77777777" w:rsidR="004C2035" w:rsidRPr="0094140F" w:rsidRDefault="004C2035" w:rsidP="004C2035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4DD7F6A6" w14:textId="35B36C67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9" w:type="dxa"/>
          </w:tcPr>
          <w:p w14:paraId="711E0F00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Орфоэпический анализ слова. Орфоэпический словарь и словарная статья</w:t>
            </w:r>
          </w:p>
        </w:tc>
        <w:tc>
          <w:tcPr>
            <w:tcW w:w="2559" w:type="dxa"/>
          </w:tcPr>
          <w:p w14:paraId="293264E5" w14:textId="77777777" w:rsidR="004C2035" w:rsidRPr="0094140F" w:rsidRDefault="004C2035" w:rsidP="004C20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§4 Упр.41</w:t>
            </w:r>
          </w:p>
        </w:tc>
      </w:tr>
      <w:tr w:rsidR="004C2035" w:rsidRPr="0094140F" w14:paraId="24E32AE6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1EC16396" w14:textId="77777777" w:rsidR="004C2035" w:rsidRPr="0094140F" w:rsidRDefault="004C2035" w:rsidP="004C2035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7C1644E2" w14:textId="67AD7EA2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14B8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9" w:type="dxa"/>
          </w:tcPr>
          <w:p w14:paraId="7D5D98AB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Словообразование знаменательных изменяемых частей речи</w:t>
            </w:r>
          </w:p>
        </w:tc>
        <w:tc>
          <w:tcPr>
            <w:tcW w:w="2559" w:type="dxa"/>
          </w:tcPr>
          <w:p w14:paraId="0AB6E105" w14:textId="77777777" w:rsidR="004C2035" w:rsidRPr="0094140F" w:rsidRDefault="004C2035" w:rsidP="004C20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§5 Упр.46</w:t>
            </w:r>
          </w:p>
        </w:tc>
      </w:tr>
      <w:tr w:rsidR="004C2035" w:rsidRPr="0094140F" w14:paraId="5C5E042D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39F1883B" w14:textId="77777777" w:rsidR="004C2035" w:rsidRPr="0094140F" w:rsidRDefault="004C2035" w:rsidP="004C2035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02040EA3" w14:textId="39340B9F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14B8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9" w:type="dxa"/>
          </w:tcPr>
          <w:p w14:paraId="70B23677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Диагностическая работа</w:t>
            </w: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559" w:type="dxa"/>
          </w:tcPr>
          <w:p w14:paraId="7FE0565C" w14:textId="77777777" w:rsidR="004C2035" w:rsidRPr="0094140F" w:rsidRDefault="004C2035" w:rsidP="004C20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§5 Упр.48</w:t>
            </w:r>
          </w:p>
        </w:tc>
      </w:tr>
      <w:tr w:rsidR="004C2035" w:rsidRPr="0094140F" w14:paraId="410355CD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1DD31CD3" w14:textId="77777777" w:rsidR="004C2035" w:rsidRPr="0094140F" w:rsidRDefault="004C2035" w:rsidP="004C2035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47058266" w14:textId="1CAEA7E2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14B8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9" w:type="dxa"/>
          </w:tcPr>
          <w:p w14:paraId="3968624A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Способы образования слов с помощью морфем: приставочный, суффиксальный, приставочно- суффиксальный, сложение.</w:t>
            </w:r>
          </w:p>
        </w:tc>
        <w:tc>
          <w:tcPr>
            <w:tcW w:w="2559" w:type="dxa"/>
          </w:tcPr>
          <w:p w14:paraId="748F858D" w14:textId="77777777" w:rsidR="004C2035" w:rsidRPr="0094140F" w:rsidRDefault="004C2035" w:rsidP="004C20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§5 Упр.62</w:t>
            </w:r>
          </w:p>
        </w:tc>
      </w:tr>
      <w:tr w:rsidR="004C2035" w:rsidRPr="0094140F" w14:paraId="06B3F107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37FF82BF" w14:textId="77777777" w:rsidR="004C2035" w:rsidRPr="0094140F" w:rsidRDefault="004C2035" w:rsidP="004C2035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6047BB17" w14:textId="736B49C3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14B8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9" w:type="dxa"/>
          </w:tcPr>
          <w:p w14:paraId="3AE15C2A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Словообразовательная цепочка однокоренных слов    и  морфемное строение слова. Словообразовательное гнездо.</w:t>
            </w:r>
          </w:p>
        </w:tc>
        <w:tc>
          <w:tcPr>
            <w:tcW w:w="2559" w:type="dxa"/>
          </w:tcPr>
          <w:p w14:paraId="729985EE" w14:textId="77777777" w:rsidR="004C2035" w:rsidRPr="0094140F" w:rsidRDefault="004C2035" w:rsidP="004C20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§5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Упр.63</w:t>
            </w:r>
          </w:p>
        </w:tc>
      </w:tr>
      <w:tr w:rsidR="004C2035" w:rsidRPr="0094140F" w14:paraId="5440840A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40324CDF" w14:textId="77777777" w:rsidR="004C2035" w:rsidRPr="0094140F" w:rsidRDefault="004C2035" w:rsidP="004C2035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64BBCABF" w14:textId="1B500650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9" w:type="dxa"/>
          </w:tcPr>
          <w:p w14:paraId="135DE305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Словообразовательный словарик учебника и школьный словообразовательный словарь.</w:t>
            </w:r>
          </w:p>
        </w:tc>
        <w:tc>
          <w:tcPr>
            <w:tcW w:w="2559" w:type="dxa"/>
          </w:tcPr>
          <w:p w14:paraId="13DB044C" w14:textId="77777777" w:rsidR="004C2035" w:rsidRPr="0094140F" w:rsidRDefault="004C2035" w:rsidP="004C20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§5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Упр.72</w:t>
            </w:r>
          </w:p>
        </w:tc>
      </w:tr>
      <w:tr w:rsidR="004C2035" w:rsidRPr="0094140F" w14:paraId="4CA84F2A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4A1668D2" w14:textId="77777777" w:rsidR="004C2035" w:rsidRPr="0094140F" w:rsidRDefault="004C2035" w:rsidP="004C2035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58C01D6C" w14:textId="5535CA74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9" w:type="dxa"/>
          </w:tcPr>
          <w:p w14:paraId="5D35AFF8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Неморфологические способы образования слов. Этимологический словарик учебника</w:t>
            </w:r>
          </w:p>
        </w:tc>
        <w:tc>
          <w:tcPr>
            <w:tcW w:w="2559" w:type="dxa"/>
          </w:tcPr>
          <w:p w14:paraId="6FACA0F8" w14:textId="77777777" w:rsidR="004C2035" w:rsidRPr="0094140F" w:rsidRDefault="004C2035" w:rsidP="004C20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§5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Упр.76</w:t>
            </w:r>
          </w:p>
        </w:tc>
      </w:tr>
      <w:tr w:rsidR="004C2035" w:rsidRPr="0094140F" w14:paraId="75E45E36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6FF1EEDF" w14:textId="77777777" w:rsidR="004C2035" w:rsidRPr="0094140F" w:rsidRDefault="004C2035" w:rsidP="004C2035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2F65E171" w14:textId="0BA4990A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9" w:type="dxa"/>
          </w:tcPr>
          <w:p w14:paraId="72866C69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Практикум. Словообразование знаменательных изменяемых частей речи</w:t>
            </w:r>
          </w:p>
        </w:tc>
        <w:tc>
          <w:tcPr>
            <w:tcW w:w="2559" w:type="dxa"/>
          </w:tcPr>
          <w:p w14:paraId="29F9F979" w14:textId="77777777" w:rsidR="004C2035" w:rsidRPr="0094140F" w:rsidRDefault="004C2035" w:rsidP="004C20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§5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Упр.77</w:t>
            </w:r>
          </w:p>
        </w:tc>
      </w:tr>
      <w:tr w:rsidR="004C2035" w:rsidRPr="0094140F" w14:paraId="1EDE018D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54FF33DA" w14:textId="77777777" w:rsidR="004C2035" w:rsidRPr="0094140F" w:rsidRDefault="004C2035" w:rsidP="004C2035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5D75244F" w14:textId="448FC064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9" w:type="dxa"/>
          </w:tcPr>
          <w:p w14:paraId="71FEDD09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Текст. Способы  и   средства  связи предложений</w:t>
            </w:r>
          </w:p>
        </w:tc>
        <w:tc>
          <w:tcPr>
            <w:tcW w:w="2559" w:type="dxa"/>
          </w:tcPr>
          <w:p w14:paraId="5972A984" w14:textId="77777777" w:rsidR="004C2035" w:rsidRPr="0094140F" w:rsidRDefault="004C2035" w:rsidP="004C20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6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Упр.79</w:t>
            </w:r>
          </w:p>
        </w:tc>
      </w:tr>
      <w:tr w:rsidR="004C2035" w:rsidRPr="0094140F" w14:paraId="5AE9077C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45EE3479" w14:textId="77777777" w:rsidR="004C2035" w:rsidRPr="0094140F" w:rsidRDefault="004C2035" w:rsidP="004C2035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5E5FCCEA" w14:textId="4C04BC1F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9" w:type="dxa"/>
          </w:tcPr>
          <w:p w14:paraId="1C450760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proofErr w:type="spellStart"/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К.р</w:t>
            </w:r>
            <w:proofErr w:type="spellEnd"/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. Обучающее изложение по рассказу </w:t>
            </w:r>
            <w:proofErr w:type="spellStart"/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М.Бубличенко</w:t>
            </w:r>
            <w:proofErr w:type="spellEnd"/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 «Лёнька, любимец ребят»</w:t>
            </w:r>
          </w:p>
        </w:tc>
        <w:tc>
          <w:tcPr>
            <w:tcW w:w="2559" w:type="dxa"/>
          </w:tcPr>
          <w:p w14:paraId="1F38A39A" w14:textId="77777777" w:rsidR="004C2035" w:rsidRPr="0094140F" w:rsidRDefault="004C2035" w:rsidP="004C20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6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Упр.80</w:t>
            </w:r>
          </w:p>
        </w:tc>
      </w:tr>
      <w:tr w:rsidR="004C2035" w:rsidRPr="0094140F" w14:paraId="5C6F4484" w14:textId="77777777" w:rsidTr="00E700EE">
        <w:trPr>
          <w:gridAfter w:val="2"/>
          <w:wAfter w:w="5370" w:type="dxa"/>
        </w:trPr>
        <w:tc>
          <w:tcPr>
            <w:tcW w:w="9817" w:type="dxa"/>
            <w:gridSpan w:val="4"/>
          </w:tcPr>
          <w:p w14:paraId="48761871" w14:textId="77777777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Правописание: орфография и пунктуация (повторение и углубление изученного)</w:t>
            </w:r>
            <w:r w:rsidRPr="0094140F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 </w:t>
            </w:r>
          </w:p>
          <w:p w14:paraId="75947C3E" w14:textId="77777777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(27 часов)</w:t>
            </w:r>
          </w:p>
        </w:tc>
      </w:tr>
      <w:tr w:rsidR="004C2035" w:rsidRPr="0094140F" w14:paraId="1B193AE1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33A46EAB" w14:textId="77777777" w:rsidR="004C2035" w:rsidRPr="0094140F" w:rsidRDefault="004C2035" w:rsidP="004C2035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4636737B" w14:textId="3E95D9B8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9" w:type="dxa"/>
          </w:tcPr>
          <w:p w14:paraId="31F91BF6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 роли чтения и письма в жизни людей.</w:t>
            </w:r>
          </w:p>
          <w:p w14:paraId="3CB283E2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Орфография и пунктуация</w:t>
            </w:r>
          </w:p>
        </w:tc>
        <w:tc>
          <w:tcPr>
            <w:tcW w:w="2559" w:type="dxa"/>
          </w:tcPr>
          <w:p w14:paraId="277A54F0" w14:textId="77777777" w:rsidR="004C2035" w:rsidRPr="0094140F" w:rsidRDefault="004C2035" w:rsidP="004C20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 84</w:t>
            </w:r>
          </w:p>
        </w:tc>
      </w:tr>
      <w:tr w:rsidR="004C2035" w:rsidRPr="0094140F" w14:paraId="6C999A23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31F48C5A" w14:textId="77777777" w:rsidR="004C2035" w:rsidRPr="0094140F" w:rsidRDefault="004C2035" w:rsidP="004C2035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0DB91E88" w14:textId="5A05655D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9" w:type="dxa"/>
          </w:tcPr>
          <w:p w14:paraId="11D505F9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Правила употребления некоторых букв. Буквы ъ и ь как разделительные</w:t>
            </w:r>
          </w:p>
        </w:tc>
        <w:tc>
          <w:tcPr>
            <w:tcW w:w="2559" w:type="dxa"/>
          </w:tcPr>
          <w:p w14:paraId="3452EEA2" w14:textId="77777777" w:rsidR="004C2035" w:rsidRPr="0094140F" w:rsidRDefault="004C2035" w:rsidP="004C20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Упр.88</w:t>
            </w:r>
          </w:p>
        </w:tc>
      </w:tr>
      <w:tr w:rsidR="004C2035" w:rsidRPr="0094140F" w14:paraId="11E47891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5BBB1006" w14:textId="77777777" w:rsidR="004C2035" w:rsidRPr="0094140F" w:rsidRDefault="004C2035" w:rsidP="004C2035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326291D1" w14:textId="1C0E80B3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9" w:type="dxa"/>
          </w:tcPr>
          <w:p w14:paraId="0A80DE63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Буква ь для обозначения мягкости и как показатель грамматической формы слова</w:t>
            </w:r>
          </w:p>
        </w:tc>
        <w:tc>
          <w:tcPr>
            <w:tcW w:w="2559" w:type="dxa"/>
          </w:tcPr>
          <w:p w14:paraId="0CE03F2E" w14:textId="77777777" w:rsidR="004C2035" w:rsidRPr="0094140F" w:rsidRDefault="004C2035" w:rsidP="004C20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Упр.93</w:t>
            </w:r>
          </w:p>
        </w:tc>
      </w:tr>
      <w:tr w:rsidR="004C2035" w:rsidRPr="0094140F" w14:paraId="3CFE1AB8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04F216A4" w14:textId="77777777" w:rsidR="004C2035" w:rsidRPr="0094140F" w:rsidRDefault="004C2035" w:rsidP="004C2035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565B3B63" w14:textId="5769EEAA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5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1452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9" w:type="dxa"/>
          </w:tcPr>
          <w:p w14:paraId="05022C72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Буквы о—е (ё) после шипящих и ц в разных морфемах</w:t>
            </w:r>
          </w:p>
        </w:tc>
        <w:tc>
          <w:tcPr>
            <w:tcW w:w="2559" w:type="dxa"/>
          </w:tcPr>
          <w:p w14:paraId="3F6FBEF9" w14:textId="77777777" w:rsidR="004C2035" w:rsidRPr="0094140F" w:rsidRDefault="004C2035" w:rsidP="004C20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Упр.96</w:t>
            </w:r>
          </w:p>
        </w:tc>
      </w:tr>
      <w:tr w:rsidR="004C2035" w:rsidRPr="0094140F" w14:paraId="1B09A034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7B53CA86" w14:textId="77777777" w:rsidR="004C2035" w:rsidRPr="0094140F" w:rsidRDefault="004C2035" w:rsidP="004C2035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588D7409" w14:textId="30F2EC54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5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1452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9" w:type="dxa"/>
          </w:tcPr>
          <w:p w14:paraId="45A952C3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приставок. Неизменяемые приставки</w:t>
            </w:r>
          </w:p>
        </w:tc>
        <w:tc>
          <w:tcPr>
            <w:tcW w:w="2559" w:type="dxa"/>
          </w:tcPr>
          <w:p w14:paraId="0BD8E659" w14:textId="77777777" w:rsidR="004C2035" w:rsidRPr="0094140F" w:rsidRDefault="004C2035" w:rsidP="004C20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7 Упр.100</w:t>
            </w:r>
          </w:p>
        </w:tc>
      </w:tr>
      <w:tr w:rsidR="004C2035" w:rsidRPr="0094140F" w14:paraId="5B28C929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5B53A363" w14:textId="77777777" w:rsidR="004C2035" w:rsidRPr="0094140F" w:rsidRDefault="004C2035" w:rsidP="004C2035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32AFE528" w14:textId="09B0EA36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9" w:type="dxa"/>
          </w:tcPr>
          <w:p w14:paraId="20F7015B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приставок. Приставки при- и пре-</w:t>
            </w:r>
          </w:p>
        </w:tc>
        <w:tc>
          <w:tcPr>
            <w:tcW w:w="2559" w:type="dxa"/>
          </w:tcPr>
          <w:p w14:paraId="3EFBC106" w14:textId="77777777" w:rsidR="004C2035" w:rsidRPr="0094140F" w:rsidRDefault="004C2035" w:rsidP="004C20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Упр.103</w:t>
            </w:r>
          </w:p>
        </w:tc>
      </w:tr>
      <w:tr w:rsidR="004C2035" w:rsidRPr="0094140F" w14:paraId="510DDC4C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46BA1CC2" w14:textId="77777777" w:rsidR="004C2035" w:rsidRPr="0094140F" w:rsidRDefault="004C2035" w:rsidP="004C2035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6CEE29C5" w14:textId="5EDAB35A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9" w:type="dxa"/>
          </w:tcPr>
          <w:p w14:paraId="07C56EF8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Обозначение на письме гласных и согласных звуков в составе морфем. Проверяемые гласные и согласные в корне</w:t>
            </w:r>
          </w:p>
        </w:tc>
        <w:tc>
          <w:tcPr>
            <w:tcW w:w="2559" w:type="dxa"/>
          </w:tcPr>
          <w:p w14:paraId="3C3ED212" w14:textId="77777777" w:rsidR="004C2035" w:rsidRPr="0094140F" w:rsidRDefault="004C2035" w:rsidP="004C20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Упр.105</w:t>
            </w:r>
          </w:p>
        </w:tc>
      </w:tr>
      <w:tr w:rsidR="004C2035" w:rsidRPr="0094140F" w14:paraId="7C2DD3BC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1BC92EB2" w14:textId="77777777" w:rsidR="004C2035" w:rsidRPr="0094140F" w:rsidRDefault="004C2035" w:rsidP="004C2035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10112966" w14:textId="0AD39C0C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147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9" w:type="dxa"/>
          </w:tcPr>
          <w:p w14:paraId="7D6DF383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Обозначение на письме гласных и согласных</w:t>
            </w:r>
          </w:p>
          <w:p w14:paraId="7E23D109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 корне слова. Корни с чередованием</w:t>
            </w:r>
          </w:p>
        </w:tc>
        <w:tc>
          <w:tcPr>
            <w:tcW w:w="2559" w:type="dxa"/>
          </w:tcPr>
          <w:p w14:paraId="3F174E91" w14:textId="77777777" w:rsidR="004C2035" w:rsidRPr="0094140F" w:rsidRDefault="004C2035" w:rsidP="004C20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7 Упр.109</w:t>
            </w:r>
          </w:p>
        </w:tc>
      </w:tr>
      <w:tr w:rsidR="004C2035" w:rsidRPr="0094140F" w14:paraId="060BAEEC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0520C2F2" w14:textId="77777777" w:rsidR="004C2035" w:rsidRPr="0094140F" w:rsidRDefault="004C2035" w:rsidP="004C2035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54E363E7" w14:textId="68691487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147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9" w:type="dxa"/>
          </w:tcPr>
          <w:p w14:paraId="327C7248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Обозначение на письме гласных и согласных</w:t>
            </w:r>
          </w:p>
          <w:p w14:paraId="6B38F411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 корне слова. Буквы о —ё после шипящих в </w:t>
            </w: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корне слов</w:t>
            </w:r>
          </w:p>
        </w:tc>
        <w:tc>
          <w:tcPr>
            <w:tcW w:w="2559" w:type="dxa"/>
          </w:tcPr>
          <w:p w14:paraId="02F82E0F" w14:textId="77777777" w:rsidR="004C2035" w:rsidRPr="0094140F" w:rsidRDefault="004C2035" w:rsidP="004C20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§ 7 Упр.111</w:t>
            </w:r>
          </w:p>
        </w:tc>
      </w:tr>
      <w:tr w:rsidR="004C2035" w:rsidRPr="0094140F" w14:paraId="485B4D36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0942536E" w14:textId="77777777" w:rsidR="004C2035" w:rsidRPr="0094140F" w:rsidRDefault="004C2035" w:rsidP="004C2035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50875634" w14:textId="22457B34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147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9" w:type="dxa"/>
          </w:tcPr>
          <w:p w14:paraId="7302DCC3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суффиксов в существительных</w:t>
            </w:r>
          </w:p>
        </w:tc>
        <w:tc>
          <w:tcPr>
            <w:tcW w:w="2559" w:type="dxa"/>
          </w:tcPr>
          <w:p w14:paraId="4FDC0FE9" w14:textId="77777777" w:rsidR="004C2035" w:rsidRPr="0094140F" w:rsidRDefault="004C2035" w:rsidP="004C2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7 Упр.114</w:t>
            </w:r>
          </w:p>
        </w:tc>
      </w:tr>
      <w:tr w:rsidR="004C2035" w:rsidRPr="0094140F" w14:paraId="7AF3978F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71ADFC36" w14:textId="77777777" w:rsidR="004C2035" w:rsidRPr="0094140F" w:rsidRDefault="004C2035" w:rsidP="004C2035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3AB19D87" w14:textId="5E942C8A" w:rsidR="004C2035" w:rsidRPr="0094140F" w:rsidRDefault="004C2035" w:rsidP="004C2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147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9" w:type="dxa"/>
          </w:tcPr>
          <w:p w14:paraId="4AF50BE6" w14:textId="77777777" w:rsidR="004C2035" w:rsidRPr="0094140F" w:rsidRDefault="004C2035" w:rsidP="004C2035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суффиксов в прилагательных</w:t>
            </w:r>
          </w:p>
        </w:tc>
        <w:tc>
          <w:tcPr>
            <w:tcW w:w="2559" w:type="dxa"/>
          </w:tcPr>
          <w:p w14:paraId="35D657D0" w14:textId="77777777" w:rsidR="004C2035" w:rsidRPr="0094140F" w:rsidRDefault="004C2035" w:rsidP="004C2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7 Упр.116</w:t>
            </w:r>
          </w:p>
        </w:tc>
      </w:tr>
      <w:tr w:rsidR="00F769F8" w:rsidRPr="0094140F" w14:paraId="56D8AB4A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6E0A3059" w14:textId="77777777" w:rsidR="00F769F8" w:rsidRPr="0094140F" w:rsidRDefault="00F769F8" w:rsidP="00F769F8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17EDB9A6" w14:textId="72A08B0B" w:rsidR="00F769F8" w:rsidRPr="0094140F" w:rsidRDefault="00F769F8" w:rsidP="00F7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9" w:type="dxa"/>
          </w:tcPr>
          <w:p w14:paraId="15F7DDC3" w14:textId="77777777" w:rsidR="00F769F8" w:rsidRPr="0094140F" w:rsidRDefault="00F769F8" w:rsidP="00F769F8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суффиксов в наречиях</w:t>
            </w:r>
          </w:p>
        </w:tc>
        <w:tc>
          <w:tcPr>
            <w:tcW w:w="2559" w:type="dxa"/>
          </w:tcPr>
          <w:p w14:paraId="61034E1D" w14:textId="77777777" w:rsidR="00F769F8" w:rsidRPr="0094140F" w:rsidRDefault="00F769F8" w:rsidP="00F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7 Упр.121</w:t>
            </w:r>
          </w:p>
        </w:tc>
      </w:tr>
      <w:tr w:rsidR="00F769F8" w:rsidRPr="0094140F" w14:paraId="235E8048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51302048" w14:textId="77777777" w:rsidR="00F769F8" w:rsidRPr="0094140F" w:rsidRDefault="00F769F8" w:rsidP="00F769F8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3E53414C" w14:textId="0CA809CE" w:rsidR="00F769F8" w:rsidRPr="0094140F" w:rsidRDefault="00F769F8" w:rsidP="00F7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9" w:type="dxa"/>
          </w:tcPr>
          <w:p w14:paraId="1AFCE3F8" w14:textId="77777777" w:rsidR="00F769F8" w:rsidRPr="0094140F" w:rsidRDefault="00F769F8" w:rsidP="00F769F8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Контрольная работа по теме «Правописание: орфография и пунктуация»</w:t>
            </w:r>
          </w:p>
        </w:tc>
        <w:tc>
          <w:tcPr>
            <w:tcW w:w="2559" w:type="dxa"/>
          </w:tcPr>
          <w:p w14:paraId="72C24F06" w14:textId="77777777" w:rsidR="00F769F8" w:rsidRPr="0094140F" w:rsidRDefault="00F769F8" w:rsidP="00F769F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7 Упр.123</w:t>
            </w:r>
          </w:p>
        </w:tc>
      </w:tr>
      <w:tr w:rsidR="00F769F8" w:rsidRPr="0094140F" w14:paraId="55EE12B9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7B6C2198" w14:textId="77777777" w:rsidR="00F769F8" w:rsidRPr="0094140F" w:rsidRDefault="00F769F8" w:rsidP="00F769F8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7E51C372" w14:textId="258CD97D" w:rsidR="00F769F8" w:rsidRPr="0094140F" w:rsidRDefault="00F769F8" w:rsidP="00F7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9" w:type="dxa"/>
          </w:tcPr>
          <w:p w14:paraId="21C3D6BD" w14:textId="77777777" w:rsidR="00F769F8" w:rsidRPr="0094140F" w:rsidRDefault="00F769F8" w:rsidP="00F769F8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окончаний существительных</w:t>
            </w:r>
          </w:p>
        </w:tc>
        <w:tc>
          <w:tcPr>
            <w:tcW w:w="2559" w:type="dxa"/>
          </w:tcPr>
          <w:p w14:paraId="7111E0E8" w14:textId="77777777" w:rsidR="00F769F8" w:rsidRPr="0094140F" w:rsidRDefault="00F769F8" w:rsidP="00F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7 Упр.119</w:t>
            </w:r>
          </w:p>
        </w:tc>
      </w:tr>
      <w:tr w:rsidR="00F769F8" w:rsidRPr="0094140F" w14:paraId="1C7C89B7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29513985" w14:textId="77777777" w:rsidR="00F769F8" w:rsidRPr="0094140F" w:rsidRDefault="00F769F8" w:rsidP="00F769F8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2C1875E4" w14:textId="278045FC" w:rsidR="00F769F8" w:rsidRPr="0094140F" w:rsidRDefault="00F769F8" w:rsidP="00F7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9" w:type="dxa"/>
          </w:tcPr>
          <w:p w14:paraId="416F65BF" w14:textId="77777777" w:rsidR="00F769F8" w:rsidRPr="0094140F" w:rsidRDefault="00F769F8" w:rsidP="00F769F8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окончаний глаголов</w:t>
            </w:r>
          </w:p>
        </w:tc>
        <w:tc>
          <w:tcPr>
            <w:tcW w:w="2559" w:type="dxa"/>
          </w:tcPr>
          <w:p w14:paraId="699F39E2" w14:textId="77777777" w:rsidR="00F769F8" w:rsidRPr="0094140F" w:rsidRDefault="00F769F8" w:rsidP="00F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7 Упр.120</w:t>
            </w:r>
          </w:p>
        </w:tc>
      </w:tr>
      <w:tr w:rsidR="00F769F8" w:rsidRPr="0094140F" w14:paraId="610971F3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70BBF98F" w14:textId="77777777" w:rsidR="00F769F8" w:rsidRPr="0094140F" w:rsidRDefault="00F769F8" w:rsidP="00F769F8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7661D91C" w14:textId="22144831" w:rsidR="00F769F8" w:rsidRPr="0094140F" w:rsidRDefault="00F769F8" w:rsidP="00F7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9" w:type="dxa"/>
          </w:tcPr>
          <w:p w14:paraId="22D2F23F" w14:textId="77777777" w:rsidR="00F769F8" w:rsidRPr="0094140F" w:rsidRDefault="00F769F8" w:rsidP="00F769F8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Слитно-дефисно-раздельное написание слов. Не с глаголами и существительными</w:t>
            </w:r>
          </w:p>
        </w:tc>
        <w:tc>
          <w:tcPr>
            <w:tcW w:w="2559" w:type="dxa"/>
          </w:tcPr>
          <w:p w14:paraId="11A42418" w14:textId="77777777" w:rsidR="00F769F8" w:rsidRPr="0094140F" w:rsidRDefault="00F769F8" w:rsidP="00F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7 Упр.124</w:t>
            </w:r>
          </w:p>
        </w:tc>
      </w:tr>
      <w:tr w:rsidR="00F769F8" w:rsidRPr="0094140F" w14:paraId="3056AC1F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42657130" w14:textId="77777777" w:rsidR="00F769F8" w:rsidRPr="0094140F" w:rsidRDefault="00F769F8" w:rsidP="00F769F8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48B40638" w14:textId="33CAECBA" w:rsidR="00F769F8" w:rsidRPr="0094140F" w:rsidRDefault="00F769F8" w:rsidP="00F7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9" w:type="dxa"/>
          </w:tcPr>
          <w:p w14:paraId="3D5F6CA2" w14:textId="77777777" w:rsidR="00F769F8" w:rsidRPr="0094140F" w:rsidRDefault="00F769F8" w:rsidP="00F769F8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Рубежный контроль</w:t>
            </w:r>
          </w:p>
        </w:tc>
        <w:tc>
          <w:tcPr>
            <w:tcW w:w="2559" w:type="dxa"/>
          </w:tcPr>
          <w:p w14:paraId="10D757F9" w14:textId="77777777" w:rsidR="00F769F8" w:rsidRPr="0094140F" w:rsidRDefault="00F769F8" w:rsidP="00F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7 Упр.126</w:t>
            </w:r>
          </w:p>
        </w:tc>
      </w:tr>
      <w:tr w:rsidR="00F769F8" w:rsidRPr="0094140F" w14:paraId="36049BE0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0815F1BD" w14:textId="77777777" w:rsidR="00F769F8" w:rsidRPr="0094140F" w:rsidRDefault="00F769F8" w:rsidP="00F769F8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4CE79648" w14:textId="0D3DD785" w:rsidR="00F769F8" w:rsidRPr="0094140F" w:rsidRDefault="00F769F8" w:rsidP="00F7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139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9" w:type="dxa"/>
          </w:tcPr>
          <w:p w14:paraId="6B7D31F4" w14:textId="77777777" w:rsidR="00F769F8" w:rsidRPr="0094140F" w:rsidRDefault="00F769F8" w:rsidP="00F769F8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Слитно-дефисно-раздельное написание слов. Не с прилагательными и наречиями</w:t>
            </w:r>
          </w:p>
        </w:tc>
        <w:tc>
          <w:tcPr>
            <w:tcW w:w="2559" w:type="dxa"/>
          </w:tcPr>
          <w:p w14:paraId="3CF249C3" w14:textId="77777777" w:rsidR="00F769F8" w:rsidRPr="0094140F" w:rsidRDefault="00F769F8" w:rsidP="00F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7 Упр.125</w:t>
            </w:r>
          </w:p>
        </w:tc>
      </w:tr>
      <w:tr w:rsidR="00F769F8" w:rsidRPr="0094140F" w14:paraId="5BA2CBDA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69DCB8A3" w14:textId="77777777" w:rsidR="00F769F8" w:rsidRPr="0094140F" w:rsidRDefault="00F769F8" w:rsidP="00F769F8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53A4445E" w14:textId="24AFFCFE" w:rsidR="00F769F8" w:rsidRPr="0094140F" w:rsidRDefault="00F769F8" w:rsidP="00F7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F139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9" w:type="dxa"/>
          </w:tcPr>
          <w:p w14:paraId="5FDFAD5A" w14:textId="77777777" w:rsidR="00F769F8" w:rsidRPr="0094140F" w:rsidRDefault="00F769F8" w:rsidP="00F769F8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Не и ни в отрицательных местоимениях</w:t>
            </w:r>
          </w:p>
        </w:tc>
        <w:tc>
          <w:tcPr>
            <w:tcW w:w="2559" w:type="dxa"/>
          </w:tcPr>
          <w:p w14:paraId="230A426B" w14:textId="77777777" w:rsidR="00F769F8" w:rsidRPr="0094140F" w:rsidRDefault="00F769F8" w:rsidP="00F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7 Упр.132</w:t>
            </w:r>
          </w:p>
        </w:tc>
      </w:tr>
      <w:tr w:rsidR="00F769F8" w:rsidRPr="0094140F" w14:paraId="650B238C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0F7340E4" w14:textId="77777777" w:rsidR="00F769F8" w:rsidRPr="0094140F" w:rsidRDefault="00F769F8" w:rsidP="00F769F8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538D245F" w14:textId="3522C95C" w:rsidR="00F769F8" w:rsidRPr="0094140F" w:rsidRDefault="00F769F8" w:rsidP="00F7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09" w:type="dxa"/>
          </w:tcPr>
          <w:p w14:paraId="68B93D88" w14:textId="77777777" w:rsidR="00F769F8" w:rsidRPr="0094140F" w:rsidRDefault="00F769F8" w:rsidP="00F769F8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Употребление дефиса</w:t>
            </w:r>
          </w:p>
        </w:tc>
        <w:tc>
          <w:tcPr>
            <w:tcW w:w="2559" w:type="dxa"/>
          </w:tcPr>
          <w:p w14:paraId="257A6F43" w14:textId="77777777" w:rsidR="00F769F8" w:rsidRPr="0094140F" w:rsidRDefault="00F769F8" w:rsidP="00F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7 Упр.138</w:t>
            </w:r>
          </w:p>
        </w:tc>
      </w:tr>
      <w:tr w:rsidR="00F769F8" w:rsidRPr="0094140F" w14:paraId="2A25C2FF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775F9343" w14:textId="77777777" w:rsidR="00F769F8" w:rsidRPr="0094140F" w:rsidRDefault="00F769F8" w:rsidP="00F769F8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28A176A4" w14:textId="440E0B15" w:rsidR="00F769F8" w:rsidRPr="0094140F" w:rsidRDefault="00F769F8" w:rsidP="00F769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B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21BA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709" w:type="dxa"/>
          </w:tcPr>
          <w:p w14:paraId="55512A73" w14:textId="77777777" w:rsidR="00F769F8" w:rsidRPr="0094140F" w:rsidRDefault="00F769F8" w:rsidP="00F769F8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Практикум. Слитно-дефисно-раздельное написание слов.</w:t>
            </w:r>
          </w:p>
        </w:tc>
        <w:tc>
          <w:tcPr>
            <w:tcW w:w="2559" w:type="dxa"/>
          </w:tcPr>
          <w:p w14:paraId="25D65273" w14:textId="77777777" w:rsidR="00F769F8" w:rsidRPr="0094140F" w:rsidRDefault="00F769F8" w:rsidP="00F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7 Упр.142</w:t>
            </w:r>
          </w:p>
        </w:tc>
      </w:tr>
      <w:tr w:rsidR="00F769F8" w:rsidRPr="0094140F" w14:paraId="45702C05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05B6737A" w14:textId="77777777" w:rsidR="00F769F8" w:rsidRPr="0094140F" w:rsidRDefault="00F769F8" w:rsidP="00F769F8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4378C3B2" w14:textId="69CC1013" w:rsidR="00F769F8" w:rsidRPr="0094140F" w:rsidRDefault="00F769F8" w:rsidP="00F7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21BA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709" w:type="dxa"/>
          </w:tcPr>
          <w:p w14:paraId="0AF85C3C" w14:textId="77777777" w:rsidR="00F769F8" w:rsidRPr="0094140F" w:rsidRDefault="00F769F8" w:rsidP="00F769F8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Словарное богатство русского языка. Толковые словари</w:t>
            </w:r>
          </w:p>
        </w:tc>
        <w:tc>
          <w:tcPr>
            <w:tcW w:w="2559" w:type="dxa"/>
          </w:tcPr>
          <w:p w14:paraId="74F711BB" w14:textId="77777777" w:rsidR="00F769F8" w:rsidRPr="0094140F" w:rsidRDefault="00F769F8" w:rsidP="00F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8 Упр.147</w:t>
            </w:r>
          </w:p>
        </w:tc>
      </w:tr>
      <w:tr w:rsidR="00F769F8" w:rsidRPr="0094140F" w14:paraId="2F2D0014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7B5583AB" w14:textId="77777777" w:rsidR="00F769F8" w:rsidRPr="0094140F" w:rsidRDefault="00F769F8" w:rsidP="00F769F8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1AA93EBE" w14:textId="70092565" w:rsidR="00F769F8" w:rsidRPr="0094140F" w:rsidRDefault="00F769F8" w:rsidP="00F7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709" w:type="dxa"/>
          </w:tcPr>
          <w:p w14:paraId="69D8D02B" w14:textId="77777777" w:rsidR="00F769F8" w:rsidRPr="0094140F" w:rsidRDefault="00F769F8" w:rsidP="00F769F8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Словарное богатство русского языка. Лингвистические словари</w:t>
            </w:r>
          </w:p>
        </w:tc>
        <w:tc>
          <w:tcPr>
            <w:tcW w:w="2559" w:type="dxa"/>
          </w:tcPr>
          <w:p w14:paraId="3DB6F6F6" w14:textId="77777777" w:rsidR="00F769F8" w:rsidRPr="0094140F" w:rsidRDefault="00F769F8" w:rsidP="00F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8 Упр.159</w:t>
            </w:r>
          </w:p>
        </w:tc>
      </w:tr>
      <w:tr w:rsidR="00F769F8" w:rsidRPr="0094140F" w14:paraId="32523959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6C68C865" w14:textId="77777777" w:rsidR="00F769F8" w:rsidRPr="0094140F" w:rsidRDefault="00F769F8" w:rsidP="00F769F8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0ADCAF53" w14:textId="088F17BD" w:rsidR="00F769F8" w:rsidRPr="0094140F" w:rsidRDefault="00F769F8" w:rsidP="00F7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709" w:type="dxa"/>
          </w:tcPr>
          <w:p w14:paraId="4F3EB488" w14:textId="77777777" w:rsidR="00F769F8" w:rsidRPr="0094140F" w:rsidRDefault="00F769F8" w:rsidP="00F769F8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Грамматика: морфология и синтаксис. Что такое грамматика</w:t>
            </w:r>
          </w:p>
        </w:tc>
        <w:tc>
          <w:tcPr>
            <w:tcW w:w="2559" w:type="dxa"/>
          </w:tcPr>
          <w:p w14:paraId="33A093C8" w14:textId="77777777" w:rsidR="00F769F8" w:rsidRPr="0094140F" w:rsidRDefault="00F769F8" w:rsidP="00F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9 Упр.171</w:t>
            </w:r>
          </w:p>
        </w:tc>
      </w:tr>
      <w:tr w:rsidR="00F769F8" w:rsidRPr="0094140F" w14:paraId="1839EDC5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176ECF12" w14:textId="77777777" w:rsidR="00F769F8" w:rsidRPr="0094140F" w:rsidRDefault="00F769F8" w:rsidP="00F769F8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110AA0CF" w14:textId="3628C350" w:rsidR="00F769F8" w:rsidRPr="0094140F" w:rsidRDefault="00F769F8" w:rsidP="00F7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709" w:type="dxa"/>
          </w:tcPr>
          <w:p w14:paraId="5FC7F2AC" w14:textId="77777777" w:rsidR="00F769F8" w:rsidRPr="0094140F" w:rsidRDefault="00F769F8" w:rsidP="00F769F8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Грамматика: морфология и синтаксис. Морфологический  анализ слов</w:t>
            </w:r>
          </w:p>
        </w:tc>
        <w:tc>
          <w:tcPr>
            <w:tcW w:w="2559" w:type="dxa"/>
          </w:tcPr>
          <w:p w14:paraId="14B5A9A5" w14:textId="77777777" w:rsidR="00F769F8" w:rsidRPr="0094140F" w:rsidRDefault="00F769F8" w:rsidP="00F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9 Упр.172</w:t>
            </w:r>
          </w:p>
        </w:tc>
      </w:tr>
      <w:tr w:rsidR="00F769F8" w:rsidRPr="0094140F" w14:paraId="2CA98721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01635558" w14:textId="77777777" w:rsidR="00F769F8" w:rsidRPr="0094140F" w:rsidRDefault="00F769F8" w:rsidP="00F769F8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5ACDBBFA" w14:textId="54D9A1C3" w:rsidR="00F769F8" w:rsidRPr="0094140F" w:rsidRDefault="00F769F8" w:rsidP="00F7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709" w:type="dxa"/>
          </w:tcPr>
          <w:p w14:paraId="21B149B4" w14:textId="77777777" w:rsidR="00F769F8" w:rsidRPr="0094140F" w:rsidRDefault="00F769F8" w:rsidP="00F769F8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Грамматика: морфология и синтаксис. Синтаксический  анализ предложений</w:t>
            </w:r>
          </w:p>
        </w:tc>
        <w:tc>
          <w:tcPr>
            <w:tcW w:w="2559" w:type="dxa"/>
          </w:tcPr>
          <w:p w14:paraId="29654234" w14:textId="77777777" w:rsidR="00F769F8" w:rsidRPr="0094140F" w:rsidRDefault="00F769F8" w:rsidP="00F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7 Упр.174</w:t>
            </w:r>
          </w:p>
        </w:tc>
      </w:tr>
      <w:tr w:rsidR="00F769F8" w:rsidRPr="0094140F" w14:paraId="6BC7BC60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7EB1C657" w14:textId="77777777" w:rsidR="00F769F8" w:rsidRPr="0094140F" w:rsidRDefault="00F769F8" w:rsidP="00F769F8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0512F125" w14:textId="3C1F9D8B" w:rsidR="00F769F8" w:rsidRPr="0094140F" w:rsidRDefault="00F769F8" w:rsidP="00F7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709" w:type="dxa"/>
          </w:tcPr>
          <w:p w14:paraId="42B9BD88" w14:textId="77777777" w:rsidR="00F769F8" w:rsidRPr="0094140F" w:rsidRDefault="00F769F8" w:rsidP="00F769F8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Практикум. Морфологический анализ слов. Синтаксический анализ предложений</w:t>
            </w:r>
          </w:p>
        </w:tc>
        <w:tc>
          <w:tcPr>
            <w:tcW w:w="2559" w:type="dxa"/>
          </w:tcPr>
          <w:p w14:paraId="6AA8E0DF" w14:textId="77777777" w:rsidR="00F769F8" w:rsidRPr="0094140F" w:rsidRDefault="00F769F8" w:rsidP="00F7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ЗСП-7</w:t>
            </w:r>
          </w:p>
        </w:tc>
      </w:tr>
      <w:tr w:rsidR="00F769F8" w:rsidRPr="0094140F" w14:paraId="0B2DC48B" w14:textId="77777777" w:rsidTr="00E700EE">
        <w:trPr>
          <w:gridAfter w:val="2"/>
          <w:wAfter w:w="5370" w:type="dxa"/>
        </w:trPr>
        <w:tc>
          <w:tcPr>
            <w:tcW w:w="9817" w:type="dxa"/>
            <w:gridSpan w:val="4"/>
          </w:tcPr>
          <w:p w14:paraId="5D4DCFB4" w14:textId="77777777" w:rsidR="00F769F8" w:rsidRPr="0094140F" w:rsidRDefault="00F769F8" w:rsidP="00F769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>Речь. Публицистический стиль (повторение)</w:t>
            </w:r>
          </w:p>
          <w:p w14:paraId="0D262388" w14:textId="77777777" w:rsidR="00F769F8" w:rsidRPr="0094140F" w:rsidRDefault="00F769F8" w:rsidP="00F7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(5 часов)</w:t>
            </w:r>
          </w:p>
        </w:tc>
      </w:tr>
      <w:tr w:rsidR="00F769F8" w:rsidRPr="0094140F" w14:paraId="05387A4B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75D9BB72" w14:textId="77777777" w:rsidR="00F769F8" w:rsidRPr="0094140F" w:rsidRDefault="00F769F8" w:rsidP="00F769F8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3CF8F209" w14:textId="377A371E" w:rsidR="00F769F8" w:rsidRPr="0094140F" w:rsidRDefault="00F769F8" w:rsidP="00F7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709" w:type="dxa"/>
          </w:tcPr>
          <w:p w14:paraId="356A1338" w14:textId="77777777" w:rsidR="00F769F8" w:rsidRPr="0094140F" w:rsidRDefault="00F769F8" w:rsidP="00F769F8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Стили речи. Публицистический стиль речи</w:t>
            </w:r>
          </w:p>
        </w:tc>
        <w:tc>
          <w:tcPr>
            <w:tcW w:w="2559" w:type="dxa"/>
          </w:tcPr>
          <w:p w14:paraId="41701DEA" w14:textId="77777777" w:rsidR="00F769F8" w:rsidRPr="0094140F" w:rsidRDefault="00F769F8" w:rsidP="00F769F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10 Упр.182</w:t>
            </w:r>
          </w:p>
        </w:tc>
      </w:tr>
      <w:tr w:rsidR="00F769F8" w:rsidRPr="0094140F" w14:paraId="508B0ADA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62B85261" w14:textId="77777777" w:rsidR="00F769F8" w:rsidRPr="0094140F" w:rsidRDefault="00F769F8" w:rsidP="00F769F8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543D49D9" w14:textId="40714F24" w:rsidR="00F769F8" w:rsidRPr="0094140F" w:rsidRDefault="00F769F8" w:rsidP="00F7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709" w:type="dxa"/>
          </w:tcPr>
          <w:p w14:paraId="4E46F847" w14:textId="77777777" w:rsidR="00F769F8" w:rsidRPr="0094140F" w:rsidRDefault="00F769F8" w:rsidP="00F769F8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Публицистический стиль речи</w:t>
            </w:r>
          </w:p>
        </w:tc>
        <w:tc>
          <w:tcPr>
            <w:tcW w:w="2559" w:type="dxa"/>
          </w:tcPr>
          <w:p w14:paraId="13AF8B98" w14:textId="77777777" w:rsidR="00F769F8" w:rsidRPr="0094140F" w:rsidRDefault="00F769F8" w:rsidP="00F769F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Упр.183</w:t>
            </w:r>
          </w:p>
        </w:tc>
      </w:tr>
      <w:tr w:rsidR="00F769F8" w:rsidRPr="0094140F" w14:paraId="2B92EC85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012C35B9" w14:textId="77777777" w:rsidR="00F769F8" w:rsidRPr="0094140F" w:rsidRDefault="00F769F8" w:rsidP="00F769F8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1815BC99" w14:textId="55F5E2A1" w:rsidR="00F769F8" w:rsidRPr="0094140F" w:rsidRDefault="00F769F8" w:rsidP="00F7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709" w:type="dxa"/>
          </w:tcPr>
          <w:p w14:paraId="14F0EA84" w14:textId="77777777" w:rsidR="00F769F8" w:rsidRPr="0094140F" w:rsidRDefault="00F769F8" w:rsidP="00F769F8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Заметка в газету</w:t>
            </w:r>
          </w:p>
        </w:tc>
        <w:tc>
          <w:tcPr>
            <w:tcW w:w="2559" w:type="dxa"/>
          </w:tcPr>
          <w:p w14:paraId="79617A04" w14:textId="77777777" w:rsidR="00F769F8" w:rsidRPr="0094140F" w:rsidRDefault="00F769F8" w:rsidP="00F769F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11 Упр.186</w:t>
            </w:r>
          </w:p>
        </w:tc>
      </w:tr>
      <w:tr w:rsidR="00F769F8" w:rsidRPr="0094140F" w14:paraId="3828C404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3E886C54" w14:textId="77777777" w:rsidR="00F769F8" w:rsidRPr="0094140F" w:rsidRDefault="00F769F8" w:rsidP="00F769F8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12B0AD55" w14:textId="5504306D" w:rsidR="00F769F8" w:rsidRPr="0094140F" w:rsidRDefault="00F769F8" w:rsidP="00F7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709" w:type="dxa"/>
          </w:tcPr>
          <w:p w14:paraId="1EF64F0D" w14:textId="77777777" w:rsidR="00F769F8" w:rsidRPr="0094140F" w:rsidRDefault="00F769F8" w:rsidP="00F769F8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proofErr w:type="spellStart"/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С.р</w:t>
            </w:r>
            <w:proofErr w:type="spellEnd"/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. Сочинение  «Заметка в газету»</w:t>
            </w:r>
          </w:p>
        </w:tc>
        <w:tc>
          <w:tcPr>
            <w:tcW w:w="2559" w:type="dxa"/>
          </w:tcPr>
          <w:p w14:paraId="6A436FE6" w14:textId="77777777" w:rsidR="00F769F8" w:rsidRPr="0094140F" w:rsidRDefault="00F769F8" w:rsidP="00F769F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11 Упр.187</w:t>
            </w:r>
          </w:p>
        </w:tc>
      </w:tr>
      <w:tr w:rsidR="00F769F8" w:rsidRPr="0094140F" w14:paraId="6DEE9D06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0EF491CB" w14:textId="77777777" w:rsidR="00F769F8" w:rsidRPr="0094140F" w:rsidRDefault="00F769F8" w:rsidP="00F769F8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5789BF09" w14:textId="3DB85B6D" w:rsidR="00F769F8" w:rsidRPr="0094140F" w:rsidRDefault="00E8283C" w:rsidP="00F7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4709" w:type="dxa"/>
          </w:tcPr>
          <w:p w14:paraId="5A728F24" w14:textId="77777777" w:rsidR="00F769F8" w:rsidRPr="0094140F" w:rsidRDefault="00F769F8" w:rsidP="00F769F8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Анализ сочинения</w:t>
            </w:r>
          </w:p>
        </w:tc>
        <w:tc>
          <w:tcPr>
            <w:tcW w:w="2559" w:type="dxa"/>
          </w:tcPr>
          <w:p w14:paraId="77EA2DDE" w14:textId="77777777" w:rsidR="00F769F8" w:rsidRPr="0094140F" w:rsidRDefault="00F769F8" w:rsidP="00F769F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Сделать работу над ошибками</w:t>
            </w:r>
          </w:p>
        </w:tc>
      </w:tr>
      <w:tr w:rsidR="00F769F8" w:rsidRPr="0094140F" w14:paraId="1B57E251" w14:textId="77777777" w:rsidTr="00E700EE">
        <w:trPr>
          <w:gridAfter w:val="2"/>
          <w:wAfter w:w="5370" w:type="dxa"/>
        </w:trPr>
        <w:tc>
          <w:tcPr>
            <w:tcW w:w="9817" w:type="dxa"/>
            <w:gridSpan w:val="4"/>
          </w:tcPr>
          <w:p w14:paraId="760AE749" w14:textId="77777777" w:rsidR="00F769F8" w:rsidRPr="0094140F" w:rsidRDefault="00F769F8" w:rsidP="00F769F8">
            <w:pPr>
              <w:pStyle w:val="211"/>
              <w:spacing w:before="94"/>
              <w:ind w:left="0"/>
              <w:jc w:val="center"/>
              <w:rPr>
                <w:rFonts w:ascii="Times New Roman" w:eastAsia="SimSun" w:hAnsi="Times New Roman" w:cs="Times New Roman"/>
                <w:bCs w:val="0"/>
                <w:i/>
                <w:sz w:val="20"/>
                <w:szCs w:val="20"/>
                <w:lang w:eastAsia="zh-CN"/>
              </w:rPr>
            </w:pPr>
            <w:r w:rsidRPr="0094140F">
              <w:rPr>
                <w:rFonts w:ascii="Times New Roman" w:eastAsia="SimSun" w:hAnsi="Times New Roman" w:cs="Times New Roman"/>
                <w:bCs w:val="0"/>
                <w:i/>
                <w:sz w:val="20"/>
                <w:szCs w:val="20"/>
                <w:lang w:eastAsia="zh-CN"/>
              </w:rPr>
              <w:t>Морфология</w:t>
            </w:r>
          </w:p>
        </w:tc>
      </w:tr>
      <w:tr w:rsidR="00F769F8" w:rsidRPr="0094140F" w14:paraId="42AC7868" w14:textId="77777777" w:rsidTr="00E700EE">
        <w:trPr>
          <w:gridAfter w:val="2"/>
          <w:wAfter w:w="5370" w:type="dxa"/>
        </w:trPr>
        <w:tc>
          <w:tcPr>
            <w:tcW w:w="9817" w:type="dxa"/>
            <w:gridSpan w:val="4"/>
          </w:tcPr>
          <w:p w14:paraId="1F45EC61" w14:textId="77777777" w:rsidR="00F769F8" w:rsidRPr="0094140F" w:rsidRDefault="00F769F8" w:rsidP="00F769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Причастие </w:t>
            </w:r>
          </w:p>
          <w:p w14:paraId="588A09F2" w14:textId="77777777" w:rsidR="00F769F8" w:rsidRPr="0094140F" w:rsidRDefault="00F769F8" w:rsidP="00F769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>(28 часов)</w:t>
            </w:r>
          </w:p>
        </w:tc>
      </w:tr>
      <w:tr w:rsidR="00F769F8" w:rsidRPr="0094140F" w14:paraId="67A57992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6D941268" w14:textId="77777777" w:rsidR="00F769F8" w:rsidRPr="0094140F" w:rsidRDefault="00F769F8" w:rsidP="00F769F8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64931DCF" w14:textId="34610E1D" w:rsidR="00F769F8" w:rsidRPr="0094140F" w:rsidRDefault="00E8283C" w:rsidP="00F7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4709" w:type="dxa"/>
          </w:tcPr>
          <w:p w14:paraId="7AEB7C1E" w14:textId="77777777" w:rsidR="00F769F8" w:rsidRPr="0094140F" w:rsidRDefault="00F769F8" w:rsidP="00F769F8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Что такое причастие. Место причастия в системе частей речи.</w:t>
            </w:r>
          </w:p>
        </w:tc>
        <w:tc>
          <w:tcPr>
            <w:tcW w:w="2559" w:type="dxa"/>
          </w:tcPr>
          <w:p w14:paraId="370576A5" w14:textId="77777777" w:rsidR="00F769F8" w:rsidRPr="0094140F" w:rsidRDefault="00F769F8" w:rsidP="00F769F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12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Упр.192(2)</w:t>
            </w:r>
          </w:p>
        </w:tc>
      </w:tr>
      <w:tr w:rsidR="00E8283C" w:rsidRPr="0094140F" w14:paraId="5890596E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5235C9E1" w14:textId="77777777" w:rsidR="00E8283C" w:rsidRPr="0094140F" w:rsidRDefault="00E8283C" w:rsidP="00E8283C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748E8F88" w14:textId="1FD91CC2" w:rsidR="00E8283C" w:rsidRPr="0094140F" w:rsidRDefault="00E8283C" w:rsidP="00E82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7726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9" w:type="dxa"/>
          </w:tcPr>
          <w:p w14:paraId="1C254999" w14:textId="77777777" w:rsidR="00E8283C" w:rsidRPr="0094140F" w:rsidRDefault="00E8283C" w:rsidP="00E8283C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Причастие и его грамматические признаки.</w:t>
            </w:r>
          </w:p>
        </w:tc>
        <w:tc>
          <w:tcPr>
            <w:tcW w:w="2559" w:type="dxa"/>
          </w:tcPr>
          <w:p w14:paraId="5D85295A" w14:textId="77777777" w:rsidR="00E8283C" w:rsidRPr="0094140F" w:rsidRDefault="00E8283C" w:rsidP="00E8283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12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Упр.195</w:t>
            </w:r>
          </w:p>
        </w:tc>
      </w:tr>
      <w:tr w:rsidR="00E8283C" w:rsidRPr="0094140F" w14:paraId="71CCA640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34C3B4D7" w14:textId="77777777" w:rsidR="00E8283C" w:rsidRPr="0094140F" w:rsidRDefault="00E8283C" w:rsidP="00E8283C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52FD7AD0" w14:textId="7B1DA595" w:rsidR="00E8283C" w:rsidRPr="0094140F" w:rsidRDefault="00E8283C" w:rsidP="00E82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D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7D0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9" w:type="dxa"/>
          </w:tcPr>
          <w:p w14:paraId="615D6E2E" w14:textId="77777777" w:rsidR="00E8283C" w:rsidRPr="0094140F" w:rsidRDefault="00E8283C" w:rsidP="00E8283C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Признаки глагола и прилагательного</w:t>
            </w:r>
          </w:p>
          <w:p w14:paraId="5858B4C6" w14:textId="77777777" w:rsidR="00E8283C" w:rsidRPr="0094140F" w:rsidRDefault="00E8283C" w:rsidP="00E8283C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 причастии. </w:t>
            </w:r>
          </w:p>
        </w:tc>
        <w:tc>
          <w:tcPr>
            <w:tcW w:w="2559" w:type="dxa"/>
          </w:tcPr>
          <w:p w14:paraId="5E1BF681" w14:textId="77777777" w:rsidR="00E8283C" w:rsidRPr="0094140F" w:rsidRDefault="00E8283C" w:rsidP="00E8283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12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Упр.197</w:t>
            </w:r>
          </w:p>
        </w:tc>
      </w:tr>
      <w:tr w:rsidR="00E8283C" w:rsidRPr="0094140F" w14:paraId="38E9D6F2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5312DAF6" w14:textId="77777777" w:rsidR="00E8283C" w:rsidRPr="0094140F" w:rsidRDefault="00E8283C" w:rsidP="00E8283C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1566F6FF" w14:textId="32763191" w:rsidR="00E8283C" w:rsidRPr="0094140F" w:rsidRDefault="00E8283C" w:rsidP="00E82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9" w:type="dxa"/>
          </w:tcPr>
          <w:p w14:paraId="2A1E5022" w14:textId="77777777" w:rsidR="00E8283C" w:rsidRPr="0094140F" w:rsidRDefault="00E8283C" w:rsidP="00E8283C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Суффиксы причастий. </w:t>
            </w:r>
          </w:p>
        </w:tc>
        <w:tc>
          <w:tcPr>
            <w:tcW w:w="2559" w:type="dxa"/>
          </w:tcPr>
          <w:p w14:paraId="67F4E45E" w14:textId="77777777" w:rsidR="00E8283C" w:rsidRPr="0094140F" w:rsidRDefault="00E8283C" w:rsidP="00E8283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12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Упр.198</w:t>
            </w:r>
          </w:p>
        </w:tc>
      </w:tr>
      <w:tr w:rsidR="00E8283C" w:rsidRPr="0094140F" w14:paraId="16472557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7DE7D1DC" w14:textId="77777777" w:rsidR="00E8283C" w:rsidRPr="0094140F" w:rsidRDefault="00E8283C" w:rsidP="00E8283C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416ADDDB" w14:textId="7EB4B629" w:rsidR="00E8283C" w:rsidRPr="0094140F" w:rsidRDefault="00E8283C" w:rsidP="00E82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9" w:type="dxa"/>
          </w:tcPr>
          <w:p w14:paraId="3BCDFAFE" w14:textId="77777777" w:rsidR="00E8283C" w:rsidRPr="0094140F" w:rsidRDefault="00E8283C" w:rsidP="00E8283C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Грамматические и семантические различия причастия и прилагательного</w:t>
            </w:r>
          </w:p>
        </w:tc>
        <w:tc>
          <w:tcPr>
            <w:tcW w:w="2559" w:type="dxa"/>
          </w:tcPr>
          <w:p w14:paraId="6822B358" w14:textId="77777777" w:rsidR="00E8283C" w:rsidRPr="0094140F" w:rsidRDefault="00E8283C" w:rsidP="00E8283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12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Упр.202</w:t>
            </w:r>
          </w:p>
        </w:tc>
      </w:tr>
      <w:tr w:rsidR="00E8283C" w:rsidRPr="0094140F" w14:paraId="26A42502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42704370" w14:textId="77777777" w:rsidR="00E8283C" w:rsidRPr="0094140F" w:rsidRDefault="00E8283C" w:rsidP="00E8283C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67D7E871" w14:textId="75BD438B" w:rsidR="00E8283C" w:rsidRPr="0094140F" w:rsidRDefault="00E8283C" w:rsidP="00E82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9" w:type="dxa"/>
          </w:tcPr>
          <w:p w14:paraId="60FD1F33" w14:textId="77777777" w:rsidR="00E8283C" w:rsidRPr="0094140F" w:rsidRDefault="00E8283C" w:rsidP="00E8283C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Практикум. Что такое причастие.</w:t>
            </w:r>
          </w:p>
        </w:tc>
        <w:tc>
          <w:tcPr>
            <w:tcW w:w="2559" w:type="dxa"/>
          </w:tcPr>
          <w:p w14:paraId="69A2D3CC" w14:textId="77777777" w:rsidR="00E8283C" w:rsidRPr="0094140F" w:rsidRDefault="00E8283C" w:rsidP="00E8283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12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Упр.205</w:t>
            </w:r>
          </w:p>
        </w:tc>
      </w:tr>
      <w:tr w:rsidR="00E8283C" w:rsidRPr="0094140F" w14:paraId="51DA76D3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022C86C9" w14:textId="77777777" w:rsidR="00E8283C" w:rsidRPr="0094140F" w:rsidRDefault="00E8283C" w:rsidP="00E8283C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013B8452" w14:textId="78D5270D" w:rsidR="00E8283C" w:rsidRPr="0094140F" w:rsidRDefault="00E8283C" w:rsidP="00E82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9" w:type="dxa"/>
          </w:tcPr>
          <w:p w14:paraId="634FF337" w14:textId="77777777" w:rsidR="00E8283C" w:rsidRPr="0094140F" w:rsidRDefault="00E8283C" w:rsidP="00E8283C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Причастный оборот. Признаки причастного оборота. Определяемое слово и зависимые</w:t>
            </w:r>
          </w:p>
          <w:p w14:paraId="0D326303" w14:textId="77777777" w:rsidR="00E8283C" w:rsidRPr="0094140F" w:rsidRDefault="00E8283C" w:rsidP="00E8283C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от причастия слова. </w:t>
            </w:r>
          </w:p>
        </w:tc>
        <w:tc>
          <w:tcPr>
            <w:tcW w:w="2559" w:type="dxa"/>
          </w:tcPr>
          <w:p w14:paraId="610D2F3F" w14:textId="77777777" w:rsidR="00E8283C" w:rsidRPr="0094140F" w:rsidRDefault="00E8283C" w:rsidP="00E8283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13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Упр.209</w:t>
            </w:r>
          </w:p>
        </w:tc>
      </w:tr>
      <w:tr w:rsidR="00E8283C" w:rsidRPr="0094140F" w14:paraId="2D96DFDC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450D6EEB" w14:textId="77777777" w:rsidR="00E8283C" w:rsidRPr="0094140F" w:rsidRDefault="00E8283C" w:rsidP="00E8283C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2F650749" w14:textId="0E5CF9CB" w:rsidR="00E8283C" w:rsidRPr="0094140F" w:rsidRDefault="00E8283C" w:rsidP="00E82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9" w:type="dxa"/>
          </w:tcPr>
          <w:p w14:paraId="51D55429" w14:textId="77777777" w:rsidR="00E8283C" w:rsidRPr="0094140F" w:rsidRDefault="00E8283C" w:rsidP="00E8283C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Причастный оборот. Обособленные и </w:t>
            </w:r>
            <w:proofErr w:type="spellStart"/>
            <w:proofErr w:type="gramStart"/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необособлен</w:t>
            </w:r>
            <w:proofErr w:type="spellEnd"/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ные</w:t>
            </w:r>
            <w:proofErr w:type="spellEnd"/>
            <w:proofErr w:type="gramEnd"/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определения, выраженные причастными оборотами</w:t>
            </w:r>
          </w:p>
        </w:tc>
        <w:tc>
          <w:tcPr>
            <w:tcW w:w="2559" w:type="dxa"/>
          </w:tcPr>
          <w:p w14:paraId="000A7E2B" w14:textId="77777777" w:rsidR="00E8283C" w:rsidRPr="0094140F" w:rsidRDefault="00E8283C" w:rsidP="00E8283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§ 13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Упр.212</w:t>
            </w:r>
          </w:p>
        </w:tc>
      </w:tr>
      <w:tr w:rsidR="00E8283C" w:rsidRPr="0094140F" w14:paraId="770DC815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1016C328" w14:textId="77777777" w:rsidR="00E8283C" w:rsidRPr="0094140F" w:rsidRDefault="00E8283C" w:rsidP="00E8283C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54499A8A" w14:textId="4B041A1D" w:rsidR="00E8283C" w:rsidRPr="0094140F" w:rsidRDefault="00E8283C" w:rsidP="00E82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9" w:type="dxa"/>
          </w:tcPr>
          <w:p w14:paraId="26BA8523" w14:textId="77777777" w:rsidR="00E8283C" w:rsidRPr="0094140F" w:rsidRDefault="00E8283C" w:rsidP="00E8283C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Образование причастий. Действительные причастия</w:t>
            </w:r>
          </w:p>
        </w:tc>
        <w:tc>
          <w:tcPr>
            <w:tcW w:w="2559" w:type="dxa"/>
          </w:tcPr>
          <w:p w14:paraId="5C9263DC" w14:textId="77777777" w:rsidR="00E8283C" w:rsidRPr="0094140F" w:rsidRDefault="00E8283C" w:rsidP="00E8283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14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Упр.218</w:t>
            </w:r>
          </w:p>
        </w:tc>
      </w:tr>
      <w:tr w:rsidR="00E8283C" w:rsidRPr="0094140F" w14:paraId="23CBFBA7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66C1D3AC" w14:textId="77777777" w:rsidR="00E8283C" w:rsidRPr="0094140F" w:rsidRDefault="00E8283C" w:rsidP="00E8283C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34E26C0A" w14:textId="776AADAA" w:rsidR="00E8283C" w:rsidRPr="0094140F" w:rsidRDefault="00E8283C" w:rsidP="00E82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9" w:type="dxa"/>
          </w:tcPr>
          <w:p w14:paraId="6D578D74" w14:textId="77777777" w:rsidR="00E8283C" w:rsidRPr="0094140F" w:rsidRDefault="00E8283C" w:rsidP="00E8283C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суффиксов действительных причастий</w:t>
            </w:r>
          </w:p>
        </w:tc>
        <w:tc>
          <w:tcPr>
            <w:tcW w:w="2559" w:type="dxa"/>
          </w:tcPr>
          <w:p w14:paraId="52DA8277" w14:textId="77777777" w:rsidR="00E8283C" w:rsidRPr="0094140F" w:rsidRDefault="00E8283C" w:rsidP="00E8283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14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Упр.220</w:t>
            </w:r>
          </w:p>
        </w:tc>
      </w:tr>
      <w:tr w:rsidR="00E8283C" w:rsidRPr="0094140F" w14:paraId="5F98C38A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63820923" w14:textId="77777777" w:rsidR="00E8283C" w:rsidRPr="0094140F" w:rsidRDefault="00E8283C" w:rsidP="00E8283C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0EA56AE5" w14:textId="52953882" w:rsidR="00E8283C" w:rsidRPr="0094140F" w:rsidRDefault="00E8283C" w:rsidP="00E82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9" w:type="dxa"/>
          </w:tcPr>
          <w:p w14:paraId="7B028B3C" w14:textId="77777777" w:rsidR="00E8283C" w:rsidRPr="0094140F" w:rsidRDefault="00E8283C" w:rsidP="00E8283C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Образование причастий. Страдательные  причастия</w:t>
            </w:r>
          </w:p>
        </w:tc>
        <w:tc>
          <w:tcPr>
            <w:tcW w:w="2559" w:type="dxa"/>
          </w:tcPr>
          <w:p w14:paraId="2BA477E8" w14:textId="77777777" w:rsidR="00E8283C" w:rsidRPr="0094140F" w:rsidRDefault="00E8283C" w:rsidP="00E8283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14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Упр.223</w:t>
            </w:r>
          </w:p>
        </w:tc>
      </w:tr>
      <w:tr w:rsidR="00E8283C" w:rsidRPr="0094140F" w14:paraId="1FC8EDF3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0292712F" w14:textId="77777777" w:rsidR="00E8283C" w:rsidRPr="0094140F" w:rsidRDefault="00E8283C" w:rsidP="00E8283C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470CC8B4" w14:textId="6A937A2B" w:rsidR="00E8283C" w:rsidRPr="0094140F" w:rsidRDefault="00E8283C" w:rsidP="00E82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9" w:type="dxa"/>
          </w:tcPr>
          <w:p w14:paraId="507C76CF" w14:textId="77777777" w:rsidR="00E8283C" w:rsidRPr="0094140F" w:rsidRDefault="00E8283C" w:rsidP="00E8283C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суффиксов страдательных причастий</w:t>
            </w:r>
          </w:p>
        </w:tc>
        <w:tc>
          <w:tcPr>
            <w:tcW w:w="2559" w:type="dxa"/>
          </w:tcPr>
          <w:p w14:paraId="51E6D6BD" w14:textId="77777777" w:rsidR="00E8283C" w:rsidRPr="0094140F" w:rsidRDefault="00E8283C" w:rsidP="00E8283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14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Упр.225</w:t>
            </w:r>
          </w:p>
        </w:tc>
      </w:tr>
      <w:tr w:rsidR="00E8283C" w:rsidRPr="0094140F" w14:paraId="2A397D18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7A5D3C38" w14:textId="77777777" w:rsidR="00E8283C" w:rsidRPr="0094140F" w:rsidRDefault="00E8283C" w:rsidP="00E8283C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65DC3258" w14:textId="0D84D26E" w:rsidR="00E8283C" w:rsidRPr="0094140F" w:rsidRDefault="00E8283C" w:rsidP="00E82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9" w:type="dxa"/>
          </w:tcPr>
          <w:p w14:paraId="4B843980" w14:textId="77777777" w:rsidR="00E8283C" w:rsidRPr="0094140F" w:rsidRDefault="00E8283C" w:rsidP="00E8283C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Практикум. Образование причастий</w:t>
            </w:r>
          </w:p>
        </w:tc>
        <w:tc>
          <w:tcPr>
            <w:tcW w:w="2559" w:type="dxa"/>
          </w:tcPr>
          <w:p w14:paraId="2A9ED40B" w14:textId="77777777" w:rsidR="00E8283C" w:rsidRPr="0094140F" w:rsidRDefault="00E8283C" w:rsidP="00E8283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14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Упр.226</w:t>
            </w:r>
          </w:p>
        </w:tc>
      </w:tr>
      <w:tr w:rsidR="00E8283C" w:rsidRPr="0094140F" w14:paraId="1D330E6F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7A80C60D" w14:textId="77777777" w:rsidR="00E8283C" w:rsidRPr="0094140F" w:rsidRDefault="00E8283C" w:rsidP="00E8283C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393AD3BD" w14:textId="3B897BE9" w:rsidR="00E8283C" w:rsidRPr="0094140F" w:rsidRDefault="00E8283C" w:rsidP="00E82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9" w:type="dxa"/>
          </w:tcPr>
          <w:p w14:paraId="20D9CC9C" w14:textId="77777777" w:rsidR="00E8283C" w:rsidRPr="0094140F" w:rsidRDefault="00E8283C" w:rsidP="00E8283C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Практикум. Образование причастий</w:t>
            </w:r>
          </w:p>
        </w:tc>
        <w:tc>
          <w:tcPr>
            <w:tcW w:w="2559" w:type="dxa"/>
          </w:tcPr>
          <w:p w14:paraId="5E8B3311" w14:textId="77777777" w:rsidR="00E8283C" w:rsidRPr="0094140F" w:rsidRDefault="00E8283C" w:rsidP="00E8283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14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Упр.228</w:t>
            </w:r>
          </w:p>
        </w:tc>
      </w:tr>
      <w:tr w:rsidR="00E8283C" w:rsidRPr="0094140F" w14:paraId="0A70E20F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4ABD8A72" w14:textId="77777777" w:rsidR="00E8283C" w:rsidRPr="0094140F" w:rsidRDefault="00E8283C" w:rsidP="00E8283C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64751440" w14:textId="24636B18" w:rsidR="00E8283C" w:rsidRPr="0094140F" w:rsidRDefault="00E8283C" w:rsidP="00E82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9" w:type="dxa"/>
          </w:tcPr>
          <w:p w14:paraId="7A96B71C" w14:textId="77777777" w:rsidR="00E8283C" w:rsidRPr="0094140F" w:rsidRDefault="00E8283C" w:rsidP="00E8283C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Полные и краткие причастия. Сходство и различие </w:t>
            </w:r>
          </w:p>
        </w:tc>
        <w:tc>
          <w:tcPr>
            <w:tcW w:w="2559" w:type="dxa"/>
          </w:tcPr>
          <w:p w14:paraId="02FBA18A" w14:textId="77777777" w:rsidR="00E8283C" w:rsidRPr="0094140F" w:rsidRDefault="00E8283C" w:rsidP="00E8283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15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Упр.230</w:t>
            </w:r>
          </w:p>
        </w:tc>
      </w:tr>
      <w:tr w:rsidR="00E8283C" w:rsidRPr="0094140F" w14:paraId="099EA2A7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279D1266" w14:textId="77777777" w:rsidR="00E8283C" w:rsidRPr="0094140F" w:rsidRDefault="00E8283C" w:rsidP="00E8283C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4FD79F52" w14:textId="445C8870" w:rsidR="00E8283C" w:rsidRPr="0094140F" w:rsidRDefault="00E8283C" w:rsidP="00E82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9" w:type="dxa"/>
          </w:tcPr>
          <w:p w14:paraId="1E07FA4D" w14:textId="77777777" w:rsidR="00E8283C" w:rsidRPr="0094140F" w:rsidRDefault="00E8283C" w:rsidP="00E8283C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Полные и краткие причастия. Их синтаксические функции. </w:t>
            </w:r>
          </w:p>
        </w:tc>
        <w:tc>
          <w:tcPr>
            <w:tcW w:w="2559" w:type="dxa"/>
          </w:tcPr>
          <w:p w14:paraId="331A0E2D" w14:textId="77777777" w:rsidR="00E8283C" w:rsidRPr="0094140F" w:rsidRDefault="00E8283C" w:rsidP="00E82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15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Упр.233</w:t>
            </w:r>
          </w:p>
        </w:tc>
      </w:tr>
      <w:tr w:rsidR="00E8283C" w:rsidRPr="0094140F" w14:paraId="544A37D9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25D28D07" w14:textId="77777777" w:rsidR="00E8283C" w:rsidRPr="0094140F" w:rsidRDefault="00E8283C" w:rsidP="00E8283C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19790D67" w14:textId="069A83BE" w:rsidR="00E8283C" w:rsidRPr="0094140F" w:rsidRDefault="00E8283C" w:rsidP="00E82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9" w:type="dxa"/>
          </w:tcPr>
          <w:p w14:paraId="5403E350" w14:textId="77777777" w:rsidR="00E8283C" w:rsidRPr="0094140F" w:rsidRDefault="00E8283C" w:rsidP="00E8283C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Полные и краткие причастия. Произношение полных и кратких причастий</w:t>
            </w:r>
          </w:p>
        </w:tc>
        <w:tc>
          <w:tcPr>
            <w:tcW w:w="2559" w:type="dxa"/>
          </w:tcPr>
          <w:p w14:paraId="34344510" w14:textId="77777777" w:rsidR="00E8283C" w:rsidRPr="0094140F" w:rsidRDefault="00E8283C" w:rsidP="00E82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15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Упр.234</w:t>
            </w:r>
          </w:p>
        </w:tc>
      </w:tr>
      <w:tr w:rsidR="00E8283C" w:rsidRPr="0094140F" w14:paraId="15ACC195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3E4D7326" w14:textId="77777777" w:rsidR="00E8283C" w:rsidRPr="0094140F" w:rsidRDefault="00E8283C" w:rsidP="00E8283C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3C474130" w14:textId="70BCC97E" w:rsidR="00E8283C" w:rsidRPr="0094140F" w:rsidRDefault="00E8283C" w:rsidP="00E82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9" w:type="dxa"/>
          </w:tcPr>
          <w:p w14:paraId="149C93C0" w14:textId="77777777" w:rsidR="00E8283C" w:rsidRPr="0094140F" w:rsidRDefault="00E8283C" w:rsidP="00E8283C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Проект «Рождественская открытка»</w:t>
            </w:r>
          </w:p>
        </w:tc>
        <w:tc>
          <w:tcPr>
            <w:tcW w:w="2559" w:type="dxa"/>
          </w:tcPr>
          <w:p w14:paraId="55DCE0E6" w14:textId="77777777" w:rsidR="00E8283C" w:rsidRPr="0094140F" w:rsidRDefault="00E8283C" w:rsidP="00E82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15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Упр.235</w:t>
            </w:r>
          </w:p>
        </w:tc>
      </w:tr>
      <w:tr w:rsidR="00E8283C" w:rsidRPr="0094140F" w14:paraId="0E70CF4E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1F8B256E" w14:textId="77777777" w:rsidR="00E8283C" w:rsidRPr="0094140F" w:rsidRDefault="00E8283C" w:rsidP="00E8283C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3827BE8F" w14:textId="23B126A2" w:rsidR="00E8283C" w:rsidRPr="0094140F" w:rsidRDefault="00E8283C" w:rsidP="00E828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772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09" w:type="dxa"/>
          </w:tcPr>
          <w:p w14:paraId="67C6465E" w14:textId="77777777" w:rsidR="00E8283C" w:rsidRPr="0094140F" w:rsidRDefault="00E8283C" w:rsidP="00E8283C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Морфологический анализ причастий (закрепление)</w:t>
            </w:r>
          </w:p>
        </w:tc>
        <w:tc>
          <w:tcPr>
            <w:tcW w:w="2559" w:type="dxa"/>
          </w:tcPr>
          <w:p w14:paraId="3C867CDC" w14:textId="77777777" w:rsidR="00E8283C" w:rsidRPr="0094140F" w:rsidRDefault="00E8283C" w:rsidP="00E8283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15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Упр.237</w:t>
            </w:r>
          </w:p>
        </w:tc>
      </w:tr>
      <w:tr w:rsidR="00E8283C" w:rsidRPr="0094140F" w14:paraId="47260597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18CD8C79" w14:textId="77777777" w:rsidR="00E8283C" w:rsidRPr="0094140F" w:rsidRDefault="00E8283C" w:rsidP="00E8283C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2092CD15" w14:textId="7A78F9E7" w:rsidR="00E8283C" w:rsidRPr="0094140F" w:rsidRDefault="00E8283C" w:rsidP="00E82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F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3F7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709" w:type="dxa"/>
          </w:tcPr>
          <w:p w14:paraId="3AD27147" w14:textId="77777777" w:rsidR="00E8283C" w:rsidRPr="0094140F" w:rsidRDefault="00E8283C" w:rsidP="00E8283C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Буквы н и </w:t>
            </w:r>
            <w:proofErr w:type="spellStart"/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нн</w:t>
            </w:r>
            <w:proofErr w:type="spellEnd"/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в  причастиях полных   причастиях и отглагольных прилагательных</w:t>
            </w:r>
          </w:p>
        </w:tc>
        <w:tc>
          <w:tcPr>
            <w:tcW w:w="2559" w:type="dxa"/>
          </w:tcPr>
          <w:p w14:paraId="365071AF" w14:textId="77777777" w:rsidR="00E8283C" w:rsidRPr="0094140F" w:rsidRDefault="00E8283C" w:rsidP="00E8283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16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Упр.251</w:t>
            </w:r>
          </w:p>
        </w:tc>
      </w:tr>
      <w:tr w:rsidR="00E8283C" w:rsidRPr="0094140F" w14:paraId="6E803EA1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18B1427B" w14:textId="77777777" w:rsidR="00E8283C" w:rsidRPr="0094140F" w:rsidRDefault="00E8283C" w:rsidP="00E8283C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63502D3E" w14:textId="0E1800C4" w:rsidR="00E8283C" w:rsidRPr="0094140F" w:rsidRDefault="00E8283C" w:rsidP="00E82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F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3F7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709" w:type="dxa"/>
          </w:tcPr>
          <w:p w14:paraId="15E48515" w14:textId="77777777" w:rsidR="00E8283C" w:rsidRPr="0094140F" w:rsidRDefault="00E8283C" w:rsidP="00E8283C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Буквы н и </w:t>
            </w:r>
            <w:proofErr w:type="spellStart"/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нн</w:t>
            </w:r>
            <w:proofErr w:type="spellEnd"/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в полных   причастиях и отглагольных прилагательных (Закрепление)</w:t>
            </w:r>
          </w:p>
        </w:tc>
        <w:tc>
          <w:tcPr>
            <w:tcW w:w="2559" w:type="dxa"/>
          </w:tcPr>
          <w:p w14:paraId="7AD23D22" w14:textId="77777777" w:rsidR="00E8283C" w:rsidRPr="0094140F" w:rsidRDefault="00E8283C" w:rsidP="00E82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16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Упр.255</w:t>
            </w:r>
          </w:p>
        </w:tc>
      </w:tr>
      <w:tr w:rsidR="00E8283C" w:rsidRPr="0094140F" w14:paraId="72790C50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48EF9B4D" w14:textId="77777777" w:rsidR="00E8283C" w:rsidRPr="0094140F" w:rsidRDefault="00E8283C" w:rsidP="00E8283C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2B25B9B5" w14:textId="029CDBBF" w:rsidR="00E8283C" w:rsidRPr="0094140F" w:rsidRDefault="00E8283C" w:rsidP="00E82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709" w:type="dxa"/>
          </w:tcPr>
          <w:p w14:paraId="61521B56" w14:textId="77777777" w:rsidR="00E8283C" w:rsidRPr="0094140F" w:rsidRDefault="00E8283C" w:rsidP="00E8283C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Буквы н и </w:t>
            </w:r>
            <w:proofErr w:type="spellStart"/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нн</w:t>
            </w:r>
            <w:proofErr w:type="spellEnd"/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в  кратких  причастиях</w:t>
            </w:r>
          </w:p>
        </w:tc>
        <w:tc>
          <w:tcPr>
            <w:tcW w:w="2559" w:type="dxa"/>
          </w:tcPr>
          <w:p w14:paraId="25EF9021" w14:textId="77777777" w:rsidR="00E8283C" w:rsidRPr="0094140F" w:rsidRDefault="00E8283C" w:rsidP="00E82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16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Упр.257</w:t>
            </w:r>
          </w:p>
        </w:tc>
      </w:tr>
      <w:tr w:rsidR="003454E9" w:rsidRPr="0094140F" w14:paraId="7E9E9ED6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28DA6076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5CB34B08" w14:textId="1355B60E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709" w:type="dxa"/>
          </w:tcPr>
          <w:p w14:paraId="65526CA3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ДРК. Практикум. Буквы н и </w:t>
            </w:r>
            <w:proofErr w:type="spellStart"/>
            <w:r w:rsidRPr="0094140F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нн</w:t>
            </w:r>
            <w:proofErr w:type="spellEnd"/>
            <w:r w:rsidRPr="0094140F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 в  причастиях</w:t>
            </w:r>
          </w:p>
        </w:tc>
        <w:tc>
          <w:tcPr>
            <w:tcW w:w="2559" w:type="dxa"/>
          </w:tcPr>
          <w:p w14:paraId="261E9749" w14:textId="77777777" w:rsidR="003454E9" w:rsidRPr="0094140F" w:rsidRDefault="003454E9" w:rsidP="00345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16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Упр.259</w:t>
            </w:r>
          </w:p>
        </w:tc>
      </w:tr>
      <w:tr w:rsidR="003454E9" w:rsidRPr="0094140F" w14:paraId="5B0B7829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26407759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122F51B3" w14:textId="23B10194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709" w:type="dxa"/>
          </w:tcPr>
          <w:p w14:paraId="3C5DF4A1" w14:textId="77777777" w:rsidR="003454E9" w:rsidRPr="0094140F" w:rsidRDefault="003454E9" w:rsidP="003454E9">
            <w:pPr>
              <w:pStyle w:val="TableParagraph"/>
              <w:spacing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Слитное и раздельное написание не</w:t>
            </w:r>
          </w:p>
          <w:p w14:paraId="7B7E8B98" w14:textId="77777777" w:rsidR="003454E9" w:rsidRPr="0094140F" w:rsidRDefault="003454E9" w:rsidP="003454E9">
            <w:pPr>
              <w:pStyle w:val="TableParagraph"/>
              <w:spacing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 причастиями</w:t>
            </w:r>
          </w:p>
        </w:tc>
        <w:tc>
          <w:tcPr>
            <w:tcW w:w="2559" w:type="dxa"/>
          </w:tcPr>
          <w:p w14:paraId="40BE2E85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17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Упр.264</w:t>
            </w:r>
          </w:p>
        </w:tc>
      </w:tr>
      <w:tr w:rsidR="003454E9" w:rsidRPr="0094140F" w14:paraId="5AC1ADAA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620DA08C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3FD50B07" w14:textId="589650E6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709" w:type="dxa"/>
          </w:tcPr>
          <w:p w14:paraId="6B14E228" w14:textId="77777777" w:rsidR="003454E9" w:rsidRPr="0094140F" w:rsidRDefault="003454E9" w:rsidP="003454E9">
            <w:pPr>
              <w:pStyle w:val="TableParagraph"/>
              <w:spacing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Слитное и раздельное написание не</w:t>
            </w:r>
          </w:p>
          <w:p w14:paraId="1B3517D6" w14:textId="77777777" w:rsidR="003454E9" w:rsidRPr="0094140F" w:rsidRDefault="003454E9" w:rsidP="003454E9">
            <w:pPr>
              <w:pStyle w:val="TableParagraph"/>
              <w:spacing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 причастиями (закрепление)</w:t>
            </w:r>
          </w:p>
        </w:tc>
        <w:tc>
          <w:tcPr>
            <w:tcW w:w="2559" w:type="dxa"/>
          </w:tcPr>
          <w:p w14:paraId="5EE03798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17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Упр.266</w:t>
            </w:r>
          </w:p>
        </w:tc>
      </w:tr>
      <w:tr w:rsidR="003454E9" w:rsidRPr="0094140F" w14:paraId="6848BDC6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53303EBB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7CE35BF4" w14:textId="19AA61FF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709" w:type="dxa"/>
          </w:tcPr>
          <w:p w14:paraId="394B9F8B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Практикум. Слитное и раздельное написание не с причастиями</w:t>
            </w:r>
          </w:p>
        </w:tc>
        <w:tc>
          <w:tcPr>
            <w:tcW w:w="2559" w:type="dxa"/>
          </w:tcPr>
          <w:p w14:paraId="253473BC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17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Упр.267</w:t>
            </w:r>
          </w:p>
        </w:tc>
      </w:tr>
      <w:tr w:rsidR="003454E9" w:rsidRPr="0094140F" w14:paraId="364DFE96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49A543E6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642AA8C4" w14:textId="41CC1B45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709" w:type="dxa"/>
          </w:tcPr>
          <w:p w14:paraId="53995BB7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Контрольная работа по теме «Причастие»</w:t>
            </w:r>
          </w:p>
        </w:tc>
        <w:tc>
          <w:tcPr>
            <w:tcW w:w="2559" w:type="dxa"/>
          </w:tcPr>
          <w:p w14:paraId="3D6066A1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ЗСП-9</w:t>
            </w:r>
          </w:p>
        </w:tc>
      </w:tr>
      <w:tr w:rsidR="003454E9" w:rsidRPr="0094140F" w14:paraId="2AE720C0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692CA0FF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7029550A" w14:textId="2E06B258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709" w:type="dxa"/>
          </w:tcPr>
          <w:p w14:paraId="7CB04AE1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559" w:type="dxa"/>
          </w:tcPr>
          <w:p w14:paraId="12358976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Подобрать примеры</w:t>
            </w:r>
          </w:p>
        </w:tc>
      </w:tr>
      <w:tr w:rsidR="003454E9" w:rsidRPr="0094140F" w14:paraId="3798ACF1" w14:textId="77777777" w:rsidTr="00E700EE">
        <w:trPr>
          <w:gridAfter w:val="2"/>
          <w:wAfter w:w="5370" w:type="dxa"/>
        </w:trPr>
        <w:tc>
          <w:tcPr>
            <w:tcW w:w="9817" w:type="dxa"/>
            <w:gridSpan w:val="4"/>
          </w:tcPr>
          <w:p w14:paraId="57D20297" w14:textId="77777777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Типы речи. Рассуждение-размышление</w:t>
            </w:r>
          </w:p>
          <w:p w14:paraId="2EBA2E8D" w14:textId="77777777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>(3 часа)</w:t>
            </w:r>
          </w:p>
        </w:tc>
      </w:tr>
      <w:tr w:rsidR="003454E9" w:rsidRPr="0094140F" w14:paraId="2F36F49E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772F6B98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713FA272" w14:textId="43AF7012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709" w:type="dxa"/>
          </w:tcPr>
          <w:p w14:paraId="3147F5E9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Рассуждение-размышление. Строение типового фрагмента со значением рассуждения-размышления. </w:t>
            </w:r>
          </w:p>
        </w:tc>
        <w:tc>
          <w:tcPr>
            <w:tcW w:w="2559" w:type="dxa"/>
          </w:tcPr>
          <w:p w14:paraId="30B1C748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18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Упр.276</w:t>
            </w:r>
          </w:p>
        </w:tc>
      </w:tr>
      <w:tr w:rsidR="003454E9" w:rsidRPr="0094140F" w14:paraId="51021510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6A53149B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104A7BE4" w14:textId="2C56C1D4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709" w:type="dxa"/>
          </w:tcPr>
          <w:p w14:paraId="147F9DCB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Рассуждение-размышление. Средства публицистической выразительности  в таких текстах</w:t>
            </w:r>
          </w:p>
        </w:tc>
        <w:tc>
          <w:tcPr>
            <w:tcW w:w="2559" w:type="dxa"/>
          </w:tcPr>
          <w:p w14:paraId="7ED51E8D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22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Упр.277</w:t>
            </w:r>
          </w:p>
        </w:tc>
      </w:tr>
      <w:tr w:rsidR="003454E9" w:rsidRPr="0094140F" w14:paraId="121B54C2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57EEDACE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014D026E" w14:textId="7540B46D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F7F3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709" w:type="dxa"/>
          </w:tcPr>
          <w:p w14:paraId="0262F787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proofErr w:type="spellStart"/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С.р</w:t>
            </w:r>
            <w:proofErr w:type="spellEnd"/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. Сочинение- рассуждение</w:t>
            </w:r>
          </w:p>
        </w:tc>
        <w:tc>
          <w:tcPr>
            <w:tcW w:w="2559" w:type="dxa"/>
          </w:tcPr>
          <w:p w14:paraId="29BEA70D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22 Упр.278</w:t>
            </w:r>
          </w:p>
        </w:tc>
      </w:tr>
      <w:tr w:rsidR="003454E9" w:rsidRPr="0094140F" w14:paraId="380A890E" w14:textId="77777777" w:rsidTr="00E700EE">
        <w:tc>
          <w:tcPr>
            <w:tcW w:w="9817" w:type="dxa"/>
            <w:gridSpan w:val="4"/>
          </w:tcPr>
          <w:p w14:paraId="3EE5226D" w14:textId="77777777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>Деепричастие</w:t>
            </w:r>
          </w:p>
          <w:p w14:paraId="77668EC1" w14:textId="77777777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(22 часа)</w:t>
            </w:r>
          </w:p>
        </w:tc>
        <w:tc>
          <w:tcPr>
            <w:tcW w:w="2685" w:type="dxa"/>
          </w:tcPr>
          <w:p w14:paraId="347F762E" w14:textId="77777777" w:rsidR="003454E9" w:rsidRPr="0094140F" w:rsidRDefault="003454E9" w:rsidP="003454E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14:paraId="18E58420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</w:t>
            </w:r>
          </w:p>
        </w:tc>
      </w:tr>
      <w:tr w:rsidR="003454E9" w:rsidRPr="0094140F" w14:paraId="1E462FAA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0738B83A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26005041" w14:textId="67050DA2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01.02</w:t>
            </w:r>
          </w:p>
        </w:tc>
        <w:tc>
          <w:tcPr>
            <w:tcW w:w="4709" w:type="dxa"/>
          </w:tcPr>
          <w:p w14:paraId="75139684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Что такое деепричастие. Глагольные и наречные признаки деепричастия. Суффиксы деепричастия. </w:t>
            </w:r>
          </w:p>
        </w:tc>
        <w:tc>
          <w:tcPr>
            <w:tcW w:w="2559" w:type="dxa"/>
          </w:tcPr>
          <w:p w14:paraId="0B823C0B" w14:textId="77777777" w:rsidR="003454E9" w:rsidRPr="0094140F" w:rsidRDefault="003454E9" w:rsidP="00345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19 Упр.281</w:t>
            </w:r>
          </w:p>
        </w:tc>
      </w:tr>
      <w:tr w:rsidR="003454E9" w:rsidRPr="0094140F" w14:paraId="0F630D4E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059F530B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4C418F02" w14:textId="4440620C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0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B36F00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709" w:type="dxa"/>
          </w:tcPr>
          <w:p w14:paraId="0A181A8B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Что такое деепричастие. Опознавание деепричастий  в  предложении и в тексте</w:t>
            </w:r>
          </w:p>
        </w:tc>
        <w:tc>
          <w:tcPr>
            <w:tcW w:w="2559" w:type="dxa"/>
          </w:tcPr>
          <w:p w14:paraId="59BEFFAA" w14:textId="77777777" w:rsidR="003454E9" w:rsidRPr="0094140F" w:rsidRDefault="003454E9" w:rsidP="00345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19 Упр.285</w:t>
            </w:r>
          </w:p>
        </w:tc>
      </w:tr>
      <w:tr w:rsidR="003454E9" w:rsidRPr="0094140F" w14:paraId="6F1CAD2B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66021611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791574DF" w14:textId="74FE4BA9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0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36F00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709" w:type="dxa"/>
          </w:tcPr>
          <w:p w14:paraId="47318207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Деепричастный оборот. Знаки препинания при деепричастном обороте.</w:t>
            </w:r>
          </w:p>
        </w:tc>
        <w:tc>
          <w:tcPr>
            <w:tcW w:w="2559" w:type="dxa"/>
          </w:tcPr>
          <w:p w14:paraId="5156197D" w14:textId="77777777" w:rsidR="003454E9" w:rsidRPr="0094140F" w:rsidRDefault="003454E9" w:rsidP="00345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§20 Упр.286</w:t>
            </w:r>
          </w:p>
        </w:tc>
      </w:tr>
      <w:tr w:rsidR="003454E9" w:rsidRPr="0094140F" w14:paraId="4A4D13CF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3A2C45E1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4F819AEF" w14:textId="61E0295F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709" w:type="dxa"/>
          </w:tcPr>
          <w:p w14:paraId="3A21A6A1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Деепричастный оборот. Различение деепричастных и причастных оборотов</w:t>
            </w:r>
          </w:p>
        </w:tc>
        <w:tc>
          <w:tcPr>
            <w:tcW w:w="2559" w:type="dxa"/>
          </w:tcPr>
          <w:p w14:paraId="3802463B" w14:textId="77777777" w:rsidR="003454E9" w:rsidRPr="0094140F" w:rsidRDefault="003454E9" w:rsidP="00345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§20 Упр.289</w:t>
            </w:r>
          </w:p>
        </w:tc>
      </w:tr>
      <w:tr w:rsidR="003454E9" w:rsidRPr="0094140F" w14:paraId="0C2F5421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09FDC5E4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679D7F90" w14:textId="3CE8C9B4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709" w:type="dxa"/>
          </w:tcPr>
          <w:p w14:paraId="203398F2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не с деепричастиями</w:t>
            </w:r>
          </w:p>
        </w:tc>
        <w:tc>
          <w:tcPr>
            <w:tcW w:w="2559" w:type="dxa"/>
          </w:tcPr>
          <w:p w14:paraId="767F4963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§21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Упр.293</w:t>
            </w:r>
          </w:p>
        </w:tc>
      </w:tr>
      <w:tr w:rsidR="003454E9" w:rsidRPr="0094140F" w14:paraId="3F753621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0EBB1E87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3B8EDEC9" w14:textId="498EDA08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709" w:type="dxa"/>
          </w:tcPr>
          <w:p w14:paraId="73059245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Образование деепричастий. Деепричастия несовершенного вида</w:t>
            </w:r>
          </w:p>
        </w:tc>
        <w:tc>
          <w:tcPr>
            <w:tcW w:w="2559" w:type="dxa"/>
          </w:tcPr>
          <w:p w14:paraId="37C94552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22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Упр.300</w:t>
            </w:r>
          </w:p>
        </w:tc>
      </w:tr>
      <w:tr w:rsidR="003454E9" w:rsidRPr="0094140F" w14:paraId="7DEF242E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0EAA5394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37550219" w14:textId="084F3502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709" w:type="dxa"/>
          </w:tcPr>
          <w:p w14:paraId="533E4ECD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Суффиксы деепричастий несовершенного вида</w:t>
            </w:r>
          </w:p>
        </w:tc>
        <w:tc>
          <w:tcPr>
            <w:tcW w:w="2559" w:type="dxa"/>
          </w:tcPr>
          <w:p w14:paraId="1861E086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§22 Упр.269</w:t>
            </w:r>
          </w:p>
        </w:tc>
      </w:tr>
      <w:tr w:rsidR="003454E9" w:rsidRPr="0094140F" w14:paraId="0E91F847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5A4BFF0E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3084B027" w14:textId="7104DC45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709" w:type="dxa"/>
          </w:tcPr>
          <w:p w14:paraId="6D668981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Образование деепричастий. Деепричастия совершенного вида</w:t>
            </w:r>
          </w:p>
        </w:tc>
        <w:tc>
          <w:tcPr>
            <w:tcW w:w="2559" w:type="dxa"/>
          </w:tcPr>
          <w:p w14:paraId="11B602B1" w14:textId="77777777" w:rsidR="003454E9" w:rsidRPr="0094140F" w:rsidRDefault="003454E9" w:rsidP="00345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§22 Упр.305</w:t>
            </w:r>
          </w:p>
        </w:tc>
      </w:tr>
      <w:tr w:rsidR="003454E9" w:rsidRPr="0094140F" w14:paraId="39BA769F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10EE6335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2460B090" w14:textId="105887FB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709" w:type="dxa"/>
          </w:tcPr>
          <w:p w14:paraId="2C6242A8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Суффиксы деепричастий совершенного вида</w:t>
            </w:r>
          </w:p>
        </w:tc>
        <w:tc>
          <w:tcPr>
            <w:tcW w:w="2559" w:type="dxa"/>
          </w:tcPr>
          <w:p w14:paraId="50A3DF4D" w14:textId="77777777" w:rsidR="003454E9" w:rsidRPr="0094140F" w:rsidRDefault="003454E9" w:rsidP="00345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§22 Упр.308</w:t>
            </w:r>
          </w:p>
        </w:tc>
      </w:tr>
      <w:tr w:rsidR="003454E9" w:rsidRPr="0094140F" w14:paraId="1019E8B3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41658FF2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70501D1D" w14:textId="2F655DAF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709" w:type="dxa"/>
          </w:tcPr>
          <w:p w14:paraId="4C79D872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Контрольная работа по теме «Не с разными частями речи»</w:t>
            </w:r>
          </w:p>
        </w:tc>
        <w:tc>
          <w:tcPr>
            <w:tcW w:w="2559" w:type="dxa"/>
          </w:tcPr>
          <w:p w14:paraId="79717171" w14:textId="77777777" w:rsidR="003454E9" w:rsidRPr="0094140F" w:rsidRDefault="003454E9" w:rsidP="00345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ЗСП-10</w:t>
            </w:r>
          </w:p>
        </w:tc>
      </w:tr>
      <w:tr w:rsidR="003454E9" w:rsidRPr="0094140F" w14:paraId="0CD7B157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4D00DD30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35326330" w14:textId="5EC7D093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709" w:type="dxa"/>
          </w:tcPr>
          <w:p w14:paraId="6913FFBA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559" w:type="dxa"/>
          </w:tcPr>
          <w:p w14:paraId="3F4673DD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Подобрать примеры</w:t>
            </w:r>
          </w:p>
        </w:tc>
      </w:tr>
      <w:tr w:rsidR="003454E9" w:rsidRPr="0094140F" w14:paraId="2FB34ED9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49BB1818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31FBFCB3" w14:textId="1CD309E8" w:rsidR="003454E9" w:rsidRPr="003454E9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709" w:type="dxa"/>
          </w:tcPr>
          <w:p w14:paraId="4C3B51EA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ДРК. Употребление причастий и деепричастий в речи. Роль причастия и деепричастия и соответствующих оборотов в текстах. </w:t>
            </w:r>
          </w:p>
        </w:tc>
        <w:tc>
          <w:tcPr>
            <w:tcW w:w="2559" w:type="dxa"/>
          </w:tcPr>
          <w:p w14:paraId="1AC26BEE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23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Упр.312</w:t>
            </w:r>
          </w:p>
        </w:tc>
      </w:tr>
      <w:tr w:rsidR="003454E9" w:rsidRPr="0094140F" w14:paraId="19A415D6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0CE495F4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3859712E" w14:textId="40054124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709" w:type="dxa"/>
          </w:tcPr>
          <w:p w14:paraId="5A57CCBF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Употребление причастий и деепричастий в речи. Причастия и отглагольные прилагательные.</w:t>
            </w:r>
          </w:p>
        </w:tc>
        <w:tc>
          <w:tcPr>
            <w:tcW w:w="2559" w:type="dxa"/>
          </w:tcPr>
          <w:p w14:paraId="7556AFD3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23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Упр.316</w:t>
            </w:r>
          </w:p>
        </w:tc>
      </w:tr>
      <w:tr w:rsidR="003454E9" w:rsidRPr="0094140F" w14:paraId="6E10091C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46E660AC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0F178D97" w14:textId="24A0DE04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709" w:type="dxa"/>
          </w:tcPr>
          <w:p w14:paraId="159F8AF0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Употребление причастий и деепричастий в речи. Деепричастия во фразеологизмах</w:t>
            </w:r>
          </w:p>
        </w:tc>
        <w:tc>
          <w:tcPr>
            <w:tcW w:w="2559" w:type="dxa"/>
          </w:tcPr>
          <w:p w14:paraId="24A1CBB1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23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Упр.321</w:t>
            </w:r>
          </w:p>
        </w:tc>
      </w:tr>
      <w:tr w:rsidR="003454E9" w:rsidRPr="0094140F" w14:paraId="3077AC9A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783A5FC5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7278F848" w14:textId="3524C193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4709" w:type="dxa"/>
          </w:tcPr>
          <w:p w14:paraId="25D9DBC4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Практикум. Употребление причастий и деепричастий в речи.</w:t>
            </w:r>
          </w:p>
        </w:tc>
        <w:tc>
          <w:tcPr>
            <w:tcW w:w="2559" w:type="dxa"/>
          </w:tcPr>
          <w:p w14:paraId="31D0C08D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23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Упр.326</w:t>
            </w:r>
          </w:p>
        </w:tc>
      </w:tr>
      <w:tr w:rsidR="003454E9" w:rsidRPr="0094140F" w14:paraId="495B71E0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7A255F71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06CB678B" w14:textId="4CA15906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709" w:type="dxa"/>
          </w:tcPr>
          <w:p w14:paraId="444FEBC7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Произношение глаголов, причастий и деепричастий</w:t>
            </w:r>
          </w:p>
        </w:tc>
        <w:tc>
          <w:tcPr>
            <w:tcW w:w="2559" w:type="dxa"/>
          </w:tcPr>
          <w:p w14:paraId="4915188B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23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Упр.338</w:t>
            </w:r>
          </w:p>
        </w:tc>
      </w:tr>
      <w:tr w:rsidR="003454E9" w:rsidRPr="0094140F" w14:paraId="58191A36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542C6EFF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47AB178F" w14:textId="64E10D26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709" w:type="dxa"/>
          </w:tcPr>
          <w:p w14:paraId="09B3AA82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Контрольная работа по теме «Орфоэпия»</w:t>
            </w:r>
          </w:p>
        </w:tc>
        <w:tc>
          <w:tcPr>
            <w:tcW w:w="2559" w:type="dxa"/>
          </w:tcPr>
          <w:p w14:paraId="4CA103BC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54E9" w:rsidRPr="0094140F" w14:paraId="0737710F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560F7E6E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2B72229F" w14:textId="28C26012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709" w:type="dxa"/>
          </w:tcPr>
          <w:p w14:paraId="54A6ED60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«Проверьте свою подготовку по орфографии и пунктуации»</w:t>
            </w:r>
          </w:p>
        </w:tc>
        <w:tc>
          <w:tcPr>
            <w:tcW w:w="2559" w:type="dxa"/>
          </w:tcPr>
          <w:p w14:paraId="22ED5DE2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Стр.128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Упр.342</w:t>
            </w:r>
          </w:p>
        </w:tc>
      </w:tr>
      <w:tr w:rsidR="003454E9" w:rsidRPr="0094140F" w14:paraId="1CD451D8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74F90AA3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111A0647" w14:textId="4B7FEE96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709" w:type="dxa"/>
          </w:tcPr>
          <w:p w14:paraId="2E6F9D66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«Проверьте свою подготовку по орфографии и пунктуации»</w:t>
            </w:r>
          </w:p>
        </w:tc>
        <w:tc>
          <w:tcPr>
            <w:tcW w:w="2559" w:type="dxa"/>
          </w:tcPr>
          <w:p w14:paraId="0AF61019" w14:textId="77777777" w:rsidR="003454E9" w:rsidRPr="0094140F" w:rsidRDefault="003454E9" w:rsidP="00345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Стр.129Упр.343</w:t>
            </w:r>
          </w:p>
        </w:tc>
      </w:tr>
      <w:tr w:rsidR="003454E9" w:rsidRPr="0094140F" w14:paraId="2C6DF3EC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18549F3E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016DC3DA" w14:textId="6C39E037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709" w:type="dxa"/>
          </w:tcPr>
          <w:p w14:paraId="6AFF29C1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«Проверьте свою подготовку по орфографии и пунктуации»</w:t>
            </w:r>
          </w:p>
        </w:tc>
        <w:tc>
          <w:tcPr>
            <w:tcW w:w="2559" w:type="dxa"/>
          </w:tcPr>
          <w:p w14:paraId="59F1CDB8" w14:textId="77777777" w:rsidR="003454E9" w:rsidRPr="0094140F" w:rsidRDefault="003454E9" w:rsidP="00345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Стр.132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Упр.350</w:t>
            </w:r>
          </w:p>
        </w:tc>
      </w:tr>
      <w:tr w:rsidR="003454E9" w:rsidRPr="0094140F" w14:paraId="7BA383FA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113363AD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7B83AD80" w14:textId="035BA1A2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709" w:type="dxa"/>
          </w:tcPr>
          <w:p w14:paraId="05A3F68C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Контрольная работа по теме «Причастие и деепричастие»</w:t>
            </w:r>
          </w:p>
        </w:tc>
        <w:tc>
          <w:tcPr>
            <w:tcW w:w="2559" w:type="dxa"/>
          </w:tcPr>
          <w:p w14:paraId="7E3613D3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54E9" w:rsidRPr="0094140F" w14:paraId="7E772B07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4B0B179D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0395BD60" w14:textId="5D47599E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709" w:type="dxa"/>
          </w:tcPr>
          <w:p w14:paraId="228ECF76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559" w:type="dxa"/>
          </w:tcPr>
          <w:p w14:paraId="5BB9B590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Стр.134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Упр.357</w:t>
            </w:r>
          </w:p>
        </w:tc>
      </w:tr>
      <w:tr w:rsidR="003454E9" w:rsidRPr="0094140F" w14:paraId="0434E1EF" w14:textId="77777777" w:rsidTr="00E700EE">
        <w:tc>
          <w:tcPr>
            <w:tcW w:w="9817" w:type="dxa"/>
            <w:gridSpan w:val="4"/>
          </w:tcPr>
          <w:p w14:paraId="3CBAA3F4" w14:textId="77777777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309D95" w14:textId="77777777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>Типы речи (продолжение)</w:t>
            </w:r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 </w:t>
            </w:r>
          </w:p>
          <w:p w14:paraId="671A4414" w14:textId="77777777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 часа)</w:t>
            </w:r>
          </w:p>
        </w:tc>
        <w:tc>
          <w:tcPr>
            <w:tcW w:w="2685" w:type="dxa"/>
          </w:tcPr>
          <w:p w14:paraId="75B2A321" w14:textId="77777777" w:rsidR="003454E9" w:rsidRPr="0094140F" w:rsidRDefault="003454E9" w:rsidP="003454E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14:paraId="61293075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</w:t>
            </w:r>
          </w:p>
        </w:tc>
      </w:tr>
      <w:tr w:rsidR="003454E9" w:rsidRPr="0094140F" w14:paraId="468BEE00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7BCC30BD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55BB24B3" w14:textId="338C6E26" w:rsidR="003454E9" w:rsidRPr="003454E9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709" w:type="dxa"/>
          </w:tcPr>
          <w:p w14:paraId="5C134191" w14:textId="77777777" w:rsidR="003454E9" w:rsidRPr="0094140F" w:rsidRDefault="003454E9" w:rsidP="003454E9">
            <w:pPr>
              <w:pStyle w:val="TableParagraph"/>
              <w:spacing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Описание состояния человека. Способы выражения</w:t>
            </w:r>
          </w:p>
          <w:p w14:paraId="69C74D29" w14:textId="77777777" w:rsidR="003454E9" w:rsidRPr="0094140F" w:rsidRDefault="003454E9" w:rsidP="003454E9">
            <w:pPr>
              <w:pStyle w:val="TableParagraph"/>
              <w:spacing w:line="211" w:lineRule="exact"/>
              <w:ind w:right="408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«данного» и  «нового» в типовых фрагментах</w:t>
            </w:r>
          </w:p>
          <w:p w14:paraId="1DE816E8" w14:textId="77777777" w:rsidR="003454E9" w:rsidRPr="0094140F" w:rsidRDefault="003454E9" w:rsidP="003454E9">
            <w:pPr>
              <w:pStyle w:val="TableParagraph"/>
              <w:spacing w:line="211" w:lineRule="exact"/>
              <w:ind w:right="158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со значением состояния человека. </w:t>
            </w:r>
          </w:p>
        </w:tc>
        <w:tc>
          <w:tcPr>
            <w:tcW w:w="2559" w:type="dxa"/>
          </w:tcPr>
          <w:p w14:paraId="6BC3832B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24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Упр.363</w:t>
            </w:r>
          </w:p>
        </w:tc>
      </w:tr>
      <w:tr w:rsidR="003454E9" w:rsidRPr="0094140F" w14:paraId="5F3D975B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013646B4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1A430C8F" w14:textId="5E96214C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709" w:type="dxa"/>
          </w:tcPr>
          <w:p w14:paraId="19458106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Описание состояния человека. Описание состояния человека по фотографии, репродукции картины, при непосредственном общении с кем-либо</w:t>
            </w:r>
          </w:p>
        </w:tc>
        <w:tc>
          <w:tcPr>
            <w:tcW w:w="2559" w:type="dxa"/>
          </w:tcPr>
          <w:p w14:paraId="1A739591" w14:textId="77777777" w:rsidR="003454E9" w:rsidRPr="0094140F" w:rsidRDefault="003454E9" w:rsidP="00345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24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Упр.366</w:t>
            </w:r>
          </w:p>
        </w:tc>
      </w:tr>
      <w:tr w:rsidR="003454E9" w:rsidRPr="0094140F" w14:paraId="28139644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58E45EAD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4C11087C" w14:textId="4088405E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709" w:type="dxa"/>
          </w:tcPr>
          <w:p w14:paraId="447F5DA1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proofErr w:type="spellStart"/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С.р</w:t>
            </w:r>
            <w:proofErr w:type="spellEnd"/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. Сочинение-воспоминание «Как я первый раз…» </w:t>
            </w:r>
          </w:p>
        </w:tc>
        <w:tc>
          <w:tcPr>
            <w:tcW w:w="2559" w:type="dxa"/>
          </w:tcPr>
          <w:p w14:paraId="6537C87F" w14:textId="77777777" w:rsidR="003454E9" w:rsidRPr="0094140F" w:rsidRDefault="003454E9" w:rsidP="00345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24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Упр.371</w:t>
            </w:r>
          </w:p>
        </w:tc>
      </w:tr>
      <w:tr w:rsidR="003454E9" w:rsidRPr="0094140F" w14:paraId="7435262E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12787849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32AB4A3C" w14:textId="76790587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295C43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709" w:type="dxa"/>
          </w:tcPr>
          <w:p w14:paraId="704B9EBC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Анализ сочинения</w:t>
            </w:r>
          </w:p>
        </w:tc>
        <w:tc>
          <w:tcPr>
            <w:tcW w:w="2559" w:type="dxa"/>
          </w:tcPr>
          <w:p w14:paraId="20158251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24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Упр.372</w:t>
            </w:r>
          </w:p>
        </w:tc>
      </w:tr>
      <w:tr w:rsidR="003454E9" w:rsidRPr="0094140F" w14:paraId="366FD658" w14:textId="77777777" w:rsidTr="00E700EE">
        <w:trPr>
          <w:gridAfter w:val="2"/>
          <w:wAfter w:w="5370" w:type="dxa"/>
        </w:trPr>
        <w:tc>
          <w:tcPr>
            <w:tcW w:w="9817" w:type="dxa"/>
            <w:gridSpan w:val="4"/>
          </w:tcPr>
          <w:p w14:paraId="36069ADD" w14:textId="77777777" w:rsidR="003454E9" w:rsidRPr="0094140F" w:rsidRDefault="003454E9" w:rsidP="003454E9">
            <w:pPr>
              <w:pStyle w:val="311"/>
              <w:spacing w:before="114"/>
              <w:jc w:val="center"/>
              <w:rPr>
                <w:rFonts w:ascii="Times New Roman" w:eastAsia="SimSun" w:hAnsi="Times New Roman" w:cs="Times New Roman"/>
                <w:bCs w:val="0"/>
                <w:sz w:val="20"/>
                <w:szCs w:val="20"/>
                <w:lang w:eastAsia="zh-CN"/>
              </w:rPr>
            </w:pPr>
            <w:r w:rsidRPr="0094140F">
              <w:rPr>
                <w:rFonts w:ascii="Times New Roman" w:eastAsia="SimSun" w:hAnsi="Times New Roman" w:cs="Times New Roman"/>
                <w:bCs w:val="0"/>
                <w:sz w:val="20"/>
                <w:szCs w:val="20"/>
                <w:lang w:eastAsia="zh-CN"/>
              </w:rPr>
              <w:t>Служебные части речи</w:t>
            </w:r>
          </w:p>
        </w:tc>
      </w:tr>
      <w:tr w:rsidR="003454E9" w:rsidRPr="0094140F" w14:paraId="66F318C5" w14:textId="77777777" w:rsidTr="00E700EE">
        <w:trPr>
          <w:gridAfter w:val="2"/>
          <w:wAfter w:w="5370" w:type="dxa"/>
        </w:trPr>
        <w:tc>
          <w:tcPr>
            <w:tcW w:w="9817" w:type="dxa"/>
            <w:gridSpan w:val="4"/>
          </w:tcPr>
          <w:p w14:paraId="7B7EC170" w14:textId="77777777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>Предлог</w:t>
            </w:r>
          </w:p>
          <w:p w14:paraId="48CFCCDD" w14:textId="77777777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(7 часов)</w:t>
            </w:r>
          </w:p>
        </w:tc>
      </w:tr>
      <w:tr w:rsidR="003454E9" w:rsidRPr="0094140F" w14:paraId="05B70A93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170A1948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79789F37" w14:textId="140AE3B9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295C43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4709" w:type="dxa"/>
          </w:tcPr>
          <w:p w14:paraId="23810CCC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Предлог как часть речи. Разряды предлогов. </w:t>
            </w:r>
          </w:p>
        </w:tc>
        <w:tc>
          <w:tcPr>
            <w:tcW w:w="2559" w:type="dxa"/>
          </w:tcPr>
          <w:p w14:paraId="28D4C5DA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25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Упр.378</w:t>
            </w:r>
          </w:p>
        </w:tc>
      </w:tr>
      <w:tr w:rsidR="003454E9" w:rsidRPr="0094140F" w14:paraId="1A09FAA7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5A1D5CBA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337B35AB" w14:textId="5B825297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709" w:type="dxa"/>
          </w:tcPr>
          <w:p w14:paraId="18C6C2C1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Морфологический анализ предлога</w:t>
            </w:r>
          </w:p>
        </w:tc>
        <w:tc>
          <w:tcPr>
            <w:tcW w:w="2559" w:type="dxa"/>
          </w:tcPr>
          <w:p w14:paraId="1C2A3397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25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Упр.381</w:t>
            </w:r>
          </w:p>
        </w:tc>
      </w:tr>
      <w:tr w:rsidR="003454E9" w:rsidRPr="0094140F" w14:paraId="15536D55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0BE1A77F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6AE369E8" w14:textId="07B1BB86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709" w:type="dxa"/>
          </w:tcPr>
          <w:p w14:paraId="3162E105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Слитное, раздельное, дефисное написание предлогов</w:t>
            </w:r>
          </w:p>
        </w:tc>
        <w:tc>
          <w:tcPr>
            <w:tcW w:w="2559" w:type="dxa"/>
          </w:tcPr>
          <w:p w14:paraId="395F3A7C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§26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Упр.388</w:t>
            </w:r>
          </w:p>
        </w:tc>
      </w:tr>
      <w:tr w:rsidR="003454E9" w:rsidRPr="0094140F" w14:paraId="5B58C4B9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3C9617E4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651F60A4" w14:textId="4873C278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709" w:type="dxa"/>
          </w:tcPr>
          <w:p w14:paraId="7FCB531C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Слитное, раздельное, дефисное написание предлогов(закрепление)</w:t>
            </w:r>
          </w:p>
        </w:tc>
        <w:tc>
          <w:tcPr>
            <w:tcW w:w="2559" w:type="dxa"/>
          </w:tcPr>
          <w:p w14:paraId="364049B7" w14:textId="77777777" w:rsidR="003454E9" w:rsidRPr="0094140F" w:rsidRDefault="003454E9" w:rsidP="00345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§26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Упр.389</w:t>
            </w:r>
          </w:p>
        </w:tc>
      </w:tr>
      <w:tr w:rsidR="003454E9" w:rsidRPr="0094140F" w14:paraId="32BBDD82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777FE5D7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00A153E2" w14:textId="1BF857AD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709" w:type="dxa"/>
          </w:tcPr>
          <w:p w14:paraId="481BB26F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Практикум. Слитное, раздельное, дефисное написание предлогов</w:t>
            </w:r>
          </w:p>
        </w:tc>
        <w:tc>
          <w:tcPr>
            <w:tcW w:w="2559" w:type="dxa"/>
          </w:tcPr>
          <w:p w14:paraId="6999220B" w14:textId="77777777" w:rsidR="003454E9" w:rsidRPr="0094140F" w:rsidRDefault="003454E9" w:rsidP="00345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§26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Упр.390</w:t>
            </w:r>
          </w:p>
        </w:tc>
      </w:tr>
      <w:tr w:rsidR="003454E9" w:rsidRPr="0094140F" w14:paraId="66D16A51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6C2D9213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2B49D88B" w14:textId="5E9A3C55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709" w:type="dxa"/>
          </w:tcPr>
          <w:p w14:paraId="4B0506DD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Употребление предлогов в речи. Предлоги в составе глагольных и именных словосочетаний. </w:t>
            </w:r>
          </w:p>
        </w:tc>
        <w:tc>
          <w:tcPr>
            <w:tcW w:w="2559" w:type="dxa"/>
          </w:tcPr>
          <w:p w14:paraId="1AE5393C" w14:textId="77777777" w:rsidR="003454E9" w:rsidRPr="0094140F" w:rsidRDefault="003454E9" w:rsidP="00345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§27 Упр.398</w:t>
            </w:r>
          </w:p>
        </w:tc>
      </w:tr>
      <w:tr w:rsidR="003454E9" w:rsidRPr="0094140F" w14:paraId="637928C1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0AE8961F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17D3DDEF" w14:textId="7860101F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709" w:type="dxa"/>
          </w:tcPr>
          <w:p w14:paraId="35F5D5EB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Употребление предлогов в речи. Ошибки, </w:t>
            </w: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связанные с употреблением производных и непроизводных предлогов</w:t>
            </w:r>
          </w:p>
        </w:tc>
        <w:tc>
          <w:tcPr>
            <w:tcW w:w="2559" w:type="dxa"/>
          </w:tcPr>
          <w:p w14:paraId="331C65C6" w14:textId="77777777" w:rsidR="003454E9" w:rsidRPr="0094140F" w:rsidRDefault="003454E9" w:rsidP="00345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§27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Упр.401</w:t>
            </w:r>
          </w:p>
        </w:tc>
      </w:tr>
      <w:tr w:rsidR="003454E9" w:rsidRPr="0094140F" w14:paraId="71F59F87" w14:textId="77777777" w:rsidTr="00E700EE">
        <w:trPr>
          <w:gridAfter w:val="2"/>
          <w:wAfter w:w="5370" w:type="dxa"/>
        </w:trPr>
        <w:tc>
          <w:tcPr>
            <w:tcW w:w="9817" w:type="dxa"/>
            <w:gridSpan w:val="4"/>
          </w:tcPr>
          <w:p w14:paraId="3A1D6D6C" w14:textId="77777777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>Текст. Порядок слов в речи</w:t>
            </w:r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 </w:t>
            </w:r>
          </w:p>
          <w:p w14:paraId="15FBA500" w14:textId="77777777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>(5 часов)</w:t>
            </w:r>
          </w:p>
        </w:tc>
      </w:tr>
      <w:tr w:rsidR="003454E9" w:rsidRPr="0094140F" w14:paraId="4B63FC04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76F5F686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54FF75E1" w14:textId="689DAA35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709" w:type="dxa"/>
          </w:tcPr>
          <w:p w14:paraId="675A14AC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Текст. Прямой порядок слов в спокойной монологической речи</w:t>
            </w:r>
          </w:p>
        </w:tc>
        <w:tc>
          <w:tcPr>
            <w:tcW w:w="2559" w:type="dxa"/>
          </w:tcPr>
          <w:p w14:paraId="05D805D2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§28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Упр.405</w:t>
            </w:r>
          </w:p>
        </w:tc>
      </w:tr>
      <w:tr w:rsidR="003454E9" w:rsidRPr="0094140F" w14:paraId="53CC0922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55C7FE2B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746E93DB" w14:textId="364E6C1D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1828E3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709" w:type="dxa"/>
          </w:tcPr>
          <w:p w14:paraId="512B2966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Прямой порядок слов в спокойной монологической речи</w:t>
            </w:r>
          </w:p>
        </w:tc>
        <w:tc>
          <w:tcPr>
            <w:tcW w:w="2559" w:type="dxa"/>
          </w:tcPr>
          <w:p w14:paraId="7FE01D2B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28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Упр.409</w:t>
            </w:r>
          </w:p>
        </w:tc>
      </w:tr>
      <w:tr w:rsidR="003454E9" w:rsidRPr="0094140F" w14:paraId="5D5DB836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558749C6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42260466" w14:textId="543FC57C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1828E3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709" w:type="dxa"/>
          </w:tcPr>
          <w:p w14:paraId="4783A43B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Обратный порядок слов, усиливающий эмоциональность речи</w:t>
            </w:r>
          </w:p>
        </w:tc>
        <w:tc>
          <w:tcPr>
            <w:tcW w:w="2559" w:type="dxa"/>
          </w:tcPr>
          <w:p w14:paraId="204049D8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29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Упр.420</w:t>
            </w:r>
          </w:p>
        </w:tc>
      </w:tr>
      <w:tr w:rsidR="003454E9" w:rsidRPr="0094140F" w14:paraId="11F8DF66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6F70DA2A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576E6256" w14:textId="7765E267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1828E3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709" w:type="dxa"/>
          </w:tcPr>
          <w:p w14:paraId="40BF586E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Обратный порядок слов, усиливающий эмоциональность речи</w:t>
            </w:r>
          </w:p>
        </w:tc>
        <w:tc>
          <w:tcPr>
            <w:tcW w:w="2559" w:type="dxa"/>
          </w:tcPr>
          <w:p w14:paraId="07B04FFA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29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Упр.422</w:t>
            </w:r>
          </w:p>
        </w:tc>
      </w:tr>
      <w:tr w:rsidR="003454E9" w:rsidRPr="0094140F" w14:paraId="641BF5D1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139EFAAA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5502FE7C" w14:textId="1AAB8FC4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709" w:type="dxa"/>
          </w:tcPr>
          <w:p w14:paraId="6EE9B3C2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proofErr w:type="spellStart"/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К.р</w:t>
            </w:r>
            <w:proofErr w:type="spellEnd"/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. Изложение </w:t>
            </w:r>
          </w:p>
        </w:tc>
        <w:tc>
          <w:tcPr>
            <w:tcW w:w="2559" w:type="dxa"/>
          </w:tcPr>
          <w:p w14:paraId="16A21C14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37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Упр.424</w:t>
            </w:r>
          </w:p>
        </w:tc>
      </w:tr>
      <w:tr w:rsidR="003454E9" w:rsidRPr="0094140F" w14:paraId="072783C4" w14:textId="77777777" w:rsidTr="00E700EE">
        <w:trPr>
          <w:gridAfter w:val="2"/>
          <w:wAfter w:w="5370" w:type="dxa"/>
        </w:trPr>
        <w:tc>
          <w:tcPr>
            <w:tcW w:w="9817" w:type="dxa"/>
            <w:gridSpan w:val="4"/>
          </w:tcPr>
          <w:p w14:paraId="1FB248DD" w14:textId="77777777" w:rsidR="003454E9" w:rsidRPr="0094140F" w:rsidRDefault="003454E9" w:rsidP="003454E9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>Союз</w:t>
            </w:r>
          </w:p>
          <w:p w14:paraId="15A21C61" w14:textId="77777777" w:rsidR="003454E9" w:rsidRPr="0094140F" w:rsidRDefault="003454E9" w:rsidP="003454E9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>(6 часов)</w:t>
            </w:r>
          </w:p>
        </w:tc>
      </w:tr>
      <w:tr w:rsidR="003454E9" w:rsidRPr="0094140F" w14:paraId="2954A3A6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11F6B778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40E93216" w14:textId="064FC89F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709" w:type="dxa"/>
          </w:tcPr>
          <w:p w14:paraId="4D33585F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Союз как часть речи. Разряды союзов</w:t>
            </w:r>
          </w:p>
        </w:tc>
        <w:tc>
          <w:tcPr>
            <w:tcW w:w="2559" w:type="dxa"/>
          </w:tcPr>
          <w:p w14:paraId="45D2214F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30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Упр.432</w:t>
            </w:r>
          </w:p>
        </w:tc>
      </w:tr>
      <w:tr w:rsidR="003454E9" w:rsidRPr="0094140F" w14:paraId="7943761C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2F16E9E1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1D1716A9" w14:textId="7AFF5171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709" w:type="dxa"/>
          </w:tcPr>
          <w:p w14:paraId="19CD1488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союзов</w:t>
            </w:r>
          </w:p>
        </w:tc>
        <w:tc>
          <w:tcPr>
            <w:tcW w:w="2559" w:type="dxa"/>
          </w:tcPr>
          <w:p w14:paraId="6B9975A7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31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Упр.454</w:t>
            </w:r>
          </w:p>
        </w:tc>
      </w:tr>
      <w:tr w:rsidR="003454E9" w:rsidRPr="0094140F" w14:paraId="3B1C9092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2C17067C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0A6095B2" w14:textId="48601052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709" w:type="dxa"/>
          </w:tcPr>
          <w:p w14:paraId="365B8E8E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Практикум. Правописание союзов</w:t>
            </w:r>
          </w:p>
        </w:tc>
        <w:tc>
          <w:tcPr>
            <w:tcW w:w="2559" w:type="dxa"/>
          </w:tcPr>
          <w:p w14:paraId="71789C99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31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Упр.455</w:t>
            </w:r>
          </w:p>
        </w:tc>
      </w:tr>
      <w:tr w:rsidR="003454E9" w:rsidRPr="0094140F" w14:paraId="5E41CA98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51E2F599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0AF4D024" w14:textId="285EE3E5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709" w:type="dxa"/>
          </w:tcPr>
          <w:p w14:paraId="6CE1BB95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Употребление союзов в простых и сложных предложениях</w:t>
            </w:r>
          </w:p>
        </w:tc>
        <w:tc>
          <w:tcPr>
            <w:tcW w:w="2559" w:type="dxa"/>
          </w:tcPr>
          <w:p w14:paraId="2AE64069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32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Упр.464</w:t>
            </w:r>
          </w:p>
        </w:tc>
      </w:tr>
      <w:tr w:rsidR="003454E9" w:rsidRPr="0094140F" w14:paraId="6A046585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1D0609E1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0BB5BC5B" w14:textId="5B599451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4709" w:type="dxa"/>
          </w:tcPr>
          <w:p w14:paraId="5607AAB3" w14:textId="77777777" w:rsidR="003454E9" w:rsidRPr="0094140F" w:rsidRDefault="003454E9" w:rsidP="003454E9">
            <w:pPr>
              <w:pStyle w:val="TableParagraph"/>
              <w:spacing w:before="80" w:line="211" w:lineRule="exact"/>
              <w:ind w:right="-103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Контрольная работа по теме «Предлоги. Союзы»</w:t>
            </w:r>
          </w:p>
        </w:tc>
        <w:tc>
          <w:tcPr>
            <w:tcW w:w="2559" w:type="dxa"/>
          </w:tcPr>
          <w:p w14:paraId="7F2C8557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32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Упр.471</w:t>
            </w:r>
          </w:p>
        </w:tc>
      </w:tr>
      <w:tr w:rsidR="003454E9" w:rsidRPr="0094140F" w14:paraId="7C2718FF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45B79687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2F169282" w14:textId="27E14C15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B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959BC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709" w:type="dxa"/>
          </w:tcPr>
          <w:p w14:paraId="0FFF5A6C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559" w:type="dxa"/>
          </w:tcPr>
          <w:p w14:paraId="523CA8DD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Подобрать примеры</w:t>
            </w:r>
          </w:p>
        </w:tc>
      </w:tr>
      <w:tr w:rsidR="003454E9" w:rsidRPr="0094140F" w14:paraId="365C821D" w14:textId="77777777" w:rsidTr="00E700EE">
        <w:trPr>
          <w:gridAfter w:val="2"/>
          <w:wAfter w:w="5370" w:type="dxa"/>
        </w:trPr>
        <w:tc>
          <w:tcPr>
            <w:tcW w:w="9817" w:type="dxa"/>
            <w:gridSpan w:val="4"/>
          </w:tcPr>
          <w:p w14:paraId="56BC99D9" w14:textId="77777777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>Текст (продолжение)</w:t>
            </w:r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 </w:t>
            </w:r>
          </w:p>
          <w:p w14:paraId="1C66FF4A" w14:textId="77777777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 часа)</w:t>
            </w:r>
          </w:p>
        </w:tc>
      </w:tr>
      <w:tr w:rsidR="003454E9" w:rsidRPr="0094140F" w14:paraId="186E0822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15F87046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76F7E9D2" w14:textId="58E282D5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709" w:type="dxa"/>
          </w:tcPr>
          <w:p w14:paraId="1FD20691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Текст. Описание внешности человека. Признаки, необходимые для описания  внешности человека</w:t>
            </w:r>
          </w:p>
        </w:tc>
        <w:tc>
          <w:tcPr>
            <w:tcW w:w="2559" w:type="dxa"/>
          </w:tcPr>
          <w:p w14:paraId="5752A418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33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Упр.479</w:t>
            </w:r>
          </w:p>
        </w:tc>
      </w:tr>
      <w:tr w:rsidR="003454E9" w:rsidRPr="0094140F" w14:paraId="7CA1684B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503ACAE8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7A86F5DA" w14:textId="66C4F6DD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709" w:type="dxa"/>
          </w:tcPr>
          <w:p w14:paraId="2692A8A7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Текст. Описание предмета. Конструкции, характерные для описания предмета</w:t>
            </w:r>
          </w:p>
        </w:tc>
        <w:tc>
          <w:tcPr>
            <w:tcW w:w="2559" w:type="dxa"/>
          </w:tcPr>
          <w:p w14:paraId="635CDD44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33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Упр.477</w:t>
            </w:r>
          </w:p>
        </w:tc>
      </w:tr>
      <w:tr w:rsidR="003454E9" w:rsidRPr="0094140F" w14:paraId="257D15FA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572B0958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291257CD" w14:textId="734AAA9C" w:rsidR="003454E9" w:rsidRPr="0094140F" w:rsidRDefault="003454E9" w:rsidP="00345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709" w:type="dxa"/>
          </w:tcPr>
          <w:p w14:paraId="3FBF1D5A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proofErr w:type="spellStart"/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С.р</w:t>
            </w:r>
            <w:proofErr w:type="spellEnd"/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. Сочинение-миниатюра «Кто он? Портрет интересного человека»</w:t>
            </w:r>
          </w:p>
        </w:tc>
        <w:tc>
          <w:tcPr>
            <w:tcW w:w="2559" w:type="dxa"/>
          </w:tcPr>
          <w:p w14:paraId="21D5E348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33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Упр.494</w:t>
            </w:r>
          </w:p>
        </w:tc>
      </w:tr>
      <w:tr w:rsidR="003454E9" w:rsidRPr="0094140F" w14:paraId="1C9B9429" w14:textId="77777777" w:rsidTr="00E700EE">
        <w:trPr>
          <w:gridAfter w:val="2"/>
          <w:wAfter w:w="5370" w:type="dxa"/>
        </w:trPr>
        <w:tc>
          <w:tcPr>
            <w:tcW w:w="9817" w:type="dxa"/>
            <w:gridSpan w:val="4"/>
          </w:tcPr>
          <w:p w14:paraId="64D04B6A" w14:textId="77777777" w:rsidR="003454E9" w:rsidRPr="0094140F" w:rsidRDefault="003454E9" w:rsidP="003454E9">
            <w:pPr>
              <w:pStyle w:val="211"/>
              <w:spacing w:before="0"/>
              <w:jc w:val="center"/>
              <w:rPr>
                <w:rFonts w:ascii="Times New Roman" w:eastAsia="SimSun" w:hAnsi="Times New Roman" w:cs="Times New Roman"/>
                <w:bCs w:val="0"/>
                <w:sz w:val="20"/>
                <w:szCs w:val="20"/>
                <w:lang w:eastAsia="zh-CN"/>
              </w:rPr>
            </w:pPr>
            <w:r w:rsidRPr="0094140F">
              <w:rPr>
                <w:rFonts w:ascii="Times New Roman" w:eastAsia="SimSun" w:hAnsi="Times New Roman" w:cs="Times New Roman"/>
                <w:bCs w:val="0"/>
                <w:sz w:val="20"/>
                <w:szCs w:val="20"/>
                <w:lang w:eastAsia="zh-CN"/>
              </w:rPr>
              <w:t>Частица</w:t>
            </w:r>
          </w:p>
          <w:p w14:paraId="25E9FCFF" w14:textId="77777777" w:rsidR="003454E9" w:rsidRPr="0094140F" w:rsidRDefault="003454E9" w:rsidP="003454E9">
            <w:pPr>
              <w:pStyle w:val="211"/>
              <w:spacing w:befor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140F">
              <w:rPr>
                <w:rFonts w:ascii="Times New Roman" w:eastAsia="SimSun" w:hAnsi="Times New Roman" w:cs="Times New Roman"/>
                <w:bCs w:val="0"/>
                <w:sz w:val="20"/>
                <w:szCs w:val="20"/>
                <w:lang w:eastAsia="zh-CN"/>
              </w:rPr>
              <w:t xml:space="preserve"> (6 часов)</w:t>
            </w:r>
          </w:p>
        </w:tc>
      </w:tr>
      <w:tr w:rsidR="003454E9" w:rsidRPr="0094140F" w14:paraId="10ED4735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178FB45A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21" w:type="dxa"/>
          </w:tcPr>
          <w:p w14:paraId="7F0690CC" w14:textId="4B5DEC54" w:rsidR="003454E9" w:rsidRPr="0094140F" w:rsidRDefault="003454E9" w:rsidP="003454E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709" w:type="dxa"/>
          </w:tcPr>
          <w:p w14:paraId="39EDD37A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Частица как часть речи. Разряды частиц</w:t>
            </w:r>
          </w:p>
        </w:tc>
        <w:tc>
          <w:tcPr>
            <w:tcW w:w="2559" w:type="dxa"/>
          </w:tcPr>
          <w:p w14:paraId="73D6C26A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34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Упр.502</w:t>
            </w:r>
          </w:p>
        </w:tc>
      </w:tr>
      <w:tr w:rsidR="003454E9" w:rsidRPr="0094140F" w14:paraId="44CF2300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79D188E7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21" w:type="dxa"/>
          </w:tcPr>
          <w:p w14:paraId="767DFF26" w14:textId="5F0728B6" w:rsidR="003454E9" w:rsidRPr="0094140F" w:rsidRDefault="003454E9" w:rsidP="003454E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709" w:type="dxa"/>
          </w:tcPr>
          <w:p w14:paraId="5AB2511C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Правописание частиц не и ни с отдельными частями речи. Частицы и приставки </w:t>
            </w:r>
            <w:r w:rsidRPr="0094140F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не </w:t>
            </w: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94140F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 ни</w:t>
            </w:r>
          </w:p>
        </w:tc>
        <w:tc>
          <w:tcPr>
            <w:tcW w:w="2559" w:type="dxa"/>
          </w:tcPr>
          <w:p w14:paraId="05DE8634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35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Упр.517</w:t>
            </w:r>
          </w:p>
        </w:tc>
      </w:tr>
      <w:tr w:rsidR="003454E9" w:rsidRPr="0094140F" w14:paraId="61B264B9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597E93FC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21" w:type="dxa"/>
          </w:tcPr>
          <w:p w14:paraId="68001458" w14:textId="0F0C9957" w:rsidR="003454E9" w:rsidRPr="0094140F" w:rsidRDefault="003454E9" w:rsidP="003454E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709" w:type="dxa"/>
          </w:tcPr>
          <w:p w14:paraId="66196017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Правописание частиц </w:t>
            </w:r>
            <w:r w:rsidRPr="0094140F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ли, же, бы,-то, -ка</w:t>
            </w: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2559" w:type="dxa"/>
          </w:tcPr>
          <w:p w14:paraId="76883050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35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Упр.513</w:t>
            </w:r>
          </w:p>
        </w:tc>
      </w:tr>
      <w:tr w:rsidR="003454E9" w:rsidRPr="0094140F" w14:paraId="291818FF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13CEEA32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21" w:type="dxa"/>
          </w:tcPr>
          <w:p w14:paraId="03FB439B" w14:textId="71B83E8C" w:rsidR="003454E9" w:rsidRPr="0094140F" w:rsidRDefault="003454E9" w:rsidP="003454E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709" w:type="dxa"/>
          </w:tcPr>
          <w:p w14:paraId="595D30B4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Контрольная работа по теме «Служебные части речи»</w:t>
            </w:r>
          </w:p>
        </w:tc>
        <w:tc>
          <w:tcPr>
            <w:tcW w:w="2559" w:type="dxa"/>
          </w:tcPr>
          <w:p w14:paraId="67224759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54E9" w:rsidRPr="0094140F" w14:paraId="77E7DD00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1C83A530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21" w:type="dxa"/>
          </w:tcPr>
          <w:p w14:paraId="0164DEE9" w14:textId="0E510BB8" w:rsidR="003454E9" w:rsidRPr="0094140F" w:rsidRDefault="003454E9" w:rsidP="003454E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709" w:type="dxa"/>
          </w:tcPr>
          <w:p w14:paraId="15C8342A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Употребление частиц в речи</w:t>
            </w:r>
          </w:p>
        </w:tc>
        <w:tc>
          <w:tcPr>
            <w:tcW w:w="2559" w:type="dxa"/>
          </w:tcPr>
          <w:p w14:paraId="3C85E67B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36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Упр.531</w:t>
            </w:r>
          </w:p>
        </w:tc>
      </w:tr>
      <w:tr w:rsidR="003454E9" w:rsidRPr="0094140F" w14:paraId="3D4A0186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7F3BACE4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21" w:type="dxa"/>
          </w:tcPr>
          <w:p w14:paraId="2F64A6A8" w14:textId="563B567A" w:rsidR="003454E9" w:rsidRPr="0094140F" w:rsidRDefault="003454E9" w:rsidP="003454E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709" w:type="dxa"/>
          </w:tcPr>
          <w:p w14:paraId="435A5060" w14:textId="7C048B5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ДРК. Употребление частиц в речи</w:t>
            </w:r>
          </w:p>
        </w:tc>
        <w:tc>
          <w:tcPr>
            <w:tcW w:w="2559" w:type="dxa"/>
          </w:tcPr>
          <w:p w14:paraId="7ACA4871" w14:textId="55628031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36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Упр.531</w:t>
            </w:r>
          </w:p>
        </w:tc>
      </w:tr>
      <w:tr w:rsidR="003454E9" w:rsidRPr="0094140F" w14:paraId="6F71C72F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15164921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21" w:type="dxa"/>
          </w:tcPr>
          <w:p w14:paraId="130041D8" w14:textId="43B63D38" w:rsidR="003454E9" w:rsidRPr="0094140F" w:rsidRDefault="003454E9" w:rsidP="003454E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709" w:type="dxa"/>
          </w:tcPr>
          <w:p w14:paraId="0BEAC08E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Произношение предлогов, союзов, частиц</w:t>
            </w:r>
          </w:p>
        </w:tc>
        <w:tc>
          <w:tcPr>
            <w:tcW w:w="2559" w:type="dxa"/>
          </w:tcPr>
          <w:p w14:paraId="47E9CD32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36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Упр.541</w:t>
            </w:r>
          </w:p>
        </w:tc>
      </w:tr>
      <w:tr w:rsidR="003454E9" w:rsidRPr="0094140F" w14:paraId="29F26BF0" w14:textId="77777777" w:rsidTr="00E700EE">
        <w:trPr>
          <w:gridAfter w:val="2"/>
          <w:wAfter w:w="5370" w:type="dxa"/>
        </w:trPr>
        <w:tc>
          <w:tcPr>
            <w:tcW w:w="9817" w:type="dxa"/>
            <w:gridSpan w:val="4"/>
          </w:tcPr>
          <w:p w14:paraId="6436340E" w14:textId="77777777" w:rsidR="003454E9" w:rsidRPr="0094140F" w:rsidRDefault="003454E9" w:rsidP="003454E9">
            <w:pPr>
              <w:pStyle w:val="211"/>
              <w:spacing w:before="0"/>
              <w:jc w:val="center"/>
              <w:rPr>
                <w:rFonts w:ascii="Times New Roman" w:eastAsia="SimSun" w:hAnsi="Times New Roman" w:cs="Times New Roman"/>
                <w:bCs w:val="0"/>
                <w:sz w:val="20"/>
                <w:szCs w:val="20"/>
                <w:lang w:eastAsia="zh-CN"/>
              </w:rPr>
            </w:pPr>
            <w:r w:rsidRPr="0094140F">
              <w:rPr>
                <w:rFonts w:ascii="Times New Roman" w:eastAsia="SimSun" w:hAnsi="Times New Roman" w:cs="Times New Roman"/>
                <w:bCs w:val="0"/>
                <w:sz w:val="20"/>
                <w:szCs w:val="20"/>
                <w:lang w:eastAsia="zh-CN"/>
              </w:rPr>
              <w:t>Междометия и звукоподражательные слова (2 часа).</w:t>
            </w:r>
          </w:p>
          <w:p w14:paraId="0E77EE02" w14:textId="77777777" w:rsidR="003454E9" w:rsidRPr="0094140F" w:rsidRDefault="003454E9" w:rsidP="003454E9">
            <w:pPr>
              <w:pStyle w:val="21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40F">
              <w:rPr>
                <w:rFonts w:ascii="Times New Roman" w:eastAsia="SimSun" w:hAnsi="Times New Roman" w:cs="Times New Roman"/>
                <w:bCs w:val="0"/>
                <w:sz w:val="20"/>
                <w:szCs w:val="20"/>
                <w:lang w:eastAsia="zh-CN"/>
              </w:rPr>
              <w:t>Омонимия слов разных частей речи (1 час)</w:t>
            </w:r>
          </w:p>
        </w:tc>
      </w:tr>
      <w:tr w:rsidR="003454E9" w:rsidRPr="0094140F" w14:paraId="0E42A4D6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5423AC47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21" w:type="dxa"/>
          </w:tcPr>
          <w:p w14:paraId="779514AE" w14:textId="24C918E8" w:rsidR="003454E9" w:rsidRPr="0094140F" w:rsidRDefault="003454E9" w:rsidP="003454E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709" w:type="dxa"/>
          </w:tcPr>
          <w:p w14:paraId="2D473ED7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Междометия. Звукоподражательные слова</w:t>
            </w:r>
          </w:p>
        </w:tc>
        <w:tc>
          <w:tcPr>
            <w:tcW w:w="2559" w:type="dxa"/>
          </w:tcPr>
          <w:p w14:paraId="214279AD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§37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Упр.559</w:t>
            </w:r>
          </w:p>
        </w:tc>
      </w:tr>
      <w:tr w:rsidR="003454E9" w:rsidRPr="0094140F" w14:paraId="12C3407B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2DBA680E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1" w:type="dxa"/>
          </w:tcPr>
          <w:p w14:paraId="6336B168" w14:textId="63526CAC" w:rsidR="003454E9" w:rsidRPr="0094140F" w:rsidRDefault="003454E9" w:rsidP="003454E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709" w:type="dxa"/>
          </w:tcPr>
          <w:p w14:paraId="4440D832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Омонимия слов разных частей речи</w:t>
            </w:r>
          </w:p>
        </w:tc>
        <w:tc>
          <w:tcPr>
            <w:tcW w:w="2559" w:type="dxa"/>
          </w:tcPr>
          <w:p w14:paraId="06B2C1D8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38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Упр.574</w:t>
            </w:r>
          </w:p>
        </w:tc>
      </w:tr>
      <w:tr w:rsidR="003454E9" w:rsidRPr="0094140F" w14:paraId="43F66CBD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08857C73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1" w:type="dxa"/>
          </w:tcPr>
          <w:p w14:paraId="04040D51" w14:textId="6C1FFD97" w:rsidR="003454E9" w:rsidRPr="0094140F" w:rsidRDefault="003454E9" w:rsidP="003454E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709" w:type="dxa"/>
          </w:tcPr>
          <w:p w14:paraId="2A7F7F1F" w14:textId="41281542" w:rsidR="003454E9" w:rsidRPr="0094140F" w:rsidRDefault="00E700EE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К.р</w:t>
            </w:r>
            <w:proofErr w:type="spellEnd"/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. Промежуточная аттестация</w:t>
            </w:r>
          </w:p>
        </w:tc>
        <w:tc>
          <w:tcPr>
            <w:tcW w:w="2559" w:type="dxa"/>
          </w:tcPr>
          <w:p w14:paraId="783C7F8E" w14:textId="77777777" w:rsidR="003454E9" w:rsidRPr="0094140F" w:rsidRDefault="003454E9" w:rsidP="003454E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00EE" w:rsidRPr="0094140F" w14:paraId="0A0F6771" w14:textId="1C395ACB" w:rsidTr="00E700EE">
        <w:trPr>
          <w:gridAfter w:val="2"/>
          <w:wAfter w:w="5370" w:type="dxa"/>
        </w:trPr>
        <w:tc>
          <w:tcPr>
            <w:tcW w:w="1128" w:type="dxa"/>
            <w:tcBorders>
              <w:right w:val="single" w:sz="4" w:space="0" w:color="auto"/>
            </w:tcBorders>
          </w:tcPr>
          <w:p w14:paraId="10B1A4E4" w14:textId="19AF6DF9" w:rsidR="00E700EE" w:rsidRPr="0094140F" w:rsidRDefault="00E700EE" w:rsidP="00E700EE">
            <w:pPr>
              <w:pStyle w:val="211"/>
              <w:spacing w:before="0"/>
              <w:ind w:left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left w:val="single" w:sz="4" w:space="0" w:color="auto"/>
            </w:tcBorders>
          </w:tcPr>
          <w:p w14:paraId="5F5CD2CB" w14:textId="7E799754" w:rsidR="00E700EE" w:rsidRPr="0094140F" w:rsidRDefault="00E700EE" w:rsidP="00E700EE">
            <w:pPr>
              <w:pStyle w:val="211"/>
              <w:spacing w:before="0"/>
              <w:ind w:left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140F">
              <w:rPr>
                <w:rFonts w:ascii="Times New Roman" w:eastAsia="SimSun" w:hAnsi="Times New Roman" w:cs="Times New Roman"/>
                <w:bCs w:val="0"/>
                <w:sz w:val="20"/>
                <w:szCs w:val="20"/>
                <w:lang w:eastAsia="zh-CN"/>
              </w:rPr>
              <w:t>Речь. Характеристика человека (</w:t>
            </w:r>
            <w:r>
              <w:rPr>
                <w:rFonts w:ascii="Times New Roman" w:eastAsia="SimSun" w:hAnsi="Times New Roman" w:cs="Times New Roman"/>
                <w:bCs w:val="0"/>
                <w:sz w:val="20"/>
                <w:szCs w:val="20"/>
                <w:lang w:eastAsia="zh-CN"/>
              </w:rPr>
              <w:t>2</w:t>
            </w:r>
            <w:r w:rsidRPr="0094140F">
              <w:rPr>
                <w:rFonts w:ascii="Times New Roman" w:eastAsia="SimSun" w:hAnsi="Times New Roman" w:cs="Times New Roman"/>
                <w:bCs w:val="0"/>
                <w:sz w:val="20"/>
                <w:szCs w:val="20"/>
                <w:lang w:eastAsia="zh-CN"/>
              </w:rPr>
              <w:t xml:space="preserve"> часа)</w:t>
            </w:r>
          </w:p>
        </w:tc>
      </w:tr>
      <w:tr w:rsidR="003454E9" w:rsidRPr="0094140F" w14:paraId="6838C205" w14:textId="77777777" w:rsidTr="00E700EE">
        <w:trPr>
          <w:gridAfter w:val="2"/>
          <w:wAfter w:w="5370" w:type="dxa"/>
        </w:trPr>
        <w:tc>
          <w:tcPr>
            <w:tcW w:w="1128" w:type="dxa"/>
            <w:tcBorders>
              <w:right w:val="single" w:sz="4" w:space="0" w:color="auto"/>
            </w:tcBorders>
          </w:tcPr>
          <w:p w14:paraId="06E37D68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14:paraId="604EB075" w14:textId="3D21940A" w:rsidR="003454E9" w:rsidRPr="0094140F" w:rsidRDefault="00E700EE" w:rsidP="003454E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4709" w:type="dxa"/>
          </w:tcPr>
          <w:p w14:paraId="45D462C1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Характеристика человека</w:t>
            </w:r>
          </w:p>
        </w:tc>
        <w:tc>
          <w:tcPr>
            <w:tcW w:w="2559" w:type="dxa"/>
          </w:tcPr>
          <w:p w14:paraId="7FDD4F51" w14:textId="77777777" w:rsidR="003454E9" w:rsidRPr="0094140F" w:rsidRDefault="003454E9" w:rsidP="003454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39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Упр.580(4)</w:t>
            </w:r>
          </w:p>
        </w:tc>
      </w:tr>
      <w:tr w:rsidR="003454E9" w:rsidRPr="0094140F" w14:paraId="142FE4A8" w14:textId="77777777" w:rsidTr="00E700EE">
        <w:trPr>
          <w:gridAfter w:val="2"/>
          <w:wAfter w:w="5370" w:type="dxa"/>
        </w:trPr>
        <w:tc>
          <w:tcPr>
            <w:tcW w:w="1128" w:type="dxa"/>
          </w:tcPr>
          <w:p w14:paraId="647833B9" w14:textId="77777777" w:rsidR="003454E9" w:rsidRPr="0094140F" w:rsidRDefault="003454E9" w:rsidP="003454E9">
            <w:pPr>
              <w:pStyle w:val="af3"/>
              <w:numPr>
                <w:ilvl w:val="0"/>
                <w:numId w:val="3"/>
              </w:num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1" w:type="dxa"/>
          </w:tcPr>
          <w:p w14:paraId="72652E59" w14:textId="2AB49910" w:rsidR="003454E9" w:rsidRPr="0094140F" w:rsidRDefault="00E700EE" w:rsidP="003454E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Pr="003959BC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709" w:type="dxa"/>
          </w:tcPr>
          <w:p w14:paraId="2EB00CFC" w14:textId="77777777" w:rsidR="003454E9" w:rsidRPr="0094140F" w:rsidRDefault="003454E9" w:rsidP="003454E9">
            <w:pPr>
              <w:pStyle w:val="TableParagraph"/>
              <w:spacing w:before="80" w:line="211" w:lineRule="exact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proofErr w:type="spellStart"/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К.р</w:t>
            </w:r>
            <w:proofErr w:type="spellEnd"/>
            <w:r w:rsidRPr="0094140F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. Сжатое изложение</w:t>
            </w:r>
          </w:p>
        </w:tc>
        <w:tc>
          <w:tcPr>
            <w:tcW w:w="2559" w:type="dxa"/>
          </w:tcPr>
          <w:p w14:paraId="32EEF4BE" w14:textId="77777777" w:rsidR="003454E9" w:rsidRPr="0094140F" w:rsidRDefault="003454E9" w:rsidP="003454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§ 53</w:t>
            </w:r>
            <w:r w:rsidRPr="0094140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4140F">
              <w:rPr>
                <w:rFonts w:ascii="Times New Roman" w:hAnsi="Times New Roman" w:cs="Times New Roman"/>
                <w:bCs/>
                <w:sz w:val="20"/>
                <w:szCs w:val="20"/>
              </w:rPr>
              <w:t>Упр.581</w:t>
            </w:r>
          </w:p>
        </w:tc>
      </w:tr>
    </w:tbl>
    <w:p w14:paraId="0C9D8FE5" w14:textId="4C392B68" w:rsidR="007B2C35" w:rsidRDefault="007B2C35" w:rsidP="00E31500">
      <w:pPr>
        <w:jc w:val="center"/>
        <w:rPr>
          <w:rFonts w:ascii="Times New Roman" w:hAnsi="Times New Roman" w:cs="Times New Roman"/>
          <w:b/>
          <w:sz w:val="24"/>
        </w:rPr>
      </w:pPr>
    </w:p>
    <w:p w14:paraId="48432493" w14:textId="52DEF58A" w:rsidR="00E700EE" w:rsidRDefault="00E700EE" w:rsidP="00E31500">
      <w:pPr>
        <w:jc w:val="center"/>
        <w:rPr>
          <w:rFonts w:ascii="Times New Roman" w:hAnsi="Times New Roman" w:cs="Times New Roman"/>
          <w:b/>
          <w:sz w:val="24"/>
        </w:rPr>
      </w:pPr>
    </w:p>
    <w:p w14:paraId="4E7E9CAD" w14:textId="77777777" w:rsidR="00E700EE" w:rsidRDefault="00E700EE" w:rsidP="00E31500">
      <w:pPr>
        <w:jc w:val="center"/>
        <w:rPr>
          <w:rFonts w:ascii="Times New Roman" w:hAnsi="Times New Roman" w:cs="Times New Roman"/>
          <w:b/>
          <w:sz w:val="24"/>
        </w:rPr>
      </w:pPr>
    </w:p>
    <w:p w14:paraId="55074150" w14:textId="1C465B0A" w:rsidR="00D4302D" w:rsidRDefault="00D4302D" w:rsidP="00E315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8 класс</w:t>
      </w:r>
    </w:p>
    <w:tbl>
      <w:tblPr>
        <w:tblStyle w:val="afe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4677"/>
        <w:gridCol w:w="2552"/>
      </w:tblGrid>
      <w:tr w:rsidR="001C1A15" w:rsidRPr="001C1A15" w14:paraId="6B4FD6BD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B032" w14:textId="77777777" w:rsidR="001C1A15" w:rsidRPr="001C1A15" w:rsidRDefault="001C1A15" w:rsidP="001C1A1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2443" w14:textId="77777777" w:rsidR="001C1A15" w:rsidRPr="001C1A15" w:rsidRDefault="001C1A15" w:rsidP="001C1A15">
            <w:pPr>
              <w:pStyle w:val="afc"/>
              <w:jc w:val="center"/>
              <w:rPr>
                <w:b/>
                <w:sz w:val="20"/>
                <w:szCs w:val="20"/>
              </w:rPr>
            </w:pPr>
            <w:r w:rsidRPr="001C1A15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FDB9" w14:textId="77777777" w:rsidR="001C1A15" w:rsidRPr="001C1A15" w:rsidRDefault="001C1A15" w:rsidP="001C1A15">
            <w:pPr>
              <w:pStyle w:val="afc"/>
              <w:jc w:val="center"/>
              <w:rPr>
                <w:b/>
                <w:sz w:val="20"/>
                <w:szCs w:val="20"/>
              </w:rPr>
            </w:pPr>
            <w:r w:rsidRPr="001C1A15">
              <w:rPr>
                <w:b/>
                <w:sz w:val="20"/>
                <w:szCs w:val="20"/>
              </w:rPr>
              <w:t>Модуль (глава)</w:t>
            </w:r>
          </w:p>
          <w:p w14:paraId="54BB84D0" w14:textId="77777777" w:rsidR="001C1A15" w:rsidRPr="001C1A15" w:rsidRDefault="001C1A15" w:rsidP="001C1A15">
            <w:pPr>
              <w:pStyle w:val="afc"/>
              <w:jc w:val="center"/>
              <w:rPr>
                <w:b/>
                <w:sz w:val="20"/>
                <w:szCs w:val="20"/>
              </w:rPr>
            </w:pPr>
            <w:r w:rsidRPr="001C1A15">
              <w:rPr>
                <w:b/>
                <w:sz w:val="20"/>
                <w:szCs w:val="20"/>
              </w:rPr>
              <w:t xml:space="preserve">Разделы главы </w:t>
            </w:r>
          </w:p>
          <w:p w14:paraId="38E2FAE7" w14:textId="77777777" w:rsidR="001C1A15" w:rsidRPr="001C1A15" w:rsidRDefault="001C1A15" w:rsidP="001C1A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урока </w:t>
            </w:r>
          </w:p>
          <w:p w14:paraId="76C03380" w14:textId="77777777" w:rsidR="001C1A15" w:rsidRPr="001C1A15" w:rsidRDefault="001C1A15" w:rsidP="001C1A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AF8F" w14:textId="77777777" w:rsidR="001C1A15" w:rsidRPr="001C1A15" w:rsidRDefault="001C1A15" w:rsidP="001C1A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1C1A15" w:rsidRPr="001C1A15" w14:paraId="268A9799" w14:textId="77777777" w:rsidTr="001C1A15">
        <w:trPr>
          <w:trHeight w:val="431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06E8" w14:textId="3B4E1641" w:rsidR="001C1A15" w:rsidRPr="001C1A15" w:rsidRDefault="001C1A15" w:rsidP="001C1A15">
            <w:pPr>
              <w:shd w:val="clear" w:color="auto" w:fill="FFFFFF"/>
              <w:tabs>
                <w:tab w:val="left" w:pos="709"/>
              </w:tabs>
              <w:spacing w:before="187" w:after="202" w:line="240" w:lineRule="auto"/>
              <w:ind w:left="43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языке </w:t>
            </w: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(1 ч).</w:t>
            </w:r>
            <w:r w:rsidRPr="001C1A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 в семье славянских языков.</w:t>
            </w:r>
          </w:p>
        </w:tc>
      </w:tr>
      <w:tr w:rsidR="001C1A15" w:rsidRPr="001C1A15" w14:paraId="4A52B60A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8D98" w14:textId="77777777" w:rsidR="001C1A15" w:rsidRPr="001C1A15" w:rsidRDefault="001C1A15" w:rsidP="001C1A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D5DE" w14:textId="50C1F90A" w:rsidR="001C1A15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54E9">
              <w:rPr>
                <w:rStyle w:val="afa"/>
                <w:rFonts w:ascii="Times New Roman" w:hAnsi="Times New Roman"/>
                <w:i w:val="0"/>
                <w:sz w:val="20"/>
                <w:szCs w:val="20"/>
              </w:rPr>
              <w:t>1.09.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4A5D" w14:textId="77777777" w:rsidR="001C1A15" w:rsidRPr="001C1A15" w:rsidRDefault="001C1A15" w:rsidP="001C1A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в семье славянских языков. </w:t>
            </w:r>
            <w:proofErr w:type="spellStart"/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И.И.Срезневский</w:t>
            </w:r>
            <w:proofErr w:type="spellEnd"/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ABC7" w14:textId="77777777" w:rsidR="001C1A15" w:rsidRPr="001C1A15" w:rsidRDefault="001C1A15" w:rsidP="001C1A15">
            <w:pPr>
              <w:spacing w:line="240" w:lineRule="auto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1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Упр.4</w:t>
            </w:r>
          </w:p>
        </w:tc>
      </w:tr>
      <w:tr w:rsidR="001C1A15" w:rsidRPr="001C1A15" w14:paraId="58AC7B4D" w14:textId="77777777" w:rsidTr="00BD2583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3F7E" w14:textId="77777777" w:rsidR="001C1A15" w:rsidRPr="001C1A15" w:rsidRDefault="001C1A15" w:rsidP="001C1A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0F7E51" w14:textId="77777777" w:rsidR="001C1A15" w:rsidRPr="001C1A15" w:rsidRDefault="001C1A15" w:rsidP="001C1A1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Речь. Язык и Речь. Правописание и культура речи. (12ч)</w:t>
            </w:r>
          </w:p>
          <w:p w14:paraId="386DD672" w14:textId="77777777" w:rsidR="001C1A15" w:rsidRPr="001C1A15" w:rsidRDefault="001C1A15" w:rsidP="001C1A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Трудные случаи правописания (на основе изученного)</w:t>
            </w:r>
          </w:p>
          <w:p w14:paraId="671CD88D" w14:textId="77777777" w:rsidR="001C1A15" w:rsidRPr="001C1A15" w:rsidRDefault="001C1A15" w:rsidP="001C1A15">
            <w:pPr>
              <w:spacing w:line="240" w:lineRule="auto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3454E9" w:rsidRPr="001C1A15" w14:paraId="6899646A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3042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3469" w14:textId="2B8DF780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Style w:val="afa"/>
                <w:rFonts w:ascii="Times New Roman" w:hAnsi="Times New Roman"/>
                <w:i w:val="0"/>
                <w:sz w:val="20"/>
                <w:szCs w:val="20"/>
              </w:rPr>
              <w:t>2.09.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714B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 xml:space="preserve">Речь и её виды.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1939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2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Упр.7</w:t>
            </w:r>
          </w:p>
        </w:tc>
      </w:tr>
      <w:tr w:rsidR="003454E9" w:rsidRPr="001C1A15" w14:paraId="513697FF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2600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B2A1" w14:textId="479F40D9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Style w:val="afa"/>
                <w:rFonts w:ascii="Times New Roman" w:hAnsi="Times New Roman"/>
                <w:i w:val="0"/>
                <w:sz w:val="20"/>
                <w:szCs w:val="20"/>
              </w:rPr>
              <w:t>3.09.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A227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Функциональные разновидности языка.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9FF1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Упр.11</w:t>
            </w:r>
          </w:p>
        </w:tc>
      </w:tr>
      <w:tr w:rsidR="003454E9" w:rsidRPr="001C1A15" w14:paraId="0285FD88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FB5D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DD93" w14:textId="7B946D9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Style w:val="afa"/>
                <w:rFonts w:ascii="Times New Roman" w:hAnsi="Times New Roman"/>
                <w:i w:val="0"/>
                <w:sz w:val="20"/>
                <w:szCs w:val="20"/>
              </w:rPr>
              <w:t>8.09.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327D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Алфавит и его практическое использование.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8FF8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4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Упр.14</w:t>
            </w:r>
          </w:p>
        </w:tc>
      </w:tr>
      <w:tr w:rsidR="003454E9" w:rsidRPr="001C1A15" w14:paraId="4263E7D6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F530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27C8" w14:textId="00C6E7B9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Style w:val="afa"/>
                <w:rFonts w:ascii="Times New Roman" w:hAnsi="Times New Roman"/>
                <w:i w:val="0"/>
                <w:sz w:val="20"/>
                <w:szCs w:val="20"/>
              </w:rPr>
              <w:t>9.09.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D901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Буквы Н-НН в суффиксах прилагательных, причастий и наречий.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E1CB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5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Упр.22</w:t>
            </w:r>
          </w:p>
        </w:tc>
      </w:tr>
      <w:tr w:rsidR="003454E9" w:rsidRPr="001C1A15" w14:paraId="27313446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D456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A7AE" w14:textId="69B45056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Style w:val="afa"/>
                <w:rFonts w:ascii="Times New Roman" w:hAnsi="Times New Roman"/>
                <w:i w:val="0"/>
                <w:sz w:val="20"/>
                <w:szCs w:val="20"/>
              </w:rPr>
              <w:t>10.09.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A024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Слитное и раздельное написание НЕ и НИ  с разными частями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6E6E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Подготовиться к контрольной работе</w:t>
            </w:r>
          </w:p>
        </w:tc>
      </w:tr>
      <w:tr w:rsidR="003454E9" w:rsidRPr="001C1A15" w14:paraId="58D2445B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31C2" w14:textId="4E5DD4AC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3AA" w14:textId="457AF2EC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Style w:val="afa"/>
                <w:rFonts w:ascii="Times New Roman" w:hAnsi="Times New Roman"/>
                <w:i w:val="0"/>
                <w:sz w:val="20"/>
                <w:szCs w:val="20"/>
              </w:rPr>
              <w:t>15.09.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BB16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Диагностическая работа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0061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5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Упр.26</w:t>
            </w:r>
          </w:p>
        </w:tc>
      </w:tr>
      <w:tr w:rsidR="003454E9" w:rsidRPr="001C1A15" w14:paraId="10B536E2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3CF7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8468" w14:textId="18C61A75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Style w:val="afa"/>
                <w:rFonts w:ascii="Times New Roman" w:hAnsi="Times New Roman"/>
                <w:i w:val="0"/>
                <w:sz w:val="20"/>
                <w:szCs w:val="20"/>
              </w:rPr>
              <w:t>16.09.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57DB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К.р</w:t>
            </w:r>
            <w:proofErr w:type="spellEnd"/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. Изложение</w:t>
            </w: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50BC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6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Упр.33</w:t>
            </w:r>
          </w:p>
        </w:tc>
      </w:tr>
      <w:tr w:rsidR="003454E9" w:rsidRPr="001C1A15" w14:paraId="569D5D85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35E0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8794" w14:textId="154D07F9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Style w:val="afa"/>
                <w:rFonts w:ascii="Times New Roman" w:hAnsi="Times New Roman"/>
                <w:i w:val="0"/>
                <w:sz w:val="20"/>
                <w:szCs w:val="20"/>
              </w:rPr>
              <w:t>17.09.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EAE5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Слитное и раздельное написание НЕ и НИ  с разными частями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1A87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6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Упр.25</w:t>
            </w:r>
          </w:p>
        </w:tc>
      </w:tr>
      <w:tr w:rsidR="003454E9" w:rsidRPr="001C1A15" w14:paraId="1DA1F1C5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A529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FAAC" w14:textId="22B3A538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Style w:val="afa"/>
                <w:rFonts w:ascii="Times New Roman" w:hAnsi="Times New Roman"/>
                <w:i w:val="0"/>
                <w:sz w:val="20"/>
                <w:szCs w:val="20"/>
              </w:rPr>
              <w:t>22.09.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7E2A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Употребление дефиса.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D763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Упр.46</w:t>
            </w:r>
          </w:p>
        </w:tc>
      </w:tr>
      <w:tr w:rsidR="003454E9" w:rsidRPr="001C1A15" w14:paraId="52CFE510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CF42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F5C2" w14:textId="60D625D1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Style w:val="afa"/>
                <w:rFonts w:ascii="Times New Roman" w:hAnsi="Times New Roman"/>
                <w:i w:val="0"/>
                <w:sz w:val="20"/>
                <w:szCs w:val="20"/>
              </w:rPr>
              <w:t>23.09.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0B10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C1A15">
              <w:rPr>
                <w:rFonts w:ascii="Times New Roman" w:hAnsi="Times New Roman" w:cs="Times New Roman"/>
                <w:i/>
                <w:sz w:val="20"/>
                <w:szCs w:val="20"/>
              </w:rPr>
              <w:t>ДРК.Слитное</w:t>
            </w:r>
            <w:proofErr w:type="spellEnd"/>
            <w:r w:rsidRPr="001C1A15">
              <w:rPr>
                <w:rFonts w:ascii="Times New Roman" w:hAnsi="Times New Roman" w:cs="Times New Roman"/>
                <w:i/>
                <w:sz w:val="20"/>
                <w:szCs w:val="20"/>
              </w:rPr>
              <w:t>, дефисное (</w:t>
            </w:r>
            <w:proofErr w:type="spellStart"/>
            <w:r w:rsidRPr="001C1A15">
              <w:rPr>
                <w:rFonts w:ascii="Times New Roman" w:hAnsi="Times New Roman" w:cs="Times New Roman"/>
                <w:i/>
                <w:sz w:val="20"/>
                <w:szCs w:val="20"/>
              </w:rPr>
              <w:t>полуслитное</w:t>
            </w:r>
            <w:proofErr w:type="spellEnd"/>
            <w:r w:rsidRPr="001C1A15">
              <w:rPr>
                <w:rFonts w:ascii="Times New Roman" w:hAnsi="Times New Roman" w:cs="Times New Roman"/>
                <w:i/>
                <w:sz w:val="20"/>
                <w:szCs w:val="20"/>
              </w:rPr>
              <w:t>) и раздельное написание наречий и соотносимых с ними словоформ других частей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3AC1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Упр.47</w:t>
            </w:r>
          </w:p>
        </w:tc>
      </w:tr>
      <w:tr w:rsidR="003454E9" w:rsidRPr="001C1A15" w14:paraId="715F7D42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86D5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210" w14:textId="12759FEA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Style w:val="afa"/>
                <w:rFonts w:ascii="Times New Roman" w:hAnsi="Times New Roman"/>
                <w:i w:val="0"/>
                <w:sz w:val="20"/>
                <w:szCs w:val="20"/>
              </w:rPr>
              <w:t>24.09.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BAA1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Типы речи. Способы и средства связи предложений в тексте.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A2E2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Подготовка к проекту</w:t>
            </w:r>
          </w:p>
        </w:tc>
      </w:tr>
      <w:tr w:rsidR="003454E9" w:rsidRPr="001C1A15" w14:paraId="4B6FF53C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3FEA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E66D" w14:textId="45849771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Style w:val="afa"/>
                <w:rFonts w:ascii="Times New Roman" w:hAnsi="Times New Roman"/>
                <w:i w:val="0"/>
                <w:sz w:val="20"/>
                <w:szCs w:val="20"/>
              </w:rPr>
              <w:t>29.09.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A529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ПРОЕКТ. «Лингвистическая сказка о…»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ED43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9,10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Упр.59</w:t>
            </w:r>
          </w:p>
        </w:tc>
      </w:tr>
      <w:tr w:rsidR="003454E9" w:rsidRPr="001C1A15" w14:paraId="79C38A54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ED18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7394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5624" w14:textId="77777777" w:rsidR="003454E9" w:rsidRPr="001C1A15" w:rsidRDefault="003454E9" w:rsidP="003454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Речь (повторение) (2 часа)</w:t>
            </w:r>
          </w:p>
          <w:p w14:paraId="3AE36C82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915E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4E9" w:rsidRPr="001C1A15" w14:paraId="478953BA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A7C8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99D2" w14:textId="429A3D65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454E9">
              <w:rPr>
                <w:rStyle w:val="afa"/>
                <w:rFonts w:ascii="Times New Roman" w:hAnsi="Times New Roman"/>
                <w:sz w:val="20"/>
                <w:szCs w:val="20"/>
              </w:rPr>
              <w:t>.</w:t>
            </w:r>
            <w:r w:rsidRPr="003454E9">
              <w:rPr>
                <w:rStyle w:val="afa"/>
                <w:rFonts w:ascii="Times New Roman" w:hAnsi="Times New Roman"/>
                <w:i w:val="0"/>
                <w:sz w:val="20"/>
                <w:szCs w:val="20"/>
              </w:rPr>
              <w:t>09.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D1ED" w14:textId="77777777" w:rsidR="003454E9" w:rsidRPr="001C1A15" w:rsidRDefault="003454E9" w:rsidP="003454E9">
            <w:pPr>
              <w:pStyle w:val="TableParagraph"/>
              <w:spacing w:before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eastAsia="Times New Roman" w:hAnsi="Times New Roman" w:cs="Times New Roman"/>
                <w:sz w:val="20"/>
                <w:szCs w:val="20"/>
              </w:rPr>
              <w:t>Типы речи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3343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9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Упр.52</w:t>
            </w:r>
          </w:p>
        </w:tc>
      </w:tr>
      <w:tr w:rsidR="003454E9" w:rsidRPr="001C1A15" w14:paraId="048908C0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DDDC" w14:textId="42F362CC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3236" w14:textId="20060C54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3409" w14:textId="77777777" w:rsidR="003454E9" w:rsidRPr="001C1A15" w:rsidRDefault="003454E9" w:rsidP="003454E9">
            <w:pPr>
              <w:pStyle w:val="TableParagraph"/>
              <w:spacing w:before="85"/>
              <w:ind w:right="3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C1A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ДРК. Способы и средства связи предложений в тексте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FED6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Упр.57</w:t>
            </w:r>
          </w:p>
        </w:tc>
      </w:tr>
      <w:tr w:rsidR="003454E9" w:rsidRPr="001C1A15" w14:paraId="7AC913B8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5949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D73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3C3D" w14:textId="77777777" w:rsidR="003454E9" w:rsidRPr="001C1A15" w:rsidRDefault="003454E9" w:rsidP="003454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Синтаксис и пунктуация</w:t>
            </w:r>
          </w:p>
          <w:p w14:paraId="3759D816" w14:textId="77777777" w:rsidR="003454E9" w:rsidRPr="001C1A15" w:rsidRDefault="003454E9" w:rsidP="003454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Синтаксис как раздел грамматики (1 час)</w:t>
            </w:r>
          </w:p>
          <w:p w14:paraId="0CC39B5D" w14:textId="77777777" w:rsidR="003454E9" w:rsidRPr="001C1A15" w:rsidRDefault="003454E9" w:rsidP="003454E9">
            <w:pPr>
              <w:pStyle w:val="TableParagraph"/>
              <w:spacing w:before="85"/>
              <w:ind w:right="3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EA52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4E9" w:rsidRPr="001C1A15" w14:paraId="2177F7A0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6213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197F" w14:textId="45C51C92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6.10.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BF27" w14:textId="77777777" w:rsidR="003454E9" w:rsidRPr="001C1A15" w:rsidRDefault="003454E9" w:rsidP="003454E9">
            <w:pPr>
              <w:pStyle w:val="TableParagraph"/>
              <w:spacing w:before="85"/>
              <w:ind w:right="3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грамматика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26D8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Стр.38, таблица</w:t>
            </w:r>
          </w:p>
        </w:tc>
      </w:tr>
      <w:tr w:rsidR="003454E9" w:rsidRPr="001C1A15" w14:paraId="74D3B7AF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6FB9" w14:textId="77777777" w:rsidR="003454E9" w:rsidRPr="001C1A15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C156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59E0" w14:textId="77777777" w:rsidR="003454E9" w:rsidRPr="001C1A15" w:rsidRDefault="003454E9" w:rsidP="003454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Синтаксис и пунктуация. Словосочетание и предложение как единицы синтаксиса (8 часов)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967A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4E9" w:rsidRPr="001C1A15" w14:paraId="6F77D19F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ADF4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73BB" w14:textId="5FD7DDF2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7.10.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C424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по физике. </w:t>
            </w: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Словосочетание.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8E8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11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Упр.62</w:t>
            </w:r>
          </w:p>
        </w:tc>
      </w:tr>
      <w:tr w:rsidR="003454E9" w:rsidRPr="001C1A15" w14:paraId="073EE5BA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BCB1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BCEC" w14:textId="337DF7E1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8.10.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95C8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Способы связи слов в словосочетании.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F0A5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11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Упр.64</w:t>
            </w:r>
          </w:p>
        </w:tc>
      </w:tr>
      <w:tr w:rsidR="003454E9" w:rsidRPr="001C1A15" w14:paraId="212559A7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C6BF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4D5F" w14:textId="6DDC1629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13.10.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3A5D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Способы связи слов в словосочетании.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B736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11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Упр.67</w:t>
            </w:r>
          </w:p>
        </w:tc>
      </w:tr>
      <w:tr w:rsidR="003454E9" w:rsidRPr="001C1A15" w14:paraId="78E9AFCD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16A3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32F" w14:textId="0DFED99F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1EFD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Синтаксический анализ словосочетания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C399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11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Упр.72</w:t>
            </w:r>
          </w:p>
        </w:tc>
      </w:tr>
      <w:tr w:rsidR="003454E9" w:rsidRPr="001C1A15" w14:paraId="1E027899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48FA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23F" w14:textId="04EF68C1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15.10.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AC83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предложения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0B8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12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Упр.78</w:t>
            </w:r>
          </w:p>
        </w:tc>
      </w:tr>
      <w:tr w:rsidR="003454E9" w:rsidRPr="001C1A15" w14:paraId="402253E2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52D5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99A2" w14:textId="6F926C3B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20.10.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B70B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Типы  предложений по цели высказывания, по эмоциональной окраске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D6A6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12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Упр.81</w:t>
            </w:r>
          </w:p>
        </w:tc>
      </w:tr>
      <w:tr w:rsidR="003454E9" w:rsidRPr="001C1A15" w14:paraId="2D3222D3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CAB5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7825" w14:textId="5F4F1582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21.10.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D69E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Типы  предложений по  количеству грамматических основ; по характеру  основы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478F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13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Упр.85</w:t>
            </w:r>
          </w:p>
        </w:tc>
      </w:tr>
      <w:tr w:rsidR="003454E9" w:rsidRPr="001C1A15" w14:paraId="7D94E9C0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C560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413" w14:textId="77F902A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22.10.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7504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Типы  предложений по наличию второстепенных членов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D485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13 Упр.89</w:t>
            </w:r>
          </w:p>
        </w:tc>
      </w:tr>
      <w:tr w:rsidR="003454E9" w:rsidRPr="001C1A15" w14:paraId="27BB5839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591E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C32C" w14:textId="58948D9F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CC00" w14:textId="77777777" w:rsidR="003454E9" w:rsidRPr="001C1A15" w:rsidRDefault="003454E9" w:rsidP="003454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Синтаксис простого предложения. Двусоставное предложение. Главные и второстепенные члены предложения (17 ч)</w:t>
            </w:r>
          </w:p>
          <w:p w14:paraId="0A4FE249" w14:textId="77777777" w:rsidR="003454E9" w:rsidRPr="001C1A15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CC88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4E9" w:rsidRPr="001C1A15" w14:paraId="0BCA8AE0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3BE0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F0EB" w14:textId="5609E69A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27.10.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3A79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Главные члены предложения. </w:t>
            </w:r>
          </w:p>
          <w:p w14:paraId="35EBD1EE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Подлежащее и способы его выражения.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641D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14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Упр.94</w:t>
            </w:r>
          </w:p>
        </w:tc>
      </w:tr>
      <w:tr w:rsidR="003454E9" w:rsidRPr="001C1A15" w14:paraId="1E06F429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5AC9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BFB1" w14:textId="279FDEC4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28.10.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A7B7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Сказуемое и способы его выражения. Глагольное сказуемое.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FD15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15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(схема).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Упр.97</w:t>
            </w:r>
          </w:p>
        </w:tc>
      </w:tr>
      <w:tr w:rsidR="003454E9" w:rsidRPr="001C1A15" w14:paraId="545A1181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8118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208" w14:textId="42125E94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29.10.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6594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Составное именное сказуемое.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9E3C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15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Упр.104</w:t>
            </w:r>
          </w:p>
        </w:tc>
      </w:tr>
      <w:tr w:rsidR="003454E9" w:rsidRPr="001C1A15" w14:paraId="6BC919A4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5410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5989668"/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0C91" w14:textId="55C31B79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10.11.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FAB5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Тире между подлежащим и сказуемым.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B809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16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Упр.114</w:t>
            </w:r>
          </w:p>
        </w:tc>
      </w:tr>
      <w:tr w:rsidR="003454E9" w:rsidRPr="001C1A15" w14:paraId="512A81DA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A9C2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30A6" w14:textId="3901C44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11.11.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1A7B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Правила согласования (координации) главных членов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DA25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17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Упр.120</w:t>
            </w:r>
          </w:p>
        </w:tc>
      </w:tr>
      <w:tr w:rsidR="003454E9" w:rsidRPr="001C1A15" w14:paraId="0194236C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5BD0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2FAE" w14:textId="13D3B109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12.11.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D605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Определение. Согласованное и несогласованное определение.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CF2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18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Упр.127</w:t>
            </w:r>
          </w:p>
        </w:tc>
      </w:tr>
      <w:tr w:rsidR="003454E9" w:rsidRPr="001C1A15" w14:paraId="33540DA3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A21B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9E4D" w14:textId="3B3B668F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17.11.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FA08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Приложение как особый вид определения.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BF21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18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Упр.129</w:t>
            </w:r>
          </w:p>
        </w:tc>
      </w:tr>
      <w:tr w:rsidR="003454E9" w:rsidRPr="001C1A15" w14:paraId="3F25B828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FCF9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B417" w14:textId="70DA4FF1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18.11.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8710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Особые случаи употребления определений.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26D6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18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Упр.130</w:t>
            </w:r>
          </w:p>
        </w:tc>
      </w:tr>
      <w:tr w:rsidR="003454E9" w:rsidRPr="001C1A15" w14:paraId="20441899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BD43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67F0" w14:textId="0239C225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19.11.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4FA8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Дополнение. Прямое и косвенное дополнение.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868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19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Упр.133</w:t>
            </w:r>
          </w:p>
        </w:tc>
      </w:tr>
      <w:tr w:rsidR="003454E9" w:rsidRPr="001C1A15" w14:paraId="348ED0C5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5EC0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DC4B" w14:textId="7CD9C700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24.11.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FC7E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 xml:space="preserve">Обстоятельство. Виды обстоятельств.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400B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20 (таблица)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Упр.142</w:t>
            </w:r>
          </w:p>
        </w:tc>
      </w:tr>
      <w:tr w:rsidR="003454E9" w:rsidRPr="001C1A15" w14:paraId="7E1FC70D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92F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A530" w14:textId="49B448BB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25.11.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F89A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Виды обстоятельств. Редактирование предложений.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27CD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20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Упр.147</w:t>
            </w:r>
          </w:p>
        </w:tc>
      </w:tr>
      <w:tr w:rsidR="003454E9" w:rsidRPr="001C1A15" w14:paraId="3012F1E8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26ED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067A" w14:textId="245716E9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26.11.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2887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Сравнительный оборот. Выделение запятыми сравнительного оборота.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6AFC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20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Упр.142</w:t>
            </w:r>
          </w:p>
        </w:tc>
      </w:tr>
      <w:tr w:rsidR="003454E9" w:rsidRPr="001C1A15" w14:paraId="37EE1373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1923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34FA" w14:textId="3C16AE7A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0574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i/>
                <w:sz w:val="20"/>
                <w:szCs w:val="20"/>
              </w:rPr>
              <w:t>ДРК. Порядок слов в предложении.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1A8B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21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Упр.153</w:t>
            </w:r>
          </w:p>
        </w:tc>
      </w:tr>
      <w:tr w:rsidR="003454E9" w:rsidRPr="001C1A15" w14:paraId="304E18CA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EB28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4934" w14:textId="4D306340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2A67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«Простое двусоставное предложение»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B70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4E9" w:rsidRPr="001C1A15" w14:paraId="35499F5E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D5F3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993" w14:textId="545C5B6D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3.12.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957C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14:paraId="19BCA445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Жанры публицистики. </w:t>
            </w: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Репортаж.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A5F5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22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Упр.159</w:t>
            </w:r>
          </w:p>
        </w:tc>
      </w:tr>
      <w:tr w:rsidR="003454E9" w:rsidRPr="001C1A15" w14:paraId="3A979AA1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9A42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D042" w14:textId="762C41E1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5E99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Репортаж-повествование о событии. Репортаж-описание.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FFA1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22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Упр.164</w:t>
            </w:r>
          </w:p>
        </w:tc>
      </w:tr>
      <w:tr w:rsidR="003454E9" w:rsidRPr="001C1A15" w14:paraId="07F8E324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F5D7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33C3" w14:textId="1E790B1D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A6F2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С.р</w:t>
            </w:r>
            <w:proofErr w:type="spellEnd"/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. Сочинение «Репортаж из родного города».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42FE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22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Упр.166</w:t>
            </w:r>
          </w:p>
        </w:tc>
      </w:tr>
      <w:tr w:rsidR="003454E9" w:rsidRPr="001C1A15" w14:paraId="71E50B37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9FE3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B012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4594" w14:textId="77777777" w:rsidR="003454E9" w:rsidRPr="001C1A15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Простое односоставное предложение. (6ч)</w:t>
            </w:r>
          </w:p>
          <w:p w14:paraId="41D12112" w14:textId="77777777" w:rsidR="003454E9" w:rsidRPr="001C1A15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55F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4E9" w:rsidRPr="001C1A15" w14:paraId="7AAD1586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3589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D303" w14:textId="0777A2BA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10.12.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F8DF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Виды односоставных предложений.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A9A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23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Упр.170</w:t>
            </w:r>
          </w:p>
        </w:tc>
      </w:tr>
      <w:tr w:rsidR="003454E9" w:rsidRPr="001C1A15" w14:paraId="1382D743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9CA1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BC82" w14:textId="38EC33E5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8FE8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Определённо-личные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9876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24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Упр.173</w:t>
            </w:r>
          </w:p>
        </w:tc>
      </w:tr>
      <w:tr w:rsidR="003454E9" w:rsidRPr="001C1A15" w14:paraId="032FF36A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EA80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FD14" w14:textId="588FAF1B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16.12.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B42C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Неопределённо-личные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AF89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25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Упр.180</w:t>
            </w:r>
          </w:p>
        </w:tc>
      </w:tr>
      <w:tr w:rsidR="003454E9" w:rsidRPr="001C1A15" w14:paraId="1E78C75C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D869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291C" w14:textId="1B3D93A0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17.12.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F669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Обобщённо-личные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C874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26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Упр.184</w:t>
            </w:r>
          </w:p>
        </w:tc>
      </w:tr>
      <w:tr w:rsidR="003454E9" w:rsidRPr="001C1A15" w14:paraId="01BB41DC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D743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D9B6" w14:textId="24551B6C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22.12.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1A0C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Безличные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CCF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27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Упр.190</w:t>
            </w:r>
          </w:p>
        </w:tc>
      </w:tr>
      <w:tr w:rsidR="003454E9" w:rsidRPr="001C1A15" w14:paraId="0ED9D913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548A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EDC7" w14:textId="7009BDD9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23.12.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CC3D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i/>
                <w:sz w:val="20"/>
                <w:szCs w:val="20"/>
              </w:rPr>
              <w:t>ДРК Назывные предложения. Составление текста на указанную тему.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32BB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28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Упр.199</w:t>
            </w:r>
          </w:p>
        </w:tc>
      </w:tr>
      <w:tr w:rsidR="003454E9" w:rsidRPr="001C1A15" w14:paraId="4C506E85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56AA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8A68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1D80" w14:textId="77777777" w:rsidR="003454E9" w:rsidRPr="001C1A15" w:rsidRDefault="003454E9" w:rsidP="003454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Неполные предложения (5 ч)</w:t>
            </w:r>
          </w:p>
          <w:p w14:paraId="53528832" w14:textId="77777777" w:rsidR="003454E9" w:rsidRPr="001C1A15" w:rsidRDefault="003454E9" w:rsidP="003454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D80F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4E9" w:rsidRPr="001C1A15" w14:paraId="7F9789EC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D190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54B5" w14:textId="4A393765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24.12.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83F7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 xml:space="preserve">Неполные предложения.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56E7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29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, подготовка к проекту</w:t>
            </w:r>
          </w:p>
        </w:tc>
      </w:tr>
      <w:tr w:rsidR="003454E9" w:rsidRPr="001C1A15" w14:paraId="21A25D75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27CE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FA73" w14:textId="0BEE9D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29.12.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0E47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A769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29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Упр.206</w:t>
            </w:r>
          </w:p>
        </w:tc>
      </w:tr>
      <w:tr w:rsidR="003454E9" w:rsidRPr="001C1A15" w14:paraId="5E35FEAD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2426" w14:textId="00B49A10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D79C" w14:textId="5C1B832B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8097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Жанры публицистики. </w:t>
            </w: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Статья  в газету, понятие о жанре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2A0D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30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Упр.209</w:t>
            </w:r>
          </w:p>
        </w:tc>
      </w:tr>
      <w:tr w:rsidR="003454E9" w:rsidRPr="001C1A15" w14:paraId="4949C83A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1766" w14:textId="2B87078B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9B1E" w14:textId="2683F784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13.01.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996C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Композиция статьи.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C808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30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Упр.217</w:t>
            </w:r>
          </w:p>
        </w:tc>
      </w:tr>
      <w:tr w:rsidR="003454E9" w:rsidRPr="001C1A15" w14:paraId="38028181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336F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0569" w14:textId="2FBB5633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14.01.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700D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К.р</w:t>
            </w:r>
            <w:proofErr w:type="spellEnd"/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.  Изложение с дополнительным заданием: закончить текст, сделав вывод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7392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30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Упр.218</w:t>
            </w:r>
          </w:p>
        </w:tc>
      </w:tr>
      <w:tr w:rsidR="003454E9" w:rsidRPr="001C1A15" w14:paraId="3A5CF988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070E" w14:textId="77777777" w:rsidR="003454E9" w:rsidRPr="001C1A15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9215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A98C" w14:textId="77777777" w:rsidR="003454E9" w:rsidRPr="001C1A15" w:rsidRDefault="003454E9" w:rsidP="003454E9">
            <w:pPr>
              <w:pStyle w:val="410"/>
              <w:spacing w:before="144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1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Простое осложнённое предложение.</w:t>
            </w:r>
          </w:p>
          <w:p w14:paraId="0CFE1FED" w14:textId="77777777" w:rsidR="003454E9" w:rsidRPr="001C1A15" w:rsidRDefault="003454E9" w:rsidP="003454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left="-108" w:right="24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Предложения с однородными членами (11 ч)</w:t>
            </w:r>
          </w:p>
          <w:p w14:paraId="0C1B8631" w14:textId="77777777" w:rsidR="003454E9" w:rsidRPr="001C1A15" w:rsidRDefault="003454E9" w:rsidP="003454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24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C569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4E9" w:rsidRPr="001C1A15" w14:paraId="7B03EC1A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A5AF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E4CC" w14:textId="21393F75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19.01.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1EC1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 xml:space="preserve">Какие члены предложений являются однородными.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B83D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31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Упр.224</w:t>
            </w:r>
          </w:p>
        </w:tc>
      </w:tr>
      <w:tr w:rsidR="003454E9" w:rsidRPr="001C1A15" w14:paraId="037BEB17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89AB" w14:textId="2EF75632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586F" w14:textId="1AE81CAE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20.01.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8911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3CFF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31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Упр.227</w:t>
            </w:r>
          </w:p>
        </w:tc>
      </w:tr>
      <w:tr w:rsidR="003454E9" w:rsidRPr="001C1A15" w14:paraId="15034F72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8CEC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2315" w14:textId="55A1044B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21.01.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C54D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предложения. Ф.Ф. Фортунатов.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11A9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31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Упр.232</w:t>
            </w:r>
          </w:p>
        </w:tc>
      </w:tr>
      <w:tr w:rsidR="003454E9" w:rsidRPr="001C1A15" w14:paraId="1EFCEC07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9418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21BA" w14:textId="1D2E9D38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26.01.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C193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Как связаны между собой однородные члены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F88B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32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Упр.243</w:t>
            </w:r>
          </w:p>
        </w:tc>
      </w:tr>
      <w:tr w:rsidR="003454E9" w:rsidRPr="001C1A15" w14:paraId="21A9DF4D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8203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9325" w14:textId="20523D5F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27.01.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B50D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Однородные и неоднородные определения.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9FEC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33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Упр.248</w:t>
            </w:r>
          </w:p>
        </w:tc>
      </w:tr>
      <w:tr w:rsidR="003454E9" w:rsidRPr="001C1A15" w14:paraId="0D3FC127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5A27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4117" w14:textId="0E0918B1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28.01.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EEAB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Неоднородные определения.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CB64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33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Упр.251</w:t>
            </w:r>
          </w:p>
        </w:tc>
      </w:tr>
      <w:tr w:rsidR="003454E9" w:rsidRPr="001C1A15" w14:paraId="30BBBAA2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B887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F833" w14:textId="0E04F41A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2.02.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783F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С.р</w:t>
            </w:r>
            <w:proofErr w:type="spellEnd"/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. Сочинение по картине К. Брюллова «Всадница».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D9D0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33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Упр.252</w:t>
            </w:r>
          </w:p>
        </w:tc>
      </w:tr>
      <w:tr w:rsidR="003454E9" w:rsidRPr="001C1A15" w14:paraId="13D0286E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A9EE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C81C" w14:textId="6F154CF4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3.02.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99EF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Обобщающие слова при однородных членах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55C4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34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Упр.257</w:t>
            </w:r>
          </w:p>
        </w:tc>
      </w:tr>
      <w:tr w:rsidR="003454E9" w:rsidRPr="001C1A15" w14:paraId="59F12A98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D0EA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6963" w14:textId="1F361FBC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4.02.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E6A3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Двоеточие и тире при обобщающих словах в предложениях с однородными членами.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D5BA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34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Упр.259</w:t>
            </w:r>
          </w:p>
        </w:tc>
      </w:tr>
      <w:tr w:rsidR="003454E9" w:rsidRPr="001C1A15" w14:paraId="639CF813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E3E3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26B3" w14:textId="7A6C22C5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9.02.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7372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Отработка пунктуационных навыков в предложении с однородными членами.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D521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34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Упр.261</w:t>
            </w:r>
          </w:p>
        </w:tc>
      </w:tr>
      <w:tr w:rsidR="003454E9" w:rsidRPr="001C1A15" w14:paraId="2E48F608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EDBD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1BC3" w14:textId="217ED79B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10.02.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F934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</w:t>
            </w:r>
            <w:r w:rsidRPr="001C1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Предложения с однородными членами»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3959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34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Упр.262</w:t>
            </w:r>
          </w:p>
        </w:tc>
      </w:tr>
      <w:tr w:rsidR="003454E9" w:rsidRPr="001C1A15" w14:paraId="3F6D6996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5D8F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09D2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65A4" w14:textId="77777777" w:rsidR="003454E9" w:rsidRPr="001C1A15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Предложения с обращениями, вводными конструкциями и междометиями (11ч)</w:t>
            </w:r>
          </w:p>
          <w:p w14:paraId="50ED3CB0" w14:textId="77777777" w:rsidR="003454E9" w:rsidRPr="001C1A15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C5F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4E9" w:rsidRPr="001C1A15" w14:paraId="72185645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677F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6255" w14:textId="2D53D895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11.02.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1FA3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Предложения с обращениями.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7200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35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Упр.264</w:t>
            </w:r>
          </w:p>
        </w:tc>
      </w:tr>
      <w:tr w:rsidR="003454E9" w:rsidRPr="001C1A15" w14:paraId="150AF209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80F7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4CCA" w14:textId="6690A6C5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16.02.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98AE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нераспространённое и распространённое.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26FF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35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Упр.272</w:t>
            </w:r>
          </w:p>
        </w:tc>
      </w:tr>
      <w:tr w:rsidR="003454E9" w:rsidRPr="001C1A15" w14:paraId="54FBBA88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FE3D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4221" w14:textId="565ABA11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17.02.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A8E8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обращении.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999B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35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Упр.277</w:t>
            </w:r>
          </w:p>
        </w:tc>
      </w:tr>
      <w:tr w:rsidR="003454E9" w:rsidRPr="001C1A15" w14:paraId="1BB0EEDA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CA8C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4037" w14:textId="71A10A98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18.02.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5247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Предложения с вводными конструкциями. Вводные слова и предложения, их сходство и различие.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2E89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36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Упр.286</w:t>
            </w:r>
          </w:p>
        </w:tc>
      </w:tr>
      <w:tr w:rsidR="003454E9" w:rsidRPr="001C1A15" w14:paraId="4AA59D37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D3B2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3DD7" w14:textId="4A20630D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24.02.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236A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Значение вводных слов и словосочетаний.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9032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36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Упр.292</w:t>
            </w:r>
          </w:p>
        </w:tc>
      </w:tr>
      <w:tr w:rsidR="003454E9" w:rsidRPr="001C1A15" w14:paraId="58419767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12A8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A268" w14:textId="5784D10C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25.02.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2E6B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вводных словах, словосочетаниях и предложениях.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B962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36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Упр.298</w:t>
            </w:r>
          </w:p>
        </w:tc>
      </w:tr>
      <w:tr w:rsidR="003454E9" w:rsidRPr="001C1A15" w14:paraId="23C41584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2A19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FF91" w14:textId="1D54A5B5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2.03.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022A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вводных словах, словосочетаниях и предложениях.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F0B5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36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Упр.307</w:t>
            </w:r>
          </w:p>
        </w:tc>
      </w:tr>
      <w:tr w:rsidR="003454E9" w:rsidRPr="001C1A15" w14:paraId="1AC40BCD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208D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9285" w14:textId="5365DD41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3.03.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D53A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Предложения с вставными конструкциями. Сообщение на лингвистическую тему.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F4E7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37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Упр.311</w:t>
            </w:r>
          </w:p>
        </w:tc>
      </w:tr>
      <w:tr w:rsidR="003454E9" w:rsidRPr="001C1A15" w14:paraId="0C12748A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6EB1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777B" w14:textId="05E5F1EA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4.03.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9B33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с междометиями и </w:t>
            </w:r>
            <w:proofErr w:type="gramStart"/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словами</w:t>
            </w:r>
            <w:proofErr w:type="gramEnd"/>
            <w:r w:rsidRPr="001C1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i/>
                <w:sz w:val="20"/>
                <w:szCs w:val="20"/>
              </w:rPr>
              <w:t>да и нет</w:t>
            </w: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D47C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38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Упр.321</w:t>
            </w:r>
          </w:p>
        </w:tc>
      </w:tr>
      <w:tr w:rsidR="003454E9" w:rsidRPr="001C1A15" w14:paraId="08E2C51A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7D4B" w14:textId="61B28B83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71B4" w14:textId="617E55AE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9.03.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B67F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i/>
                <w:sz w:val="20"/>
                <w:szCs w:val="20"/>
              </w:rPr>
              <w:t>ДРК. Обобщение изученного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F125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35-38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Упр.323</w:t>
            </w:r>
          </w:p>
        </w:tc>
      </w:tr>
      <w:tr w:rsidR="003454E9" w:rsidRPr="001C1A15" w14:paraId="0A005CDD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33CF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8356" w14:textId="46A9CC7A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10.03.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4CE4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</w:t>
            </w:r>
            <w:r w:rsidRPr="001C1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Предложения с однородными членами, </w:t>
            </w: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обращениями, вводными конструкциями и междометиями»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87B7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34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ЗСП-9</w:t>
            </w:r>
          </w:p>
        </w:tc>
      </w:tr>
      <w:tr w:rsidR="003454E9" w:rsidRPr="001C1A15" w14:paraId="377D2D4B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348B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A36C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3F77" w14:textId="77777777" w:rsidR="003454E9" w:rsidRPr="001C1A15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Предложения с обособленными членами  (18ч)</w:t>
            </w:r>
          </w:p>
          <w:p w14:paraId="009FB584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310B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4E9" w:rsidRPr="001C1A15" w14:paraId="7B2882C0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615C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71E" w14:textId="1C060DA2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11.03.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F491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Понятие обособления</w:t>
            </w: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Обособление второстепенных членов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4121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39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Упр.329</w:t>
            </w:r>
          </w:p>
        </w:tc>
      </w:tr>
      <w:tr w:rsidR="003454E9" w:rsidRPr="001C1A15" w14:paraId="06FC4679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F204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5D71" w14:textId="7F6484C1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16.03.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97AA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Обособленные определения и приложения.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FF8B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40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Упр.335</w:t>
            </w:r>
          </w:p>
        </w:tc>
      </w:tr>
      <w:tr w:rsidR="003454E9" w:rsidRPr="001C1A15" w14:paraId="3D368FA7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54AB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ED41" w14:textId="4E45D7EC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17.03.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94E1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Причастный оборот как разновидность распространённого согласованного определения)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5367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40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Упр.341</w:t>
            </w:r>
          </w:p>
        </w:tc>
      </w:tr>
      <w:tr w:rsidR="003454E9" w:rsidRPr="001C1A15" w14:paraId="7B3C5E92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CF9C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7AA0" w14:textId="687963A8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18.03.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15C7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Обособленные приложения.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6256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40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Упр.346</w:t>
            </w:r>
          </w:p>
        </w:tc>
      </w:tr>
      <w:tr w:rsidR="003454E9" w:rsidRPr="001C1A15" w14:paraId="56C1375A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055E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6B07" w14:textId="13F1059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6.04.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CE86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 xml:space="preserve">Обособление одиночных и распространённых приложений. </w:t>
            </w: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доверенности.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C293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40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Упр.357</w:t>
            </w:r>
          </w:p>
        </w:tc>
      </w:tr>
      <w:tr w:rsidR="003454E9" w:rsidRPr="001C1A15" w14:paraId="782BC537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4924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D4ED" w14:textId="2070385E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7.04.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62B1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Обособление одиночных и распространённых приложений.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C491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40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Упр.361</w:t>
            </w:r>
          </w:p>
        </w:tc>
      </w:tr>
      <w:tr w:rsidR="003454E9" w:rsidRPr="001C1A15" w14:paraId="27E2A7BB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C751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3D7A" w14:textId="0C2F1EB5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8.04.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3CFF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Отработка пунктуационных навыков в предложениях с обособлением.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EE02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40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Упр.369</w:t>
            </w:r>
          </w:p>
        </w:tc>
      </w:tr>
      <w:tr w:rsidR="003454E9" w:rsidRPr="001C1A15" w14:paraId="1434544E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8514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296E" w14:textId="06B9ADD8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13.04.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40A4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Обособленные обстоятельства.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D20F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41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Упр.374</w:t>
            </w:r>
          </w:p>
        </w:tc>
      </w:tr>
      <w:tr w:rsidR="003454E9" w:rsidRPr="001C1A15" w14:paraId="412DF339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F96C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9D8" w14:textId="1C4EF1C4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14.04.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537E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Обособленные обстоятельства.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E251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41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Упр.395</w:t>
            </w:r>
          </w:p>
        </w:tc>
      </w:tr>
      <w:tr w:rsidR="003454E9" w:rsidRPr="001C1A15" w14:paraId="1A31B8F6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BB95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0FDC" w14:textId="1B9DABD2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15.04.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1E66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Обособленные обстоятельства. Сравнительный оборот.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0BA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41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Упр.401</w:t>
            </w:r>
          </w:p>
        </w:tc>
      </w:tr>
      <w:tr w:rsidR="003454E9" w:rsidRPr="001C1A15" w14:paraId="1F3DF1FD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8399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29F8" w14:textId="0AD552F0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20.04.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016F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Уточняющие члены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EBAC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42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Упр.408,413(у),</w:t>
            </w:r>
          </w:p>
        </w:tc>
      </w:tr>
      <w:tr w:rsidR="003454E9" w:rsidRPr="001C1A15" w14:paraId="1791C393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3BD9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AB82" w14:textId="34DB64C8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21.04.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4C20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Уточняющие члены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66C7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42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Упр.417</w:t>
            </w:r>
          </w:p>
        </w:tc>
      </w:tr>
      <w:tr w:rsidR="003454E9" w:rsidRPr="001C1A15" w14:paraId="7B672CB0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ABBA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E9CB" w14:textId="5FB60AD8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22.04.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E7D0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i/>
                <w:sz w:val="20"/>
                <w:szCs w:val="20"/>
              </w:rPr>
              <w:t>ДРК. Обобщение изученного</w:t>
            </w:r>
            <w:r w:rsidRPr="001C1A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i/>
                <w:sz w:val="20"/>
                <w:szCs w:val="20"/>
              </w:rPr>
              <w:t>по теме: «Обособление».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F2F3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39-42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Упр.420</w:t>
            </w:r>
          </w:p>
        </w:tc>
      </w:tr>
      <w:tr w:rsidR="003454E9" w:rsidRPr="001C1A15" w14:paraId="7BD907C1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6907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0C95" w14:textId="65CAF78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27.04.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7E35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7511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39-42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Упр.418</w:t>
            </w:r>
          </w:p>
        </w:tc>
      </w:tr>
      <w:tr w:rsidR="003454E9" w:rsidRPr="001C1A15" w14:paraId="71654A19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7D9C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A54F" w14:textId="3686E7EF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28.04.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A728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теме: «Предложения с обособленными членами  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931C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Стр.225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Упр.421</w:t>
            </w:r>
          </w:p>
        </w:tc>
      </w:tr>
      <w:tr w:rsidR="003454E9" w:rsidRPr="001C1A15" w14:paraId="55832E0F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9260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5001" w14:textId="707C9942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29.04.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1C1E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Жанры публицистики. Портретный очерк; общее представление о жанре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7826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43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Упр.422</w:t>
            </w:r>
          </w:p>
        </w:tc>
      </w:tr>
      <w:tr w:rsidR="003454E9" w:rsidRPr="001C1A15" w14:paraId="55DB52B8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D0A4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D939" w14:textId="77106638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4.05.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6202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Портретный очерк: его композиция, используемые в нём типы речи</w:t>
            </w:r>
          </w:p>
          <w:p w14:paraId="0C30BBC6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и языковые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54A0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43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Упр.430</w:t>
            </w:r>
          </w:p>
        </w:tc>
      </w:tr>
      <w:tr w:rsidR="003454E9" w:rsidRPr="001C1A15" w14:paraId="22F73CF7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3974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0475" w14:textId="4B2E6C40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5.05.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FD3C" w14:textId="77777777" w:rsidR="003454E9" w:rsidRPr="001C1A15" w:rsidRDefault="003454E9" w:rsidP="003454E9">
            <w:pPr>
              <w:pStyle w:val="TableParagraph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1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С.р</w:t>
            </w:r>
            <w:proofErr w:type="spellEnd"/>
            <w:r w:rsidRPr="001C1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Сочинение в жанре портретного очерка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9CAC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43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Упр.431</w:t>
            </w:r>
          </w:p>
        </w:tc>
      </w:tr>
      <w:tr w:rsidR="003454E9" w:rsidRPr="001C1A15" w14:paraId="563DC23A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9857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575" w14:textId="17D1369A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A3D1" w14:textId="77777777" w:rsidR="003454E9" w:rsidRPr="001C1A15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Прямая и косвенная речь (5ч)</w:t>
            </w:r>
          </w:p>
          <w:p w14:paraId="55537652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091E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4E9" w:rsidRPr="001C1A15" w14:paraId="6F7EBF26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0E81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FC4" w14:textId="03476E6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6.05.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5ED2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Оформление прямой речи на письме.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761B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44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Упр.441</w:t>
            </w:r>
          </w:p>
        </w:tc>
      </w:tr>
      <w:tr w:rsidR="003454E9" w:rsidRPr="001C1A15" w14:paraId="4B205998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10BC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E6EB" w14:textId="37DA0352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11.05.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B17E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Диалог.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0CBC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45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Упр.444</w:t>
            </w:r>
          </w:p>
        </w:tc>
      </w:tr>
      <w:tr w:rsidR="003454E9" w:rsidRPr="001C1A15" w14:paraId="0BA8B814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F922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49D3" w14:textId="41BE2F04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12.05.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C72C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Косвенная речь.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9A35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46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Упр.450</w:t>
            </w:r>
          </w:p>
        </w:tc>
      </w:tr>
      <w:tr w:rsidR="003454E9" w:rsidRPr="001C1A15" w14:paraId="3EFD217F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7C0E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060B" w14:textId="381E7835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13.05.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AF7D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 xml:space="preserve">Замена прямой речи косвенной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F992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46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Упр.453</w:t>
            </w:r>
          </w:p>
        </w:tc>
      </w:tr>
      <w:tr w:rsidR="003454E9" w:rsidRPr="001C1A15" w14:paraId="6F089C8C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CC3F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4ED3" w14:textId="03F6553C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18.05.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C880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i/>
                <w:sz w:val="20"/>
                <w:szCs w:val="20"/>
              </w:rPr>
              <w:t>ДРК. Цитаты и их оформление на письме.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93CA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§ 47</w:t>
            </w:r>
            <w:r w:rsidRPr="001C1A1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Упр.456</w:t>
            </w:r>
          </w:p>
        </w:tc>
      </w:tr>
      <w:tr w:rsidR="003454E9" w:rsidRPr="001C1A15" w14:paraId="7849154D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A3EA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27FD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404A" w14:textId="77777777" w:rsidR="003454E9" w:rsidRPr="001C1A15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 изученного (6 ч)</w:t>
            </w:r>
          </w:p>
          <w:p w14:paraId="6F871D76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3C1E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4E9" w:rsidRPr="001C1A15" w14:paraId="2339ED41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12FA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B8CB" w14:textId="18FBE9B6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19.05.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1185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в 8 классе.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09FD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Стр.249. Упр.462</w:t>
            </w:r>
          </w:p>
        </w:tc>
      </w:tr>
      <w:tr w:rsidR="003454E9" w:rsidRPr="001C1A15" w14:paraId="0290AF41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8EE3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5DC1" w14:textId="1AD330F1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20.05.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6CEF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0168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Стр.251. Упр.465</w:t>
            </w:r>
          </w:p>
        </w:tc>
      </w:tr>
      <w:tr w:rsidR="003454E9" w:rsidRPr="001C1A15" w14:paraId="5AD2400F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F422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7394" w14:textId="33094260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25.05.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BA38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>Подготовка к проекту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A92F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</w:tc>
      </w:tr>
      <w:tr w:rsidR="003454E9" w:rsidRPr="001C1A15" w14:paraId="187FE46A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68AF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F303" w14:textId="054438E4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26.05.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BA71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60BC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Стр.254. Упр.469</w:t>
            </w:r>
          </w:p>
        </w:tc>
      </w:tr>
      <w:tr w:rsidR="003454E9" w:rsidRPr="001C1A15" w14:paraId="22EF6837" w14:textId="77777777" w:rsidTr="001C1A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815C" w14:textId="7777777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91DE" w14:textId="25473867" w:rsidR="003454E9" w:rsidRPr="003454E9" w:rsidRDefault="003454E9" w:rsidP="003454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27.05.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DC5" w14:textId="087D1F4B" w:rsidR="003454E9" w:rsidRPr="001C1A15" w:rsidRDefault="009A2864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C9B" w14:textId="77777777" w:rsidR="003454E9" w:rsidRPr="001C1A15" w:rsidRDefault="003454E9" w:rsidP="003454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A15">
              <w:rPr>
                <w:rFonts w:ascii="Times New Roman" w:hAnsi="Times New Roman" w:cs="Times New Roman"/>
                <w:bCs/>
                <w:sz w:val="20"/>
                <w:szCs w:val="20"/>
              </w:rPr>
              <w:t>Стр.256. Упр.471</w:t>
            </w:r>
          </w:p>
        </w:tc>
      </w:tr>
      <w:bookmarkEnd w:id="1"/>
    </w:tbl>
    <w:p w14:paraId="23E0E9A2" w14:textId="77777777" w:rsidR="001C1A15" w:rsidRDefault="001C1A15" w:rsidP="001C1A15">
      <w:pPr>
        <w:widowControl w:val="0"/>
        <w:autoSpaceDE w:val="0"/>
        <w:autoSpaceDN w:val="0"/>
        <w:adjustRightInd w:val="0"/>
      </w:pPr>
    </w:p>
    <w:p w14:paraId="3A09AA43" w14:textId="1FD5AA27" w:rsidR="00624E2E" w:rsidRDefault="00624E2E" w:rsidP="00E31500">
      <w:pPr>
        <w:jc w:val="center"/>
        <w:rPr>
          <w:rFonts w:ascii="Times New Roman" w:hAnsi="Times New Roman" w:cs="Times New Roman"/>
          <w:b/>
          <w:sz w:val="24"/>
        </w:rPr>
      </w:pPr>
    </w:p>
    <w:p w14:paraId="62ED5D87" w14:textId="4729E932" w:rsidR="00624E2E" w:rsidRDefault="00624E2E" w:rsidP="00E31500">
      <w:pPr>
        <w:jc w:val="center"/>
        <w:rPr>
          <w:rFonts w:ascii="Times New Roman" w:hAnsi="Times New Roman" w:cs="Times New Roman"/>
          <w:b/>
          <w:sz w:val="24"/>
        </w:rPr>
      </w:pPr>
    </w:p>
    <w:p w14:paraId="2DE4053F" w14:textId="1FAA12D0" w:rsidR="00624E2E" w:rsidRDefault="00624E2E" w:rsidP="00E31500">
      <w:pPr>
        <w:jc w:val="center"/>
        <w:rPr>
          <w:rFonts w:ascii="Times New Roman" w:hAnsi="Times New Roman" w:cs="Times New Roman"/>
          <w:b/>
          <w:sz w:val="24"/>
        </w:rPr>
      </w:pPr>
    </w:p>
    <w:p w14:paraId="5AA06FA1" w14:textId="57E76AEC" w:rsidR="00624E2E" w:rsidRDefault="00624E2E" w:rsidP="00E31500">
      <w:pPr>
        <w:jc w:val="center"/>
        <w:rPr>
          <w:rFonts w:ascii="Times New Roman" w:hAnsi="Times New Roman" w:cs="Times New Roman"/>
          <w:b/>
          <w:sz w:val="24"/>
        </w:rPr>
      </w:pPr>
    </w:p>
    <w:p w14:paraId="63FDCE1A" w14:textId="1AD8AAA4" w:rsidR="00624E2E" w:rsidRDefault="00624E2E" w:rsidP="00E31500">
      <w:pPr>
        <w:jc w:val="center"/>
        <w:rPr>
          <w:rFonts w:ascii="Times New Roman" w:hAnsi="Times New Roman" w:cs="Times New Roman"/>
          <w:b/>
          <w:sz w:val="24"/>
        </w:rPr>
      </w:pPr>
    </w:p>
    <w:p w14:paraId="05171E56" w14:textId="62F38B07" w:rsidR="00624E2E" w:rsidRDefault="00624E2E" w:rsidP="00E31500">
      <w:pPr>
        <w:jc w:val="center"/>
        <w:rPr>
          <w:rFonts w:ascii="Times New Roman" w:hAnsi="Times New Roman" w:cs="Times New Roman"/>
          <w:b/>
          <w:sz w:val="24"/>
        </w:rPr>
      </w:pPr>
    </w:p>
    <w:p w14:paraId="342977D1" w14:textId="35E65276" w:rsidR="00624E2E" w:rsidRDefault="00624E2E" w:rsidP="00E31500">
      <w:pPr>
        <w:jc w:val="center"/>
        <w:rPr>
          <w:rFonts w:ascii="Times New Roman" w:hAnsi="Times New Roman" w:cs="Times New Roman"/>
          <w:b/>
          <w:sz w:val="24"/>
        </w:rPr>
      </w:pPr>
    </w:p>
    <w:p w14:paraId="5FF641EC" w14:textId="054BD866" w:rsidR="00624E2E" w:rsidRDefault="00624E2E" w:rsidP="00E31500">
      <w:pPr>
        <w:jc w:val="center"/>
        <w:rPr>
          <w:rFonts w:ascii="Times New Roman" w:hAnsi="Times New Roman" w:cs="Times New Roman"/>
          <w:b/>
          <w:sz w:val="24"/>
        </w:rPr>
      </w:pPr>
    </w:p>
    <w:p w14:paraId="49B9767A" w14:textId="6B0313B7" w:rsidR="00624E2E" w:rsidRDefault="00624E2E" w:rsidP="00E31500">
      <w:pPr>
        <w:jc w:val="center"/>
        <w:rPr>
          <w:rFonts w:ascii="Times New Roman" w:hAnsi="Times New Roman" w:cs="Times New Roman"/>
          <w:b/>
          <w:sz w:val="24"/>
        </w:rPr>
      </w:pPr>
    </w:p>
    <w:p w14:paraId="701834CF" w14:textId="6BAEE79A" w:rsidR="00624E2E" w:rsidRDefault="00624E2E" w:rsidP="00E31500">
      <w:pPr>
        <w:jc w:val="center"/>
        <w:rPr>
          <w:rFonts w:ascii="Times New Roman" w:hAnsi="Times New Roman" w:cs="Times New Roman"/>
          <w:b/>
          <w:sz w:val="24"/>
        </w:rPr>
      </w:pPr>
    </w:p>
    <w:p w14:paraId="2FF7E945" w14:textId="54BCCC50" w:rsidR="00624E2E" w:rsidRDefault="00624E2E" w:rsidP="00E31500">
      <w:pPr>
        <w:jc w:val="center"/>
        <w:rPr>
          <w:rFonts w:ascii="Times New Roman" w:hAnsi="Times New Roman" w:cs="Times New Roman"/>
          <w:b/>
          <w:sz w:val="24"/>
        </w:rPr>
      </w:pPr>
    </w:p>
    <w:p w14:paraId="69F70781" w14:textId="44E7D606" w:rsidR="00624E2E" w:rsidRDefault="00624E2E" w:rsidP="00E31500">
      <w:pPr>
        <w:jc w:val="center"/>
        <w:rPr>
          <w:rFonts w:ascii="Times New Roman" w:hAnsi="Times New Roman" w:cs="Times New Roman"/>
          <w:b/>
          <w:sz w:val="24"/>
        </w:rPr>
      </w:pPr>
    </w:p>
    <w:p w14:paraId="0D0A8F2E" w14:textId="692399DF" w:rsidR="00624E2E" w:rsidRDefault="00624E2E" w:rsidP="00E31500">
      <w:pPr>
        <w:jc w:val="center"/>
        <w:rPr>
          <w:rFonts w:ascii="Times New Roman" w:hAnsi="Times New Roman" w:cs="Times New Roman"/>
          <w:b/>
          <w:sz w:val="24"/>
        </w:rPr>
      </w:pPr>
    </w:p>
    <w:p w14:paraId="15D2E8C4" w14:textId="77777777" w:rsidR="00624E2E" w:rsidRDefault="00624E2E" w:rsidP="00E3150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fe"/>
        <w:tblpPr w:leftFromText="180" w:rightFromText="180" w:vertAnchor="text" w:horzAnchor="margin" w:tblpXSpec="center" w:tblpY="-73"/>
        <w:tblW w:w="9630" w:type="dxa"/>
        <w:tblLayout w:type="fixed"/>
        <w:tblLook w:val="04A0" w:firstRow="1" w:lastRow="0" w:firstColumn="1" w:lastColumn="0" w:noHBand="0" w:noVBand="1"/>
      </w:tblPr>
      <w:tblGrid>
        <w:gridCol w:w="1025"/>
        <w:gridCol w:w="1135"/>
        <w:gridCol w:w="5345"/>
        <w:gridCol w:w="2125"/>
      </w:tblGrid>
      <w:tr w:rsidR="00E73CFA" w14:paraId="32B6280C" w14:textId="77777777" w:rsidTr="004F16D3">
        <w:trPr>
          <w:trHeight w:val="129"/>
        </w:trPr>
        <w:tc>
          <w:tcPr>
            <w:tcW w:w="96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939C0" w14:textId="77777777" w:rsidR="00E73CFA" w:rsidRDefault="00E73CFA">
            <w:pPr>
              <w:pStyle w:val="afc"/>
              <w:jc w:val="center"/>
              <w:rPr>
                <w:sz w:val="20"/>
                <w:szCs w:val="20"/>
              </w:rPr>
            </w:pPr>
          </w:p>
          <w:p w14:paraId="50993AD0" w14:textId="77777777" w:rsidR="00E73CFA" w:rsidRDefault="00E73CFA">
            <w:pPr>
              <w:pStyle w:val="afc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 класс</w:t>
            </w:r>
          </w:p>
          <w:p w14:paraId="21722305" w14:textId="77777777" w:rsidR="00E73CFA" w:rsidRDefault="00E73C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CFA" w14:paraId="728294F0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B14CD" w14:textId="77777777" w:rsidR="00E73CFA" w:rsidRDefault="00E73CFA">
            <w:pPr>
              <w:pStyle w:val="afc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9B80B" w14:textId="77777777" w:rsidR="00E73CFA" w:rsidRDefault="00E73CFA">
            <w:pPr>
              <w:pStyle w:val="afc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  <w:p w14:paraId="21A640FC" w14:textId="77777777" w:rsidR="00E73CFA" w:rsidRDefault="00E73CFA">
            <w:pPr>
              <w:pStyle w:val="af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7C5DD" w14:textId="77777777" w:rsidR="00E73CFA" w:rsidRDefault="00E73CFA">
            <w:pPr>
              <w:pStyle w:val="afc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E593E" w14:textId="77777777" w:rsidR="00E73CFA" w:rsidRDefault="00E73CF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4F16D3" w14:paraId="54AB6028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89DDF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D3007" w14:textId="57D47DCD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86956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Введение. Цели и задачи курса «Русский язык» в 9 классе. Знакомство с демоверсией ГИА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DFE8F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2A5566FE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4BED0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91B0F" w14:textId="0DEAFA6A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D8221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14:paraId="01400511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Международное значение русского языка.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FEE6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3CD30706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CEE69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302F4" w14:textId="0A957F4A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D8221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90533CD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РР Устная и письменная речь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129F2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21AE235A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1506B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6C72D" w14:textId="2440F800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D8221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D83ECED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РР. Монолог. Диалог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5294B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75772795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EE5F9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956B9" w14:textId="6B76E1BA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8221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820EC2B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Р/Р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Стили речи.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11C4A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07F61345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68420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7A95A" w14:textId="4ABE9295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8221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6A8A08F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Р/Р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Способы сжатия текста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476FF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517E359F" w14:textId="77777777" w:rsidTr="004F16D3">
        <w:trPr>
          <w:trHeight w:val="218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DF0A6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5B4B8" w14:textId="17F90144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579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6C2DB53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Р/Р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Сжатое изложение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4C8F5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2F24CBEE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BEDB3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ADD2C" w14:textId="46B2581B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579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39F3F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Простое предложение и его грамматическая основа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131EB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52E98FD3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02ED9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1F5F3" w14:textId="42EAEBCF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579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5512F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Простое предложение и его грамматическая основа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82CC0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5ECEDB7C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F75D4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84099" w14:textId="49654289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579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30DB7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Предложения с обособленными членами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2010B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654EDACE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711BE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07CDE" w14:textId="4CB64F8B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579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31822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Обращения, вводные слова и вставные конструкции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18EC4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728EBE7F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CF65E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42C58" w14:textId="0916762B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3F196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60EA7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Осложнённое простое предложение (обращения, вводные слова, обособленные члены предложения)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CD89D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151BDDB9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F0891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89B63" w14:textId="3DC00DF6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3F196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DF057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Правописный практикум по теме «Осложнённое простое предложение»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A2F77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20392818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5AE7D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D8A8" w14:textId="760E8B8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BB0C5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диктант №1 с грамматическим заданием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96CA1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3B6B489F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3DEC2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5A19A" w14:textId="270BC15E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564B6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ошибок, допущенных в контрольном диктанте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59D2A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60DC42D8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DD8FA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9A0CB" w14:textId="0905E86D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56A91DD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 сложном предложении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AD0E3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180A2F60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D4303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0D589" w14:textId="42B256B1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A0C9D99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Сложные и бессоюзные сложные предложения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6AC3C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0ECA9831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8247B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C5BC5" w14:textId="4EB4ADE0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993A5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Р/Р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Сочинение -рассуждение на лингвистическую тему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1FD2D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2438B976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D588F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B27BD" w14:textId="047F4198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04391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Сочинение -рассуждение на лингвистическую тему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CFD92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751E2D5C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F9B2A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0760B" w14:textId="2104282E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D7165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3EAA8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4A5735E8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F05DB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05789" w14:textId="7B00325F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AE65A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404C1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50F1AF06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BDE4D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BDB5B" w14:textId="51996D4F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12B126A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Интонация сложного предложения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E5CFA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7EDE287C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4489A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22A78" w14:textId="060340DA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A3F2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953EDFF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диктант №2 с грамматическим заданием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E3684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7E01203C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428A4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7DE57" w14:textId="45DB93CE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A3F2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8F98361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ошибок, допущенных в диктанте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1D68F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56293B30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E9A68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63DF4" w14:textId="13C230E9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EA3F2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2739FFE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 сложносочиненном предложении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DB1C3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7FA809A6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086DE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2B1BE" w14:textId="765F0225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A3F2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5F97741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Смысловые отношения в сложносочиненных предложениях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0B90E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0CEE6B83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73504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9C348" w14:textId="35E22E0B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3955922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Сложносочиненные предложения с соединительными союзами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914C4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14FAA429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F3EEE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E0F18" w14:textId="410D255A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847E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8D5F55D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Сложносочиненные предложения с разделительными союзами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2F555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086B56B6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86A0C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92E32" w14:textId="305EC0DE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847E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5BDF3ED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Сложносочиненные предложения с противительными союзами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3BB0A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2FAE487D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A4322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E3FF9" w14:textId="3E19CFF4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847E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9891E62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Разделительные знаки препинания между частями сложносочиненного предложения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F50DF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64565B35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FB635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DDE13" w14:textId="7F4B8C2B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2847E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E5D8266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Синтаксический и пунктуационный разбор сложносочиненного предложения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07ADD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1C81AB4D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E1CF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4AF11" w14:textId="24706DB8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2847E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E1D1C75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(контрольные вопросы и задания)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982F3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4661061A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568BD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FE43D" w14:textId="082DED8F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C29D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B43E03D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диктант №3 с грамматическим заданием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E431A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69F0BECB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3DC21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098CF" w14:textId="64FF45E3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C29D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143073B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ошибок, допущенных в контрольном диктанте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92797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39A1A074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46403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DA102" w14:textId="3029057C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6C29D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67C01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 сложноподчиненном предложении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007A1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2980AFE7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54A60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2FC3F" w14:textId="29BD1E0F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1C5CD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3DFA5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 сложноподчиненном предложении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77FDA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75ED9283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9055D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F8F76" w14:textId="5736F76B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1C5CD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F7110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Союзы и союзные слова в сложноподчиненном предложении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172CA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50E8E394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A9158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6AA39" w14:textId="72BEB922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2A04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D0A9A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Союзы и союзные слова в сложноподчиненном предложении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C6AC6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1AC57672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F80B5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94E5B" w14:textId="19D13175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2A04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FF883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указательных слов в сложноподчиненном предложении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D9261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33C34BD4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DB9C6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CA9E9" w14:textId="096322C2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2A04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F2657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указательных слов в сложноподчиненном предложении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E9127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721979CE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0C281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2BB6F" w14:textId="256808EB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A04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58D72BC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Р/Р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Подготовка к написанию сочинения – рассуждения на основе понимания содержания цитаты из теста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74EDD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3F592607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2C80C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16A13" w14:textId="232AECBC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A04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96F1C18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Контрольное сочинение –рассуждение № 1 на основе понимания содержания цитаты из теста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5793E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1730E74B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4A09A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2076A" w14:textId="40C8ACD2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A04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FC354B0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Сложноподчиненные предложения с придаточными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определительными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49BFC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565FBB05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5EC6E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C1D0A" w14:textId="6D9ABF2D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344D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2E3C0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Сложноподчиненные предложения с придаточными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определительными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7EB6F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7ED6831E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6836A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C3B38" w14:textId="64A5236C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344D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FB8B8A5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Р/Р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Подготовка к сжатому изложению №2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081F5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1EB9A6FA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1247E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19C5D" w14:textId="67DA948D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344D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628642B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Контрольное сжатое изложение №1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78AEF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464CB052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7887B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BB158" w14:textId="4781C0B6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344D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4DF74EE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Сложноподчиненные предложения с придаточными изъяснительными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5A0F5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543E78A1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5010D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5F93C" w14:textId="57CAD7A3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312A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AC73E66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Сложноподчиненные предложения с придаточными изъяснительными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1B375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36FB178A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68C54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27C89" w14:textId="1BBF7A09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312A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0505DB9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Р/Р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Сочинение по картине Н. Ромадина «Село Хмелёвка» – рассказ или отзыв (на выбор).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866C2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13611B82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2D4A9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534D5" w14:textId="1BB95B60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FA89643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Сложноподчиненные предложения с придаточными обстоятельственными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95BBD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64807174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90666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7250F" w14:textId="67E9688A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59E85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Сложноподчиненные предложения с придаточными цели, причины, условия, уступки, следствия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F27A3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0C59BCB8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D55CB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120BD" w14:textId="54CA96C1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D3B4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1E441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Сложноподчиненные предложения с придаточными цели, причины, условия, уступки, следствия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532D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024A9489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98A60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E732C" w14:textId="7B064C7E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D3B4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520D9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Сложноподчиненные предложения с придаточными цели, причины, условия, уступки, следствия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9F1B5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22FBAF9B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0EEEA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A41C1" w14:textId="3BB16A92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D3B4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9632B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Сложноподчиненные предложения с придаточными цели, причины, условия, уступки, следствия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E6DEB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54CF0242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CA1FB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ED767" w14:textId="205232FD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D3B4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A4D41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Сложноподчиненные предложения с придаточными образа действия, меры, степени и сравнительными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2915A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48EE656D" w14:textId="77777777" w:rsidTr="004F16D3">
        <w:trPr>
          <w:trHeight w:val="252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692A4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4704D" w14:textId="0C7AE67C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D3B4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501D4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Сложноподчиненные предложения с придаточными образа действия, меры, степени и сравнительными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40346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021C49D1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5EDFF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842F3" w14:textId="550AA9CD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B15E1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D5319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Сложноподчиненные предложения с придаточными образа действия, меры, степени и сравнительными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9B25B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63887E23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89B0A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08663" w14:textId="1520F9DD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AB15E1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02D7A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Сложноподчиненные предложения с придаточными образа действия, меры, степени и сравнительными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D6CED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78CBC1E6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BEDD8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024E1" w14:textId="2D1E455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3820F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Сложноподчиненные предложения с несколькими придаточными. Знаки препинания при них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16DBC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0ACC68A5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A9774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12391" w14:textId="7D56DAF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E5720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Сложноподчиненные предложения с несколькими придаточными. Знаки препинания при них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16494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43AE1139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7447A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AE18D" w14:textId="3335DFCA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022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BA0E9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Сложноподчиненные предложения с несколькими придаточными. Знаки препинания при них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8D771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1B5A5D5A" w14:textId="77777777" w:rsidTr="004F16D3">
        <w:trPr>
          <w:trHeight w:val="12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78543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00EBD" w14:textId="34D724B2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022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259BA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Синтаксический разбор сложно подчиненного предложения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91228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75A4FBDF" w14:textId="77777777" w:rsidTr="004F16D3">
        <w:trPr>
          <w:trHeight w:val="350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C10D8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F35C9" w14:textId="3CA7921D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022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F6206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Пунктуационный разбор сложноподчиненного предложения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03959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10CF9E56" w14:textId="77777777" w:rsidTr="004F16D3">
        <w:trPr>
          <w:trHeight w:val="611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F939F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F0D1B" w14:textId="039D2706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022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C96B68D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и обобщение по теме «СПП»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0EB9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6EC8E57E" w14:textId="77777777" w:rsidTr="004F16D3">
        <w:trPr>
          <w:trHeight w:val="244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9F587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CFCEF" w14:textId="3EEEC568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022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3901BD6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Контрольное тестирование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теме «Сложно- подчиненное предложение»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8D7BA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76A47473" w14:textId="77777777" w:rsidTr="004F16D3">
        <w:trPr>
          <w:trHeight w:val="358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8F468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50755" w14:textId="6917F168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022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2D721A5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ошибок, допущенных в контрольном тестировании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281A5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453A5CC7" w14:textId="77777777" w:rsidTr="004F16D3">
        <w:trPr>
          <w:trHeight w:val="244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453FE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706A0" w14:textId="5975DD3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E471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5F5E951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Р/Р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Подготовка к написанию сочинения – рассуждения на основе понимания содержания нравственной категории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47CF4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01A127C1" w14:textId="77777777" w:rsidTr="004F16D3">
        <w:trPr>
          <w:trHeight w:val="244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62AB6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181F3" w14:textId="19B46CF6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E471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D032E9A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Контрольное сочинение –рассуждение на основе понимания содержания нравственной категории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FB64A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35A9AB2E" w14:textId="77777777" w:rsidTr="004F16D3">
        <w:trPr>
          <w:trHeight w:val="231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EB5B0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CD89B" w14:textId="39C4D503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E471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DDEBC70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 бессоюзном сложном предложении. Интонация в бессоюзном сложном предложении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FFC29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09F29F8B" w14:textId="77777777" w:rsidTr="004F16D3">
        <w:trPr>
          <w:trHeight w:val="244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8C7F8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C6124" w14:textId="4F2C9E0B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E471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3E77913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Бессоюзные сложные предложения со значением перечисления. Запятая и точка с запятой в бессоюзных сложных предложениях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C7CF5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5F57489B" w14:textId="77777777" w:rsidTr="004F16D3">
        <w:trPr>
          <w:trHeight w:val="244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F577C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C0E89" w14:textId="7DB7F08C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E471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6531E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Бессоюзное сложное предложение со значением причины, пояснения, дополнения, Двоеточие в бессоюзном сложном предложении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F8C55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1A216802" w14:textId="77777777" w:rsidTr="004F16D3">
        <w:trPr>
          <w:trHeight w:val="244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95733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300CA" w14:textId="149421EC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2273C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Бессоюзное сложное предложение со значением причины, пояснения, дополнения, Двоеточие в бессоюзном сложном предложении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318B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5852DDC2" w14:textId="77777777" w:rsidTr="004F16D3">
        <w:trPr>
          <w:trHeight w:val="244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FC549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0299C" w14:textId="737C7A8E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8FFF7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Бессоюзное сложное предложение со значением противопоставления, времени, условия и следствия. Тире в БСП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08CB5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6C4EA34E" w14:textId="77777777" w:rsidTr="004F16D3">
        <w:trPr>
          <w:trHeight w:val="256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24BCA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28F4D" w14:textId="0976996B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04DD2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Бессоюзное сложное предложение со значением противопоставления, времени, условия и следствия. Тире в БСП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64AC1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78986DC5" w14:textId="77777777" w:rsidTr="004F16D3">
        <w:trPr>
          <w:trHeight w:val="277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BD555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3EA3B" w14:textId="25E84CDA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88DB6CB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Р/Р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Сжатое изложение №2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A7005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6B16A603" w14:textId="77777777" w:rsidTr="004F16D3">
        <w:trPr>
          <w:trHeight w:val="332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80572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5A906" w14:textId="5BD91CC3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4223760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Контрольное сжатое изложение №2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342CF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42F6902E" w14:textId="77777777" w:rsidTr="004F16D3">
        <w:trPr>
          <w:trHeight w:val="244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B9E60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7A843" w14:textId="33314F50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C6ECE95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Синтаксический и пунктуационный разбор бессоюзного сложного предложения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80578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4DBBEE8E" w14:textId="77777777" w:rsidTr="004F16D3">
        <w:trPr>
          <w:trHeight w:val="256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60869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D537F" w14:textId="348E324B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4F9278B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Контрольное тестирование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по теме «Бессоюзное сложное предложение»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EFBBA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241EA88B" w14:textId="77777777" w:rsidTr="004F16D3">
        <w:trPr>
          <w:trHeight w:val="244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B8B36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87759" w14:textId="4E2C36E5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E471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77E47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Употребление союзной (сочинительной и подчинительной) и бессоюзной связи в СП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447AD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381BCB68" w14:textId="77777777" w:rsidTr="004F16D3">
        <w:trPr>
          <w:trHeight w:val="244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4972A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808B7" w14:textId="4C96839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321E2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Употребление союзной (сочинительной и подчинительной) и бессоюзной связи в СП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7A6ED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362426F9" w14:textId="77777777" w:rsidTr="004F16D3">
        <w:trPr>
          <w:trHeight w:val="244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7318B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47664" w14:textId="4543189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EAC72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Употребление союзной (сочинительной и подчинительной) и бессоюзной связи в СП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A949D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6355E9C2" w14:textId="77777777" w:rsidTr="004F16D3">
        <w:trPr>
          <w:trHeight w:val="271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7F36E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275AF" w14:textId="3A131F70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9B9A7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417E8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2F17A6C1" w14:textId="77777777" w:rsidTr="004F16D3">
        <w:trPr>
          <w:trHeight w:val="267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5A671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F3DA0" w14:textId="0AA9E994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C17A4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3B371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60C03F51" w14:textId="77777777" w:rsidTr="004F16D3">
        <w:trPr>
          <w:trHeight w:val="244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51680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D04EA" w14:textId="0AA67BAA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2526BBC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Р/Р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Сочинение на основе картины по теме «Родина»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BE656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1D13DB23" w14:textId="77777777" w:rsidTr="004F16D3">
        <w:trPr>
          <w:trHeight w:val="302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9EA9B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A1088" w14:textId="2FE2E3F4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D18EB2D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2F8E9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1FC72F3B" w14:textId="77777777" w:rsidTr="004F16D3">
        <w:trPr>
          <w:trHeight w:val="244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A950D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4C433" w14:textId="2E4FCE26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AA7C65F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Р/Р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Публичная речь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20F70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663FAC0B" w14:textId="77777777" w:rsidTr="004F16D3">
        <w:trPr>
          <w:trHeight w:val="254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BA15B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FF5E" w14:textId="46A45EB9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B6694C8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по теме «СП с различными видами связи»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6C27B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3E7B0B21" w14:textId="77777777" w:rsidTr="004F16D3">
        <w:trPr>
          <w:trHeight w:val="256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80726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71EE3" w14:textId="2AD2ADA9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C72F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468BB63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диктант №4 с грамматическим заданием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9A566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2BD2F7F5" w14:textId="77777777" w:rsidTr="004F16D3">
        <w:trPr>
          <w:trHeight w:val="282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6B8FF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3D778" w14:textId="04B97A89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E486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5FDDF59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ошибок, допущенных в контрольном диктанте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E417C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6981250B" w14:textId="77777777" w:rsidTr="004F16D3">
        <w:trPr>
          <w:trHeight w:val="244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F3789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27230" w14:textId="5A9E95A3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E486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3791A" w14:textId="2EED3492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Фонетика</w:t>
            </w:r>
            <w:r w:rsidR="0013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графика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98FDF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42E9284F" w14:textId="77777777" w:rsidTr="004F16D3">
        <w:trPr>
          <w:trHeight w:val="369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F855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1867B" w14:textId="10DF6D14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E4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E486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0FFF6" w14:textId="5D06839A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Фонетика</w:t>
            </w:r>
            <w:r w:rsidR="00135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графика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8740F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5ABEDCB5" w14:textId="77777777" w:rsidTr="004F16D3">
        <w:trPr>
          <w:trHeight w:val="244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C35C5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77C98" w14:textId="66684A1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38545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Морфемика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C8ECC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1D41529F" w14:textId="77777777" w:rsidTr="004F16D3">
        <w:trPr>
          <w:trHeight w:val="244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5F939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6E802" w14:textId="2C3C1948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F6892" w14:textId="7777777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Лексикология (лексика), фразеология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B8CB2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257FE428" w14:textId="77777777" w:rsidTr="004F16D3">
        <w:trPr>
          <w:trHeight w:val="294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B5BF3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37057" w14:textId="18A2A0C2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98534" w14:textId="77777777" w:rsidR="004F16D3" w:rsidRDefault="004F16D3" w:rsidP="004F16D3">
            <w:pPr>
              <w:tabs>
                <w:tab w:val="left" w:pos="110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Лексикология (лексика), фразеология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826A8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7BB7F3BC" w14:textId="77777777" w:rsidTr="004F16D3">
        <w:trPr>
          <w:trHeight w:val="391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0A660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B9488" w14:textId="31FDFA26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6DDEF35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Словообразование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EC13B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4D3D289A" w14:textId="77777777" w:rsidTr="004F16D3">
        <w:trPr>
          <w:trHeight w:val="244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E6483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2E11C" w14:textId="77724075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4F2E21E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диктант №5 с грамматическим заданием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93E6F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63E8C0C3" w14:textId="77777777" w:rsidTr="004F16D3">
        <w:trPr>
          <w:trHeight w:val="314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B7496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473C2" w14:textId="751FB6FC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E99CE70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ошибок, допущенных в работе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18D5B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282DFC27" w14:textId="77777777" w:rsidTr="004F16D3">
        <w:trPr>
          <w:trHeight w:val="244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7D779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2269B" w14:textId="5CBBC81F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A9FE6A5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Морфология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015B7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7083FBE8" w14:textId="77777777" w:rsidTr="004F16D3">
        <w:trPr>
          <w:trHeight w:val="313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F2283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BB3DD" w14:textId="4FA440E7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13FE893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Синтаксис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0739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6D3" w14:paraId="75C8F960" w14:textId="77777777" w:rsidTr="004F16D3">
        <w:trPr>
          <w:trHeight w:val="244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3EA32" w14:textId="77777777" w:rsidR="004F16D3" w:rsidRDefault="004F16D3" w:rsidP="004F16D3">
            <w:pPr>
              <w:pStyle w:val="af3"/>
              <w:numPr>
                <w:ilvl w:val="0"/>
                <w:numId w:val="5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C3DD5" w14:textId="6B5ABE33" w:rsidR="004F16D3" w:rsidRDefault="004F16D3" w:rsidP="004F16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C7CDAAA" w14:textId="77777777" w:rsidR="004F16D3" w:rsidRDefault="004F16D3" w:rsidP="004F1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Орфография. Пунктуация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D6DC6" w14:textId="77777777" w:rsidR="004F16D3" w:rsidRDefault="004F16D3" w:rsidP="004F16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D0DB71" w14:textId="77777777" w:rsidR="00BD2583" w:rsidRDefault="00BD2583" w:rsidP="00E31500">
      <w:pPr>
        <w:jc w:val="center"/>
        <w:rPr>
          <w:rFonts w:ascii="Times New Roman" w:hAnsi="Times New Roman" w:cs="Times New Roman"/>
          <w:b/>
          <w:sz w:val="24"/>
        </w:rPr>
      </w:pPr>
      <w:bookmarkStart w:id="2" w:name="_GoBack"/>
      <w:bookmarkEnd w:id="2"/>
    </w:p>
    <w:p w14:paraId="62BBFA0A" w14:textId="77777777" w:rsidR="007B2C35" w:rsidRDefault="007B2C35" w:rsidP="00E31500">
      <w:pPr>
        <w:jc w:val="center"/>
        <w:rPr>
          <w:rFonts w:ascii="Times New Roman" w:hAnsi="Times New Roman" w:cs="Times New Roman"/>
          <w:b/>
          <w:sz w:val="24"/>
        </w:rPr>
      </w:pPr>
    </w:p>
    <w:p w14:paraId="3E433649" w14:textId="77777777" w:rsidR="00586C69" w:rsidRPr="00E31500" w:rsidRDefault="00586C69" w:rsidP="00E31500">
      <w:pPr>
        <w:jc w:val="center"/>
        <w:rPr>
          <w:rFonts w:ascii="Times New Roman" w:hAnsi="Times New Roman" w:cs="Times New Roman"/>
          <w:b/>
          <w:sz w:val="24"/>
        </w:rPr>
      </w:pPr>
    </w:p>
    <w:sectPr w:rsidR="00586C69" w:rsidRPr="00E3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MS Mincho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4770"/>
    <w:multiLevelType w:val="hybridMultilevel"/>
    <w:tmpl w:val="3E5CDB40"/>
    <w:lvl w:ilvl="0" w:tplc="CB58ACC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9561380"/>
    <w:multiLevelType w:val="hybridMultilevel"/>
    <w:tmpl w:val="3E5CDB40"/>
    <w:lvl w:ilvl="0" w:tplc="CB58ACC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37776C3"/>
    <w:multiLevelType w:val="hybridMultilevel"/>
    <w:tmpl w:val="EF1A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42619"/>
    <w:multiLevelType w:val="hybridMultilevel"/>
    <w:tmpl w:val="3E5CDB40"/>
    <w:lvl w:ilvl="0" w:tplc="CB58ACC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B4"/>
    <w:rsid w:val="00005EAB"/>
    <w:rsid w:val="000F1D8B"/>
    <w:rsid w:val="00113B4F"/>
    <w:rsid w:val="00135264"/>
    <w:rsid w:val="00135A52"/>
    <w:rsid w:val="001C1A15"/>
    <w:rsid w:val="00263A8D"/>
    <w:rsid w:val="002F661E"/>
    <w:rsid w:val="003454E9"/>
    <w:rsid w:val="0043313C"/>
    <w:rsid w:val="004C2035"/>
    <w:rsid w:val="004F16D3"/>
    <w:rsid w:val="00586C69"/>
    <w:rsid w:val="005E3660"/>
    <w:rsid w:val="00624E2E"/>
    <w:rsid w:val="00740CBF"/>
    <w:rsid w:val="00796DB4"/>
    <w:rsid w:val="007B2C35"/>
    <w:rsid w:val="0094140F"/>
    <w:rsid w:val="009A2864"/>
    <w:rsid w:val="00A935A0"/>
    <w:rsid w:val="00B969BA"/>
    <w:rsid w:val="00BD2583"/>
    <w:rsid w:val="00CC023D"/>
    <w:rsid w:val="00D4302D"/>
    <w:rsid w:val="00D7700B"/>
    <w:rsid w:val="00DC6659"/>
    <w:rsid w:val="00E15050"/>
    <w:rsid w:val="00E22D40"/>
    <w:rsid w:val="00E31500"/>
    <w:rsid w:val="00E61F57"/>
    <w:rsid w:val="00E700EE"/>
    <w:rsid w:val="00E73CFA"/>
    <w:rsid w:val="00E8283C"/>
    <w:rsid w:val="00EB6522"/>
    <w:rsid w:val="00ED078C"/>
    <w:rsid w:val="00F769F8"/>
    <w:rsid w:val="00FB7CC6"/>
    <w:rsid w:val="00FC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15D8"/>
  <w15:chartTrackingRefBased/>
  <w15:docId w15:val="{BA5AF2FF-EA61-419D-8810-0901BCDA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5A0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E22D40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22D40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E22D40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22D4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styleId="7">
    <w:name w:val="heading 7"/>
    <w:basedOn w:val="a"/>
    <w:next w:val="a"/>
    <w:link w:val="70"/>
    <w:qFormat/>
    <w:rsid w:val="00E22D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2D40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22D4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22D40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2D40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customStyle="1" w:styleId="70">
    <w:name w:val="Заголовок 7 Знак"/>
    <w:basedOn w:val="a0"/>
    <w:link w:val="7"/>
    <w:rsid w:val="00E22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E22D4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22D4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22D4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22D4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22D40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E22D40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6">
    <w:name w:val="Основной текст (6)_"/>
    <w:link w:val="60"/>
    <w:uiPriority w:val="99"/>
    <w:locked/>
    <w:rsid w:val="00E22D40"/>
    <w:rPr>
      <w:rFonts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22D40"/>
    <w:pPr>
      <w:shd w:val="clear" w:color="auto" w:fill="FFFFFF"/>
      <w:spacing w:before="1320" w:after="0" w:line="240" w:lineRule="atLeast"/>
    </w:pPr>
    <w:rPr>
      <w:rFonts w:cs="Times New Roman"/>
    </w:rPr>
  </w:style>
  <w:style w:type="character" w:customStyle="1" w:styleId="61">
    <w:name w:val="Основной текст (6) + Полужирный1"/>
    <w:uiPriority w:val="99"/>
    <w:rsid w:val="00E22D40"/>
    <w:rPr>
      <w:rFonts w:cs="Times New Roman"/>
      <w:b/>
      <w:bCs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rsid w:val="00E22D40"/>
    <w:rPr>
      <w:rFonts w:ascii="Tahoma" w:eastAsia="SimSun" w:hAnsi="Tahoma" w:cs="Times New Roman"/>
      <w:sz w:val="16"/>
      <w:szCs w:val="16"/>
      <w:lang w:eastAsia="zh-CN"/>
    </w:rPr>
  </w:style>
  <w:style w:type="paragraph" w:styleId="a5">
    <w:name w:val="Balloon Text"/>
    <w:basedOn w:val="a"/>
    <w:link w:val="a4"/>
    <w:uiPriority w:val="99"/>
    <w:semiHidden/>
    <w:rsid w:val="00E22D40"/>
    <w:pPr>
      <w:spacing w:after="0" w:line="240" w:lineRule="auto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11">
    <w:name w:val="Текст выноски Знак1"/>
    <w:basedOn w:val="a0"/>
    <w:uiPriority w:val="99"/>
    <w:semiHidden/>
    <w:rsid w:val="00E22D40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rsid w:val="00E22D40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E22D40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page number"/>
    <w:uiPriority w:val="99"/>
    <w:rsid w:val="00E22D40"/>
    <w:rPr>
      <w:rFonts w:cs="Times New Roman"/>
    </w:rPr>
  </w:style>
  <w:style w:type="character" w:customStyle="1" w:styleId="63">
    <w:name w:val="Основной текст (6) + Курсив3"/>
    <w:uiPriority w:val="99"/>
    <w:rsid w:val="00E22D40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62">
    <w:name w:val="Основной текст (6) + Курсив2"/>
    <w:uiPriority w:val="99"/>
    <w:rsid w:val="00E22D40"/>
    <w:rPr>
      <w:rFonts w:ascii="Times New Roman" w:hAnsi="Times New Roman" w:cs="Times New Roman"/>
      <w:i/>
      <w:iCs/>
      <w:spacing w:val="0"/>
      <w:shd w:val="clear" w:color="auto" w:fill="FFFFFF"/>
    </w:rPr>
  </w:style>
  <w:style w:type="paragraph" w:styleId="a9">
    <w:name w:val="footnote text"/>
    <w:basedOn w:val="a"/>
    <w:link w:val="aa"/>
    <w:uiPriority w:val="99"/>
    <w:rsid w:val="00E22D4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a">
    <w:name w:val="Текст сноски Знак"/>
    <w:basedOn w:val="a0"/>
    <w:link w:val="a9"/>
    <w:uiPriority w:val="99"/>
    <w:rsid w:val="00E22D40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620">
    <w:name w:val="Основной текст (6) + Полужирный2"/>
    <w:uiPriority w:val="99"/>
    <w:rsid w:val="00E22D40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E22D40"/>
    <w:rPr>
      <w:rFonts w:cs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E22D40"/>
    <w:pPr>
      <w:shd w:val="clear" w:color="auto" w:fill="FFFFFF"/>
      <w:spacing w:before="120" w:after="0" w:line="211" w:lineRule="exact"/>
      <w:ind w:firstLine="400"/>
      <w:jc w:val="both"/>
    </w:pPr>
    <w:rPr>
      <w:rFonts w:cs="Times New Roman"/>
      <w:i/>
      <w:iCs/>
    </w:rPr>
  </w:style>
  <w:style w:type="character" w:customStyle="1" w:styleId="41">
    <w:name w:val="Заголовок №4_"/>
    <w:link w:val="42"/>
    <w:uiPriority w:val="99"/>
    <w:locked/>
    <w:rsid w:val="00E22D40"/>
    <w:rPr>
      <w:rFonts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22D40"/>
    <w:pPr>
      <w:shd w:val="clear" w:color="auto" w:fill="FFFFFF"/>
      <w:spacing w:after="600" w:line="211" w:lineRule="exact"/>
      <w:jc w:val="right"/>
      <w:outlineLvl w:val="3"/>
    </w:pPr>
    <w:rPr>
      <w:rFonts w:cs="Times New Roman"/>
      <w:b/>
      <w:bCs/>
    </w:rPr>
  </w:style>
  <w:style w:type="character" w:customStyle="1" w:styleId="13">
    <w:name w:val="Заголовок №1_"/>
    <w:link w:val="14"/>
    <w:uiPriority w:val="99"/>
    <w:locked/>
    <w:rsid w:val="00E22D40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E22D40"/>
    <w:pPr>
      <w:shd w:val="clear" w:color="auto" w:fill="FFFFFF"/>
      <w:spacing w:before="480" w:after="240" w:line="240" w:lineRule="atLeast"/>
      <w:outlineLvl w:val="0"/>
    </w:pPr>
    <w:rPr>
      <w:rFonts w:ascii="Calibri" w:hAnsi="Calibri" w:cs="Calibri"/>
      <w:sz w:val="31"/>
      <w:szCs w:val="31"/>
    </w:rPr>
  </w:style>
  <w:style w:type="character" w:customStyle="1" w:styleId="52">
    <w:name w:val="Заголовок №5 (2)_"/>
    <w:link w:val="520"/>
    <w:uiPriority w:val="99"/>
    <w:locked/>
    <w:rsid w:val="00E22D40"/>
    <w:rPr>
      <w:rFonts w:cs="Times New Roman"/>
      <w:b/>
      <w:bCs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E22D40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rFonts w:cs="Times New Roman"/>
      <w:b/>
      <w:bCs/>
    </w:rPr>
  </w:style>
  <w:style w:type="character" w:customStyle="1" w:styleId="53">
    <w:name w:val="Заголовок №5 (3)_"/>
    <w:link w:val="530"/>
    <w:uiPriority w:val="99"/>
    <w:locked/>
    <w:rsid w:val="00E22D40"/>
    <w:rPr>
      <w:rFonts w:cs="Times New Roman"/>
      <w:i/>
      <w:iCs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E22D40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rFonts w:cs="Times New Roman"/>
      <w:i/>
      <w:iCs/>
    </w:rPr>
  </w:style>
  <w:style w:type="character" w:customStyle="1" w:styleId="610">
    <w:name w:val="Основной текст (6) + Курсив1"/>
    <w:uiPriority w:val="99"/>
    <w:rsid w:val="00E22D40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E22D40"/>
    <w:rPr>
      <w:rFonts w:cs="Times New Roman"/>
      <w:i/>
      <w:iCs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E22D40"/>
    <w:pPr>
      <w:shd w:val="clear" w:color="auto" w:fill="FFFFFF"/>
      <w:spacing w:before="120" w:after="120" w:line="216" w:lineRule="exact"/>
      <w:ind w:firstLine="420"/>
      <w:outlineLvl w:val="3"/>
    </w:pPr>
    <w:rPr>
      <w:rFonts w:cs="Times New Roman"/>
      <w:i/>
      <w:iCs/>
    </w:rPr>
  </w:style>
  <w:style w:type="character" w:customStyle="1" w:styleId="dash041e0431044b0447043d044b0439char1">
    <w:name w:val="dash041e_0431_044b_0447_043d_044b_0439__char1"/>
    <w:uiPriority w:val="99"/>
    <w:rsid w:val="00E22D4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E22D4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22D4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E22D40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140">
    <w:name w:val="Основной текст + Полужирный14"/>
    <w:uiPriority w:val="99"/>
    <w:rsid w:val="00E22D40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paragraph" w:styleId="ab">
    <w:name w:val="Body Text"/>
    <w:basedOn w:val="a"/>
    <w:link w:val="ac"/>
    <w:qFormat/>
    <w:rsid w:val="00E22D40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character" w:customStyle="1" w:styleId="ac">
    <w:name w:val="Основной текст Знак"/>
    <w:basedOn w:val="a0"/>
    <w:link w:val="ab"/>
    <w:rsid w:val="00E22D40"/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character" w:customStyle="1" w:styleId="ad">
    <w:name w:val="Колонтитул_"/>
    <w:link w:val="ae"/>
    <w:uiPriority w:val="99"/>
    <w:locked/>
    <w:rsid w:val="00E22D40"/>
    <w:rPr>
      <w:rFonts w:cs="Times New Roman"/>
      <w:noProof/>
      <w:shd w:val="clear" w:color="auto" w:fill="FFFFFF"/>
    </w:rPr>
  </w:style>
  <w:style w:type="paragraph" w:customStyle="1" w:styleId="ae">
    <w:name w:val="Колонтитул"/>
    <w:basedOn w:val="a"/>
    <w:link w:val="ad"/>
    <w:uiPriority w:val="99"/>
    <w:rsid w:val="00E22D40"/>
    <w:pPr>
      <w:shd w:val="clear" w:color="auto" w:fill="FFFFFF"/>
      <w:spacing w:after="0" w:line="240" w:lineRule="auto"/>
    </w:pPr>
    <w:rPr>
      <w:rFonts w:cs="Times New Roman"/>
      <w:noProof/>
      <w:shd w:val="clear" w:color="auto" w:fill="FFFFFF"/>
    </w:rPr>
  </w:style>
  <w:style w:type="character" w:customStyle="1" w:styleId="Sylfaen">
    <w:name w:val="Колонтитул + Sylfaen"/>
    <w:aliases w:val="10,5 pt"/>
    <w:uiPriority w:val="99"/>
    <w:rsid w:val="00E22D40"/>
    <w:rPr>
      <w:rFonts w:ascii="Sylfaen" w:hAnsi="Sylfaen" w:cs="Sylfaen"/>
      <w:noProof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E22D40"/>
    <w:rPr>
      <w:rFonts w:ascii="Calibri" w:hAnsi="Calibri" w:cs="Calibri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E22D40"/>
    <w:pPr>
      <w:shd w:val="clear" w:color="auto" w:fill="FFFFFF"/>
      <w:spacing w:after="0" w:line="192" w:lineRule="exact"/>
      <w:jc w:val="both"/>
    </w:pPr>
    <w:rPr>
      <w:rFonts w:ascii="Calibri" w:hAnsi="Calibri" w:cs="Calibri"/>
      <w:b/>
      <w:bCs/>
    </w:rPr>
  </w:style>
  <w:style w:type="character" w:customStyle="1" w:styleId="100">
    <w:name w:val="Основной текст (10)_"/>
    <w:link w:val="101"/>
    <w:uiPriority w:val="99"/>
    <w:locked/>
    <w:rsid w:val="00E22D40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22D40"/>
    <w:pPr>
      <w:shd w:val="clear" w:color="auto" w:fill="FFFFFF"/>
      <w:spacing w:after="0" w:line="240" w:lineRule="atLeast"/>
    </w:pPr>
    <w:rPr>
      <w:rFonts w:ascii="Calibri" w:hAnsi="Calibri" w:cs="Calibri"/>
      <w:sz w:val="31"/>
      <w:szCs w:val="31"/>
    </w:rPr>
  </w:style>
  <w:style w:type="character" w:customStyle="1" w:styleId="af">
    <w:name w:val="Основной текст + Полужирный"/>
    <w:uiPriority w:val="99"/>
    <w:rsid w:val="00E22D40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rsid w:val="00E22D40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uiPriority w:val="99"/>
    <w:rsid w:val="00E22D40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5">
    <w:name w:val="Основной текст + Полужирный5"/>
    <w:uiPriority w:val="99"/>
    <w:rsid w:val="00E22D40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50">
    <w:name w:val="Заголовок №5_"/>
    <w:link w:val="51"/>
    <w:uiPriority w:val="99"/>
    <w:locked/>
    <w:rsid w:val="00E22D40"/>
    <w:rPr>
      <w:rFonts w:ascii="Calibri" w:hAnsi="Calibri" w:cs="Calibri"/>
      <w:b/>
      <w:bCs/>
      <w:shd w:val="clear" w:color="auto" w:fill="FFFFFF"/>
    </w:rPr>
  </w:style>
  <w:style w:type="paragraph" w:customStyle="1" w:styleId="51">
    <w:name w:val="Заголовок №5"/>
    <w:basedOn w:val="a"/>
    <w:link w:val="50"/>
    <w:uiPriority w:val="99"/>
    <w:rsid w:val="00E22D40"/>
    <w:pPr>
      <w:shd w:val="clear" w:color="auto" w:fill="FFFFFF"/>
      <w:spacing w:after="0" w:line="192" w:lineRule="exact"/>
      <w:jc w:val="both"/>
      <w:outlineLvl w:val="4"/>
    </w:pPr>
    <w:rPr>
      <w:rFonts w:ascii="Calibri" w:hAnsi="Calibri" w:cs="Calibri"/>
      <w:b/>
      <w:bCs/>
    </w:rPr>
  </w:style>
  <w:style w:type="character" w:customStyle="1" w:styleId="31">
    <w:name w:val="Основной текст + Полужирный3"/>
    <w:uiPriority w:val="99"/>
    <w:rsid w:val="00E22D40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uiPriority w:val="99"/>
    <w:rsid w:val="00E22D40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uiPriority w:val="99"/>
    <w:rsid w:val="00E22D40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paragraph" w:styleId="af0">
    <w:name w:val="Plain Text"/>
    <w:basedOn w:val="a"/>
    <w:link w:val="af1"/>
    <w:uiPriority w:val="99"/>
    <w:rsid w:val="00E22D40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1">
    <w:name w:val="Текст Знак"/>
    <w:basedOn w:val="a0"/>
    <w:link w:val="af0"/>
    <w:uiPriority w:val="99"/>
    <w:rsid w:val="00E22D40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uiPriority w:val="99"/>
    <w:rsid w:val="00E22D40"/>
    <w:rPr>
      <w:rFonts w:ascii="Arial Unicode MS" w:eastAsia="Times New Roman" w:hAnsi="Sylfaen" w:cs="Arial Unicode MS"/>
      <w:i/>
      <w:iCs/>
      <w:noProof/>
      <w:spacing w:val="10"/>
      <w:sz w:val="17"/>
      <w:szCs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uiPriority w:val="99"/>
    <w:rsid w:val="00E22D40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43">
    <w:name w:val="Основной текст + Полужирный4"/>
    <w:uiPriority w:val="99"/>
    <w:rsid w:val="00E22D40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uiPriority w:val="99"/>
    <w:rsid w:val="00E22D40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uiPriority w:val="99"/>
    <w:rsid w:val="00E22D40"/>
    <w:rPr>
      <w:rFonts w:ascii="Sylfaen" w:eastAsia="SimSun" w:hAnsi="Sylfaen" w:cs="Sylfaen"/>
      <w:noProof/>
      <w:spacing w:val="0"/>
      <w:sz w:val="21"/>
      <w:szCs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uiPriority w:val="99"/>
    <w:rsid w:val="00E22D40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2">
    <w:name w:val="Заголовок №3_"/>
    <w:link w:val="310"/>
    <w:uiPriority w:val="99"/>
    <w:locked/>
    <w:rsid w:val="00E22D40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E22D40"/>
    <w:pPr>
      <w:shd w:val="clear" w:color="auto" w:fill="FFFFFF"/>
      <w:spacing w:before="720" w:after="300" w:line="216" w:lineRule="exact"/>
      <w:outlineLvl w:val="2"/>
    </w:pPr>
    <w:rPr>
      <w:rFonts w:ascii="Calibri" w:hAnsi="Calibri" w:cs="Calibri"/>
      <w:b/>
      <w:bCs/>
      <w:sz w:val="26"/>
      <w:szCs w:val="26"/>
    </w:rPr>
  </w:style>
  <w:style w:type="character" w:styleId="af2">
    <w:name w:val="Hyperlink"/>
    <w:uiPriority w:val="99"/>
    <w:rsid w:val="00E22D40"/>
    <w:rPr>
      <w:rFonts w:cs="Times New Roman"/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E22D40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5">
    <w:name w:val="header"/>
    <w:basedOn w:val="a"/>
    <w:link w:val="af6"/>
    <w:uiPriority w:val="99"/>
    <w:rsid w:val="00E22D40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6">
    <w:name w:val="Верхний колонтитул Знак"/>
    <w:basedOn w:val="a0"/>
    <w:link w:val="af5"/>
    <w:uiPriority w:val="99"/>
    <w:rsid w:val="00E22D4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7">
    <w:name w:val="Без интервала1"/>
    <w:uiPriority w:val="99"/>
    <w:rsid w:val="00E22D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7">
    <w:name w:val="Body Text Indent"/>
    <w:basedOn w:val="a"/>
    <w:link w:val="af8"/>
    <w:uiPriority w:val="99"/>
    <w:rsid w:val="00E22D40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E22D40"/>
    <w:rPr>
      <w:rFonts w:ascii="Calibri" w:eastAsia="SimSun" w:hAnsi="Calibri" w:cs="Times New Roman"/>
      <w:sz w:val="24"/>
      <w:szCs w:val="20"/>
      <w:lang w:eastAsia="zh-CN"/>
    </w:rPr>
  </w:style>
  <w:style w:type="character" w:styleId="af9">
    <w:name w:val="Strong"/>
    <w:uiPriority w:val="99"/>
    <w:qFormat/>
    <w:rsid w:val="00E22D40"/>
    <w:rPr>
      <w:rFonts w:cs="Times New Roman"/>
      <w:b/>
      <w:bCs/>
    </w:rPr>
  </w:style>
  <w:style w:type="character" w:styleId="afa">
    <w:name w:val="Emphasis"/>
    <w:qFormat/>
    <w:rsid w:val="00E22D40"/>
    <w:rPr>
      <w:rFonts w:cs="Times New Roman"/>
      <w:i/>
      <w:iCs/>
    </w:rPr>
  </w:style>
  <w:style w:type="character" w:customStyle="1" w:styleId="googqs-tidbit-1">
    <w:name w:val="goog_qs-tidbit-1"/>
    <w:uiPriority w:val="99"/>
    <w:rsid w:val="00E22D40"/>
    <w:rPr>
      <w:rFonts w:cs="Times New Roman"/>
    </w:rPr>
  </w:style>
  <w:style w:type="paragraph" w:customStyle="1" w:styleId="18">
    <w:name w:val="Абзац списка1"/>
    <w:basedOn w:val="a"/>
    <w:uiPriority w:val="99"/>
    <w:rsid w:val="00E22D4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b">
    <w:name w:val="FollowedHyperlink"/>
    <w:uiPriority w:val="99"/>
    <w:rsid w:val="00E22D40"/>
    <w:rPr>
      <w:rFonts w:cs="Times New Roman"/>
      <w:color w:val="800080"/>
      <w:u w:val="single"/>
    </w:rPr>
  </w:style>
  <w:style w:type="paragraph" w:customStyle="1" w:styleId="c3c2">
    <w:name w:val="c3 c2"/>
    <w:basedOn w:val="a"/>
    <w:uiPriority w:val="99"/>
    <w:rsid w:val="00E22D40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c3">
    <w:name w:val="c2 c3"/>
    <w:basedOn w:val="a"/>
    <w:uiPriority w:val="99"/>
    <w:rsid w:val="00E22D40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">
    <w:name w:val="c2"/>
    <w:basedOn w:val="a"/>
    <w:uiPriority w:val="99"/>
    <w:rsid w:val="00E22D40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0">
    <w:name w:val="c0"/>
    <w:uiPriority w:val="99"/>
    <w:rsid w:val="00E22D40"/>
    <w:rPr>
      <w:rFonts w:cs="Times New Roman"/>
    </w:rPr>
  </w:style>
  <w:style w:type="character" w:customStyle="1" w:styleId="c1">
    <w:name w:val="c1"/>
    <w:uiPriority w:val="99"/>
    <w:rsid w:val="00E22D40"/>
    <w:rPr>
      <w:rFonts w:cs="Times New Roman"/>
    </w:rPr>
  </w:style>
  <w:style w:type="character" w:customStyle="1" w:styleId="c11">
    <w:name w:val="c11"/>
    <w:uiPriority w:val="99"/>
    <w:rsid w:val="00E22D40"/>
    <w:rPr>
      <w:rFonts w:cs="Times New Roman"/>
    </w:rPr>
  </w:style>
  <w:style w:type="character" w:customStyle="1" w:styleId="c4c1">
    <w:name w:val="c4 c1"/>
    <w:uiPriority w:val="99"/>
    <w:rsid w:val="00E22D40"/>
    <w:rPr>
      <w:rFonts w:cs="Times New Roman"/>
    </w:rPr>
  </w:style>
  <w:style w:type="paragraph" w:styleId="afc">
    <w:name w:val="No Spacing"/>
    <w:link w:val="afd"/>
    <w:uiPriority w:val="1"/>
    <w:qFormat/>
    <w:rsid w:val="00E22D4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3c8">
    <w:name w:val="c3 c8"/>
    <w:basedOn w:val="a0"/>
    <w:rsid w:val="00E22D40"/>
  </w:style>
  <w:style w:type="character" w:customStyle="1" w:styleId="c3">
    <w:name w:val="c3"/>
    <w:basedOn w:val="a0"/>
    <w:rsid w:val="00E22D40"/>
  </w:style>
  <w:style w:type="paragraph" w:customStyle="1" w:styleId="Textbody">
    <w:name w:val="Text body"/>
    <w:basedOn w:val="a"/>
    <w:rsid w:val="00E22D40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">
    <w:name w:val="Text"/>
    <w:basedOn w:val="a"/>
    <w:rsid w:val="00E22D40"/>
    <w:pPr>
      <w:suppressAutoHyphens/>
      <w:autoSpaceDN w:val="0"/>
      <w:spacing w:after="0" w:line="240" w:lineRule="auto"/>
      <w:textAlignment w:val="baseline"/>
    </w:pPr>
    <w:rPr>
      <w:rFonts w:ascii="Courier New" w:eastAsia="MS Mincho" w:hAnsi="Courier New" w:cs="Courier New"/>
      <w:kern w:val="3"/>
      <w:sz w:val="20"/>
      <w:szCs w:val="20"/>
      <w:lang w:eastAsia="ja-JP" w:bidi="hi-IN"/>
    </w:rPr>
  </w:style>
  <w:style w:type="table" w:styleId="afe">
    <w:name w:val="Table Grid"/>
    <w:basedOn w:val="a1"/>
    <w:uiPriority w:val="59"/>
    <w:rsid w:val="00E22D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2">
    <w:name w:val="FR2"/>
    <w:rsid w:val="00E22D4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">
    <w:name w:val="Block Text"/>
    <w:basedOn w:val="a"/>
    <w:unhideWhenUsed/>
    <w:rsid w:val="00E22D40"/>
    <w:pPr>
      <w:spacing w:after="0" w:line="240" w:lineRule="auto"/>
      <w:ind w:left="-1080" w:right="-185" w:firstLine="360"/>
    </w:pPr>
    <w:rPr>
      <w:rFonts w:ascii="Times New Roman" w:eastAsia="Times New Roman" w:hAnsi="Times New Roman" w:cs="Times New Roman"/>
      <w:b/>
      <w:i/>
      <w:sz w:val="16"/>
      <w:lang w:eastAsia="ru-RU"/>
    </w:rPr>
  </w:style>
  <w:style w:type="paragraph" w:customStyle="1" w:styleId="Style8">
    <w:name w:val="Style8"/>
    <w:basedOn w:val="a"/>
    <w:rsid w:val="00E22D40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E22D40"/>
    <w:rPr>
      <w:rFonts w:ascii="Franklin Gothic Book" w:hAnsi="Franklin Gothic Book" w:cs="Franklin Gothic Book"/>
      <w:b/>
      <w:bCs/>
      <w:i/>
      <w:iCs/>
      <w:sz w:val="36"/>
      <w:szCs w:val="36"/>
    </w:rPr>
  </w:style>
  <w:style w:type="character" w:customStyle="1" w:styleId="FontStyle15">
    <w:name w:val="Font Style15"/>
    <w:basedOn w:val="a0"/>
    <w:rsid w:val="00E22D40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FontStyle16">
    <w:name w:val="Font Style16"/>
    <w:basedOn w:val="a0"/>
    <w:rsid w:val="00E22D40"/>
    <w:rPr>
      <w:rFonts w:ascii="Franklin Gothic Book" w:hAnsi="Franklin Gothic Book" w:cs="Franklin Gothic Book"/>
      <w:i/>
      <w:iCs/>
      <w:sz w:val="36"/>
      <w:szCs w:val="36"/>
    </w:rPr>
  </w:style>
  <w:style w:type="character" w:customStyle="1" w:styleId="FontStyle17">
    <w:name w:val="Font Style17"/>
    <w:basedOn w:val="a0"/>
    <w:rsid w:val="00E22D40"/>
    <w:rPr>
      <w:rFonts w:ascii="Franklin Gothic Book" w:hAnsi="Franklin Gothic Book" w:cs="Franklin Gothic Book"/>
      <w:sz w:val="36"/>
      <w:szCs w:val="36"/>
    </w:rPr>
  </w:style>
  <w:style w:type="paragraph" w:customStyle="1" w:styleId="Style4">
    <w:name w:val="Style4"/>
    <w:basedOn w:val="a"/>
    <w:rsid w:val="00E22D4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E22D40"/>
    <w:rPr>
      <w:rFonts w:ascii="Microsoft Sans Serif" w:hAnsi="Microsoft Sans Serif" w:cs="Microsoft Sans Serif"/>
      <w:b/>
      <w:bCs/>
      <w:sz w:val="30"/>
      <w:szCs w:val="30"/>
    </w:rPr>
  </w:style>
  <w:style w:type="paragraph" w:customStyle="1" w:styleId="Style6">
    <w:name w:val="Style6"/>
    <w:basedOn w:val="a"/>
    <w:rsid w:val="00E22D4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E22D40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rsid w:val="00E22D40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25">
    <w:name w:val="Font Style25"/>
    <w:basedOn w:val="a0"/>
    <w:rsid w:val="00E22D40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27">
    <w:name w:val="Font Style27"/>
    <w:basedOn w:val="a0"/>
    <w:rsid w:val="00E22D40"/>
    <w:rPr>
      <w:rFonts w:ascii="Century Schoolbook" w:hAnsi="Century Schoolbook" w:cs="Century Schoolbook"/>
      <w:sz w:val="16"/>
      <w:szCs w:val="16"/>
    </w:rPr>
  </w:style>
  <w:style w:type="character" w:customStyle="1" w:styleId="FontStyle26">
    <w:name w:val="Font Style26"/>
    <w:basedOn w:val="a0"/>
    <w:rsid w:val="00E22D40"/>
    <w:rPr>
      <w:rFonts w:ascii="Arial Black" w:hAnsi="Arial Black" w:cs="Arial Black"/>
      <w:i/>
      <w:iCs/>
      <w:sz w:val="8"/>
      <w:szCs w:val="8"/>
    </w:rPr>
  </w:style>
  <w:style w:type="paragraph" w:styleId="HTML">
    <w:name w:val="HTML Preformatted"/>
    <w:basedOn w:val="a"/>
    <w:link w:val="HTML0"/>
    <w:rsid w:val="00E2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22D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9">
    <w:name w:val="c9"/>
    <w:basedOn w:val="a0"/>
    <w:rsid w:val="00E22D40"/>
  </w:style>
  <w:style w:type="paragraph" w:customStyle="1" w:styleId="c4">
    <w:name w:val="c4"/>
    <w:basedOn w:val="a"/>
    <w:rsid w:val="00E2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2D40"/>
  </w:style>
  <w:style w:type="character" w:styleId="aff0">
    <w:name w:val="footnote reference"/>
    <w:uiPriority w:val="99"/>
    <w:unhideWhenUsed/>
    <w:rsid w:val="00E22D40"/>
    <w:rPr>
      <w:vertAlign w:val="superscript"/>
    </w:rPr>
  </w:style>
  <w:style w:type="character" w:customStyle="1" w:styleId="aff1">
    <w:name w:val="Основной текст_"/>
    <w:basedOn w:val="a0"/>
    <w:link w:val="19"/>
    <w:locked/>
    <w:rsid w:val="00E22D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9">
    <w:name w:val="Основной текст1"/>
    <w:basedOn w:val="a"/>
    <w:link w:val="aff1"/>
    <w:rsid w:val="00E22D40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2">
    <w:name w:val="Основной текст (2)_"/>
    <w:basedOn w:val="a0"/>
    <w:link w:val="23"/>
    <w:locked/>
    <w:rsid w:val="00E22D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22D4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4">
    <w:name w:val="Основной текст (5)_"/>
    <w:basedOn w:val="a0"/>
    <w:link w:val="55"/>
    <w:locked/>
    <w:rsid w:val="00E22D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E22D4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6">
    <w:name w:val="Основной текст (5) + Полужирный"/>
    <w:basedOn w:val="54"/>
    <w:rsid w:val="00E22D40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paragraph" w:styleId="aff2">
    <w:name w:val="Title"/>
    <w:basedOn w:val="a"/>
    <w:link w:val="aff3"/>
    <w:qFormat/>
    <w:rsid w:val="00E22D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aff3">
    <w:name w:val="Заголовок Знак"/>
    <w:basedOn w:val="a0"/>
    <w:link w:val="aff2"/>
    <w:rsid w:val="00E22D40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ff4">
    <w:name w:val="Subtitle"/>
    <w:basedOn w:val="a"/>
    <w:link w:val="aff5"/>
    <w:qFormat/>
    <w:rsid w:val="00E22D40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Подзаголовок Знак"/>
    <w:basedOn w:val="a0"/>
    <w:link w:val="aff4"/>
    <w:rsid w:val="00E22D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E2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1">
    <w:name w:val="style11"/>
    <w:basedOn w:val="a0"/>
    <w:rsid w:val="00E22D40"/>
    <w:rPr>
      <w:sz w:val="27"/>
      <w:szCs w:val="27"/>
    </w:rPr>
  </w:style>
  <w:style w:type="character" w:customStyle="1" w:styleId="correct1">
    <w:name w:val="correct1"/>
    <w:basedOn w:val="a0"/>
    <w:rsid w:val="00E22D40"/>
    <w:rPr>
      <w:sz w:val="24"/>
      <w:szCs w:val="24"/>
      <w:bdr w:val="single" w:sz="6" w:space="0" w:color="000000" w:frame="1"/>
      <w:shd w:val="clear" w:color="auto" w:fill="86CE90"/>
    </w:rPr>
  </w:style>
  <w:style w:type="character" w:customStyle="1" w:styleId="incorrect1">
    <w:name w:val="incorrect1"/>
    <w:basedOn w:val="a0"/>
    <w:rsid w:val="00E22D40"/>
    <w:rPr>
      <w:sz w:val="24"/>
      <w:szCs w:val="24"/>
      <w:bdr w:val="single" w:sz="6" w:space="0" w:color="000000" w:frame="1"/>
      <w:shd w:val="clear" w:color="auto" w:fill="FF7070"/>
    </w:rPr>
  </w:style>
  <w:style w:type="character" w:customStyle="1" w:styleId="c10">
    <w:name w:val="c10"/>
    <w:basedOn w:val="a0"/>
    <w:rsid w:val="00E22D40"/>
  </w:style>
  <w:style w:type="paragraph" w:customStyle="1" w:styleId="c13">
    <w:name w:val="c13"/>
    <w:basedOn w:val="a"/>
    <w:rsid w:val="00E2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2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2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главление 11"/>
    <w:basedOn w:val="a"/>
    <w:uiPriority w:val="1"/>
    <w:qFormat/>
    <w:rsid w:val="00E22D40"/>
    <w:pPr>
      <w:widowControl w:val="0"/>
      <w:autoSpaceDE w:val="0"/>
      <w:autoSpaceDN w:val="0"/>
      <w:spacing w:before="125" w:after="0" w:line="240" w:lineRule="auto"/>
      <w:ind w:left="113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210">
    <w:name w:val="Оглавление 21"/>
    <w:basedOn w:val="a"/>
    <w:uiPriority w:val="1"/>
    <w:qFormat/>
    <w:rsid w:val="00E22D40"/>
    <w:pPr>
      <w:widowControl w:val="0"/>
      <w:autoSpaceDE w:val="0"/>
      <w:autoSpaceDN w:val="0"/>
      <w:spacing w:before="5" w:after="0" w:line="240" w:lineRule="auto"/>
      <w:ind w:left="340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111">
    <w:name w:val="Заголовок 11"/>
    <w:basedOn w:val="a"/>
    <w:uiPriority w:val="1"/>
    <w:qFormat/>
    <w:rsid w:val="00E22D40"/>
    <w:pPr>
      <w:widowControl w:val="0"/>
      <w:autoSpaceDE w:val="0"/>
      <w:autoSpaceDN w:val="0"/>
      <w:spacing w:before="79" w:after="0" w:line="240" w:lineRule="auto"/>
      <w:ind w:left="114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11">
    <w:name w:val="Заголовок 21"/>
    <w:basedOn w:val="a"/>
    <w:uiPriority w:val="1"/>
    <w:qFormat/>
    <w:rsid w:val="00E22D40"/>
    <w:pPr>
      <w:widowControl w:val="0"/>
      <w:autoSpaceDE w:val="0"/>
      <w:autoSpaceDN w:val="0"/>
      <w:spacing w:before="143" w:after="0" w:line="240" w:lineRule="auto"/>
      <w:ind w:left="113"/>
      <w:outlineLvl w:val="2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311">
    <w:name w:val="Заголовок 31"/>
    <w:basedOn w:val="a"/>
    <w:uiPriority w:val="1"/>
    <w:qFormat/>
    <w:rsid w:val="00E22D40"/>
    <w:pPr>
      <w:widowControl w:val="0"/>
      <w:autoSpaceDE w:val="0"/>
      <w:autoSpaceDN w:val="0"/>
      <w:spacing w:before="73" w:after="0" w:line="240" w:lineRule="auto"/>
      <w:ind w:left="113"/>
      <w:outlineLvl w:val="3"/>
    </w:pPr>
    <w:rPr>
      <w:rFonts w:ascii="Book Antiqua" w:eastAsia="Book Antiqua" w:hAnsi="Book Antiqua" w:cs="Book Antiqua"/>
      <w:b/>
      <w:bCs/>
      <w:i/>
      <w:sz w:val="24"/>
      <w:szCs w:val="24"/>
    </w:rPr>
  </w:style>
  <w:style w:type="paragraph" w:customStyle="1" w:styleId="410">
    <w:name w:val="Заголовок 41"/>
    <w:basedOn w:val="a"/>
    <w:uiPriority w:val="1"/>
    <w:qFormat/>
    <w:rsid w:val="00E22D40"/>
    <w:pPr>
      <w:widowControl w:val="0"/>
      <w:autoSpaceDE w:val="0"/>
      <w:autoSpaceDN w:val="0"/>
      <w:spacing w:after="0" w:line="240" w:lineRule="auto"/>
      <w:ind w:left="113"/>
      <w:outlineLvl w:val="4"/>
    </w:pPr>
    <w:rPr>
      <w:rFonts w:ascii="Tahoma" w:eastAsia="Tahoma" w:hAnsi="Tahoma" w:cs="Tahoma"/>
      <w:sz w:val="24"/>
      <w:szCs w:val="24"/>
    </w:rPr>
  </w:style>
  <w:style w:type="paragraph" w:customStyle="1" w:styleId="510">
    <w:name w:val="Заголовок 51"/>
    <w:basedOn w:val="a"/>
    <w:uiPriority w:val="1"/>
    <w:qFormat/>
    <w:rsid w:val="00E22D40"/>
    <w:pPr>
      <w:widowControl w:val="0"/>
      <w:autoSpaceDE w:val="0"/>
      <w:autoSpaceDN w:val="0"/>
      <w:spacing w:before="141" w:after="0" w:line="240" w:lineRule="auto"/>
      <w:ind w:left="113"/>
      <w:outlineLvl w:val="5"/>
    </w:pPr>
    <w:rPr>
      <w:rFonts w:ascii="Calibri" w:eastAsia="Calibri" w:hAnsi="Calibri" w:cs="Calibri"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22D40"/>
    <w:pPr>
      <w:widowControl w:val="0"/>
      <w:autoSpaceDE w:val="0"/>
      <w:autoSpaceDN w:val="0"/>
      <w:spacing w:after="0" w:line="240" w:lineRule="auto"/>
      <w:ind w:left="113"/>
    </w:pPr>
    <w:rPr>
      <w:rFonts w:ascii="Bookman Old Style" w:eastAsia="Bookman Old Style" w:hAnsi="Bookman Old Style" w:cs="Bookman Old Style"/>
    </w:rPr>
  </w:style>
  <w:style w:type="paragraph" w:styleId="aff6">
    <w:name w:val="Document Map"/>
    <w:basedOn w:val="a"/>
    <w:link w:val="aff7"/>
    <w:uiPriority w:val="99"/>
    <w:semiHidden/>
    <w:unhideWhenUsed/>
    <w:rsid w:val="00E22D40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aff7">
    <w:name w:val="Схема документа Знак"/>
    <w:basedOn w:val="a0"/>
    <w:link w:val="aff6"/>
    <w:uiPriority w:val="99"/>
    <w:semiHidden/>
    <w:rsid w:val="00E22D40"/>
    <w:rPr>
      <w:rFonts w:ascii="Tahoma" w:eastAsia="SimSun" w:hAnsi="Tahoma" w:cs="Tahoma"/>
      <w:sz w:val="16"/>
      <w:szCs w:val="16"/>
      <w:lang w:eastAsia="zh-CN"/>
    </w:rPr>
  </w:style>
  <w:style w:type="character" w:customStyle="1" w:styleId="afd">
    <w:name w:val="Без интервала Знак"/>
    <w:link w:val="afc"/>
    <w:uiPriority w:val="1"/>
    <w:locked/>
    <w:rsid w:val="00E22D4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ntactwithdropdown-headername-it">
    <w:name w:val="contactwithdropdown-headername-it"/>
    <w:basedOn w:val="a0"/>
    <w:rsid w:val="005E3660"/>
  </w:style>
  <w:style w:type="character" w:customStyle="1" w:styleId="contactwithdropdown-headeremail-bc">
    <w:name w:val="contactwithdropdown-headeremail-bc"/>
    <w:basedOn w:val="a0"/>
    <w:rsid w:val="005E3660"/>
  </w:style>
  <w:style w:type="character" w:customStyle="1" w:styleId="af4">
    <w:name w:val="Абзац списка Знак"/>
    <w:link w:val="af3"/>
    <w:uiPriority w:val="34"/>
    <w:locked/>
    <w:rsid w:val="005E3660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25</Pages>
  <Words>8088</Words>
  <Characters>46107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2021-08-04T09:45:00Z</dcterms:created>
  <dcterms:modified xsi:type="dcterms:W3CDTF">2021-08-19T04:28:00Z</dcterms:modified>
</cp:coreProperties>
</file>