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B04F" w14:textId="77777777" w:rsidR="00A935A0" w:rsidRDefault="00A935A0" w:rsidP="00A93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русскому языку </w:t>
      </w:r>
    </w:p>
    <w:p w14:paraId="604AAA94" w14:textId="77777777" w:rsidR="00A935A0" w:rsidRDefault="00A935A0" w:rsidP="00A93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2B7ECE7A" w14:textId="30EE3FAE" w:rsidR="00A935A0" w:rsidRDefault="00A935A0" w:rsidP="00A93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(УМК Разумовской М.М.)</w:t>
      </w:r>
    </w:p>
    <w:p w14:paraId="3AC3E893" w14:textId="77777777" w:rsidR="00A935A0" w:rsidRDefault="00A935A0" w:rsidP="00A93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f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245"/>
        <w:gridCol w:w="2694"/>
      </w:tblGrid>
      <w:tr w:rsidR="00E22D40" w:rsidRPr="00E22D40" w14:paraId="55BC1B0A" w14:textId="77777777" w:rsidTr="00E22D40">
        <w:tc>
          <w:tcPr>
            <w:tcW w:w="1134" w:type="dxa"/>
          </w:tcPr>
          <w:p w14:paraId="2DEB1A0D" w14:textId="77777777" w:rsidR="00E22D40" w:rsidRPr="00E22D40" w:rsidRDefault="00E22D40" w:rsidP="00E22D40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E22D40">
              <w:rPr>
                <w:b/>
                <w:sz w:val="20"/>
                <w:szCs w:val="20"/>
              </w:rPr>
              <w:t>№</w:t>
            </w:r>
          </w:p>
          <w:p w14:paraId="2F533A11" w14:textId="77777777" w:rsidR="00E22D40" w:rsidRPr="00E22D40" w:rsidRDefault="00E22D40" w:rsidP="00E22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4" w:type="dxa"/>
          </w:tcPr>
          <w:p w14:paraId="26E773BF" w14:textId="77777777" w:rsidR="00E22D40" w:rsidRPr="00E22D40" w:rsidRDefault="00E22D40" w:rsidP="00E22D40">
            <w:pPr>
              <w:spacing w:line="240" w:lineRule="auto"/>
              <w:ind w:left="-435" w:firstLine="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245" w:type="dxa"/>
          </w:tcPr>
          <w:p w14:paraId="18502A80" w14:textId="77777777" w:rsidR="00E22D40" w:rsidRPr="00E22D40" w:rsidRDefault="00E22D40" w:rsidP="00E22D40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E22D40">
              <w:rPr>
                <w:b/>
                <w:sz w:val="20"/>
                <w:szCs w:val="20"/>
              </w:rPr>
              <w:t>Модуль (глава)</w:t>
            </w:r>
          </w:p>
          <w:p w14:paraId="567B283F" w14:textId="77777777" w:rsidR="00E22D40" w:rsidRPr="00E22D40" w:rsidRDefault="00E22D40" w:rsidP="00E22D40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E22D40">
              <w:rPr>
                <w:b/>
                <w:sz w:val="20"/>
                <w:szCs w:val="20"/>
              </w:rPr>
              <w:t>Разделы главы</w:t>
            </w:r>
          </w:p>
          <w:p w14:paraId="4DC3D81F" w14:textId="77777777" w:rsidR="00E22D40" w:rsidRPr="00E22D40" w:rsidRDefault="00E22D40" w:rsidP="00E22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94" w:type="dxa"/>
          </w:tcPr>
          <w:p w14:paraId="6D46F1EE" w14:textId="77777777" w:rsidR="00E22D40" w:rsidRPr="00E22D40" w:rsidRDefault="00E22D40" w:rsidP="00E22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E22D40" w:rsidRPr="00E22D40" w14:paraId="687BA0FC" w14:textId="77777777" w:rsidTr="00E22D40">
        <w:tc>
          <w:tcPr>
            <w:tcW w:w="10207" w:type="dxa"/>
            <w:gridSpan w:val="4"/>
          </w:tcPr>
          <w:p w14:paraId="2C6637E9" w14:textId="77777777" w:rsidR="00E22D40" w:rsidRPr="00E22D40" w:rsidRDefault="00E22D40" w:rsidP="00E22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О ЯЗЫКЕ И РЕЧИ (5часов)</w:t>
            </w:r>
          </w:p>
        </w:tc>
      </w:tr>
      <w:tr w:rsidR="00E22D40" w:rsidRPr="00E22D40" w14:paraId="003EEBE2" w14:textId="77777777" w:rsidTr="00E22D40">
        <w:tc>
          <w:tcPr>
            <w:tcW w:w="1134" w:type="dxa"/>
          </w:tcPr>
          <w:p w14:paraId="69DBDE5A" w14:textId="77777777" w:rsidR="00E22D40" w:rsidRPr="00E22D40" w:rsidRDefault="00E22D40" w:rsidP="00624E2E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EE17BC" w14:textId="273A384E" w:rsidR="00E22D40" w:rsidRPr="00E22D40" w:rsidRDefault="00D7700B" w:rsidP="00E22D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5245" w:type="dxa"/>
          </w:tcPr>
          <w:p w14:paraId="7311567E" w14:textId="77777777" w:rsidR="00E22D40" w:rsidRPr="00E22D40" w:rsidRDefault="00E22D40" w:rsidP="00E22D40">
            <w:pPr>
              <w:pStyle w:val="TableParagraph"/>
              <w:spacing w:before="81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Зачем человеку нужен язык</w:t>
            </w:r>
          </w:p>
        </w:tc>
        <w:tc>
          <w:tcPr>
            <w:tcW w:w="2694" w:type="dxa"/>
          </w:tcPr>
          <w:p w14:paraId="7B301FBF" w14:textId="77777777" w:rsidR="00E22D40" w:rsidRPr="00E22D40" w:rsidRDefault="00E22D40" w:rsidP="00E22D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1. Стр.6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ЗСП -1</w:t>
            </w:r>
          </w:p>
        </w:tc>
      </w:tr>
      <w:tr w:rsidR="00D7700B" w:rsidRPr="00E22D40" w14:paraId="5ECB6862" w14:textId="77777777" w:rsidTr="00E22D40">
        <w:tc>
          <w:tcPr>
            <w:tcW w:w="1134" w:type="dxa"/>
          </w:tcPr>
          <w:p w14:paraId="08EBFC92" w14:textId="77777777" w:rsidR="00D7700B" w:rsidRPr="00E22D40" w:rsidRDefault="00D7700B" w:rsidP="00D7700B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451ABF" w14:textId="4BCB1DF0" w:rsidR="00D7700B" w:rsidRPr="00E22D40" w:rsidRDefault="00D7700B" w:rsidP="00D77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561FF1F5" w14:textId="77777777" w:rsidR="00D7700B" w:rsidRPr="00E22D40" w:rsidRDefault="00D7700B" w:rsidP="00D7700B">
            <w:pPr>
              <w:pStyle w:val="TableParagraph"/>
              <w:spacing w:before="82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мы знаем</w:t>
            </w:r>
            <w:r w:rsidRPr="00E22D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 русском языке</w:t>
            </w:r>
          </w:p>
        </w:tc>
        <w:tc>
          <w:tcPr>
            <w:tcW w:w="2694" w:type="dxa"/>
          </w:tcPr>
          <w:p w14:paraId="22923A18" w14:textId="77777777" w:rsidR="00D7700B" w:rsidRPr="00E22D40" w:rsidRDefault="00D7700B" w:rsidP="00D770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2.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Стр.8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ЗСП -3</w:t>
            </w:r>
          </w:p>
        </w:tc>
      </w:tr>
      <w:tr w:rsidR="00D7700B" w:rsidRPr="00E22D40" w14:paraId="271E6C92" w14:textId="77777777" w:rsidTr="00E22D40">
        <w:tc>
          <w:tcPr>
            <w:tcW w:w="1134" w:type="dxa"/>
          </w:tcPr>
          <w:p w14:paraId="3C706440" w14:textId="77777777" w:rsidR="00D7700B" w:rsidRPr="00E22D40" w:rsidRDefault="00D7700B" w:rsidP="00D7700B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C2AD43" w14:textId="54877227" w:rsidR="00D7700B" w:rsidRPr="00E22D40" w:rsidRDefault="00D7700B" w:rsidP="00D77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4D7DBE27" w14:textId="77777777" w:rsidR="00D7700B" w:rsidRPr="00E22D40" w:rsidRDefault="00D7700B" w:rsidP="00D7700B">
            <w:pPr>
              <w:pStyle w:val="TableParagraph"/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такое речь (в отличие от языка)</w:t>
            </w:r>
          </w:p>
        </w:tc>
        <w:tc>
          <w:tcPr>
            <w:tcW w:w="2694" w:type="dxa"/>
          </w:tcPr>
          <w:p w14:paraId="6BF4BDB3" w14:textId="77777777" w:rsidR="00D7700B" w:rsidRPr="00E22D40" w:rsidRDefault="00D7700B" w:rsidP="00D770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3,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пересказ текста по схеме</w:t>
            </w:r>
          </w:p>
        </w:tc>
      </w:tr>
      <w:tr w:rsidR="00D7700B" w:rsidRPr="00E22D40" w14:paraId="54AF5AEB" w14:textId="77777777" w:rsidTr="00E22D40">
        <w:tc>
          <w:tcPr>
            <w:tcW w:w="1134" w:type="dxa"/>
          </w:tcPr>
          <w:p w14:paraId="5537F049" w14:textId="77777777" w:rsidR="00D7700B" w:rsidRPr="00E22D40" w:rsidRDefault="00D7700B" w:rsidP="00D7700B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09F2CA" w14:textId="2638C2B3" w:rsidR="00D7700B" w:rsidRPr="00E22D40" w:rsidRDefault="00D7700B" w:rsidP="00D77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3EB41A28" w14:textId="77777777" w:rsidR="00D7700B" w:rsidRPr="00E22D40" w:rsidRDefault="00D7700B" w:rsidP="00D7700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Речь устная и письменная.</w:t>
            </w:r>
          </w:p>
        </w:tc>
        <w:tc>
          <w:tcPr>
            <w:tcW w:w="2694" w:type="dxa"/>
          </w:tcPr>
          <w:p w14:paraId="1E5C4427" w14:textId="77777777" w:rsidR="00D7700B" w:rsidRPr="00E22D40" w:rsidRDefault="00D7700B" w:rsidP="00D770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</w:p>
        </w:tc>
      </w:tr>
      <w:tr w:rsidR="00D7700B" w:rsidRPr="00E22D40" w14:paraId="62E087BB" w14:textId="77777777" w:rsidTr="00E22D40">
        <w:tc>
          <w:tcPr>
            <w:tcW w:w="1134" w:type="dxa"/>
          </w:tcPr>
          <w:p w14:paraId="663FBF89" w14:textId="77777777" w:rsidR="00D7700B" w:rsidRPr="00E22D40" w:rsidRDefault="00D7700B" w:rsidP="00D7700B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A3E6A0" w14:textId="7E3B65C1" w:rsidR="00D7700B" w:rsidRPr="00E22D40" w:rsidRDefault="00D7700B" w:rsidP="00D77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48D36BA1" w14:textId="77777777" w:rsidR="00D7700B" w:rsidRPr="00E22D40" w:rsidRDefault="00D7700B" w:rsidP="00D7700B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Речь монологическая и диалогическая.</w:t>
            </w:r>
          </w:p>
          <w:p w14:paraId="71D4E1B7" w14:textId="77777777" w:rsidR="00D7700B" w:rsidRPr="00E22D40" w:rsidRDefault="00D7700B" w:rsidP="00D7700B">
            <w:pPr>
              <w:shd w:val="clear" w:color="auto" w:fill="FFFFFF"/>
              <w:spacing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694" w:type="dxa"/>
          </w:tcPr>
          <w:p w14:paraId="0EE42EB5" w14:textId="77777777" w:rsidR="00D7700B" w:rsidRPr="00E22D40" w:rsidRDefault="00D7700B" w:rsidP="00D770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4,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из учебника литературы выписать примеры монолога и диалога</w:t>
            </w:r>
          </w:p>
        </w:tc>
      </w:tr>
      <w:tr w:rsidR="00D7700B" w:rsidRPr="00E22D40" w14:paraId="651F1A7F" w14:textId="77777777" w:rsidTr="00E22D40">
        <w:tc>
          <w:tcPr>
            <w:tcW w:w="1134" w:type="dxa"/>
          </w:tcPr>
          <w:p w14:paraId="5AC3F0B1" w14:textId="77777777" w:rsidR="00D7700B" w:rsidRPr="00E22D40" w:rsidRDefault="00D7700B" w:rsidP="00D7700B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F59563" w14:textId="0588E76A" w:rsidR="00D7700B" w:rsidRPr="00E22D40" w:rsidRDefault="00D7700B" w:rsidP="00D77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4D70BDB2" w14:textId="77777777" w:rsidR="00D7700B" w:rsidRPr="00E22D40" w:rsidRDefault="00D7700B" w:rsidP="00D7700B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Речь устная и письменная. Речь монологическая и диалогическая.</w:t>
            </w:r>
          </w:p>
        </w:tc>
        <w:tc>
          <w:tcPr>
            <w:tcW w:w="2694" w:type="dxa"/>
          </w:tcPr>
          <w:p w14:paraId="792A417C" w14:textId="77777777" w:rsidR="00D7700B" w:rsidRPr="00E22D40" w:rsidRDefault="00D7700B" w:rsidP="00D770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4, составить диалог на тему «Разговор по телефону»</w:t>
            </w:r>
          </w:p>
        </w:tc>
      </w:tr>
      <w:tr w:rsidR="00E22D40" w:rsidRPr="00E22D40" w14:paraId="7400E186" w14:textId="77777777" w:rsidTr="00E22D40">
        <w:tc>
          <w:tcPr>
            <w:tcW w:w="10207" w:type="dxa"/>
            <w:gridSpan w:val="4"/>
          </w:tcPr>
          <w:p w14:paraId="75485C11" w14:textId="77777777" w:rsidR="00E22D40" w:rsidRPr="00E22D40" w:rsidRDefault="00E22D40" w:rsidP="00E22D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В НАЧАЛЬНЫХ КЛАССАХ (26 часов)</w:t>
            </w:r>
          </w:p>
        </w:tc>
      </w:tr>
      <w:tr w:rsidR="00E22D40" w:rsidRPr="00E22D40" w14:paraId="7577C532" w14:textId="77777777" w:rsidTr="00E22D40">
        <w:tc>
          <w:tcPr>
            <w:tcW w:w="10207" w:type="dxa"/>
            <w:gridSpan w:val="4"/>
          </w:tcPr>
          <w:p w14:paraId="60D8BA81" w14:textId="77777777" w:rsidR="00E22D40" w:rsidRPr="00E22D40" w:rsidRDefault="00E22D40" w:rsidP="00E22D40">
            <w:pPr>
              <w:spacing w:before="71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Фонетика. Графика (3 часа)</w:t>
            </w:r>
          </w:p>
        </w:tc>
      </w:tr>
      <w:tr w:rsidR="00D7700B" w:rsidRPr="00E22D40" w14:paraId="3BA5DA70" w14:textId="77777777" w:rsidTr="00E22D40">
        <w:tc>
          <w:tcPr>
            <w:tcW w:w="1134" w:type="dxa"/>
          </w:tcPr>
          <w:p w14:paraId="0ED5034E" w14:textId="77777777" w:rsidR="00D7700B" w:rsidRPr="00E22D40" w:rsidRDefault="00D7700B" w:rsidP="00D7700B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EC8FCB" w14:textId="123F699E" w:rsidR="00D7700B" w:rsidRPr="00E22D40" w:rsidRDefault="00D7700B" w:rsidP="00D77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3A552B06" w14:textId="77777777" w:rsidR="00D7700B" w:rsidRPr="00E22D40" w:rsidRDefault="00D7700B" w:rsidP="00D7700B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Звуки и буквы. Алфавит</w:t>
            </w:r>
          </w:p>
        </w:tc>
        <w:tc>
          <w:tcPr>
            <w:tcW w:w="2694" w:type="dxa"/>
          </w:tcPr>
          <w:p w14:paraId="70605B92" w14:textId="77777777" w:rsidR="00D7700B" w:rsidRPr="00E22D40" w:rsidRDefault="00D7700B" w:rsidP="00D770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Упр.20,25(устно)</w:t>
            </w:r>
          </w:p>
        </w:tc>
      </w:tr>
      <w:tr w:rsidR="00D7700B" w:rsidRPr="00E22D40" w14:paraId="2E4ED8A1" w14:textId="77777777" w:rsidTr="00E22D40">
        <w:tc>
          <w:tcPr>
            <w:tcW w:w="1134" w:type="dxa"/>
          </w:tcPr>
          <w:p w14:paraId="64B9D1D4" w14:textId="77777777" w:rsidR="00D7700B" w:rsidRPr="00E22D40" w:rsidRDefault="00D7700B" w:rsidP="00D7700B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B3955F" w14:textId="575E6648" w:rsidR="00D7700B" w:rsidRPr="00E22D40" w:rsidRDefault="00D7700B" w:rsidP="00D77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4F7631CE" w14:textId="77777777" w:rsidR="00D7700B" w:rsidRPr="00E22D40" w:rsidRDefault="00D7700B" w:rsidP="00D7700B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обозначают буквы е, ё, ю, я</w:t>
            </w:r>
          </w:p>
        </w:tc>
        <w:tc>
          <w:tcPr>
            <w:tcW w:w="2694" w:type="dxa"/>
          </w:tcPr>
          <w:p w14:paraId="046192F1" w14:textId="77777777" w:rsidR="00D7700B" w:rsidRPr="00E22D40" w:rsidRDefault="00D7700B" w:rsidP="00D770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Упр.28,33(индивид.)</w:t>
            </w:r>
          </w:p>
        </w:tc>
      </w:tr>
      <w:tr w:rsidR="00D7700B" w:rsidRPr="00E22D40" w14:paraId="3E2F817B" w14:textId="77777777" w:rsidTr="00E22D40">
        <w:tc>
          <w:tcPr>
            <w:tcW w:w="1134" w:type="dxa"/>
          </w:tcPr>
          <w:p w14:paraId="21D9715B" w14:textId="77777777" w:rsidR="00D7700B" w:rsidRPr="00E22D40" w:rsidRDefault="00D7700B" w:rsidP="00D7700B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DE73DF" w14:textId="679C8B92" w:rsidR="00D7700B" w:rsidRPr="00E22D40" w:rsidRDefault="00D7700B" w:rsidP="00D77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4A0FF43F" w14:textId="77777777" w:rsidR="00D7700B" w:rsidRPr="00E22D40" w:rsidRDefault="00D7700B" w:rsidP="00D7700B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Фонетический анализ слова</w:t>
            </w:r>
          </w:p>
        </w:tc>
        <w:tc>
          <w:tcPr>
            <w:tcW w:w="2694" w:type="dxa"/>
          </w:tcPr>
          <w:p w14:paraId="611A049A" w14:textId="77777777" w:rsidR="00D7700B" w:rsidRPr="00E22D40" w:rsidRDefault="00D7700B" w:rsidP="00D770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§7 Упр.34(устно), 36</w:t>
            </w:r>
          </w:p>
        </w:tc>
      </w:tr>
      <w:tr w:rsidR="00D7700B" w:rsidRPr="00E22D40" w14:paraId="5B9FA582" w14:textId="77777777" w:rsidTr="00E22D40">
        <w:tc>
          <w:tcPr>
            <w:tcW w:w="1134" w:type="dxa"/>
          </w:tcPr>
          <w:p w14:paraId="3F8716FD" w14:textId="77777777" w:rsidR="00D7700B" w:rsidRPr="00E22D40" w:rsidRDefault="00D7700B" w:rsidP="00D7700B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89B071" w14:textId="7EA6F3E3" w:rsidR="00D7700B" w:rsidRPr="00E22D40" w:rsidRDefault="00D7700B" w:rsidP="00D77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0942B24D" w14:textId="77777777" w:rsidR="00D7700B" w:rsidRPr="00E22D40" w:rsidRDefault="00D7700B" w:rsidP="00D7700B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Входная диагностическая работа</w:t>
            </w:r>
          </w:p>
        </w:tc>
        <w:tc>
          <w:tcPr>
            <w:tcW w:w="2694" w:type="dxa"/>
          </w:tcPr>
          <w:p w14:paraId="5EBEDFE1" w14:textId="77777777" w:rsidR="00D7700B" w:rsidRPr="00E22D40" w:rsidRDefault="00D7700B" w:rsidP="00D770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5 слов</w:t>
            </w:r>
          </w:p>
        </w:tc>
      </w:tr>
      <w:tr w:rsidR="00E22D40" w:rsidRPr="00E22D40" w14:paraId="2F66F45E" w14:textId="77777777" w:rsidTr="00E22D40">
        <w:tc>
          <w:tcPr>
            <w:tcW w:w="10207" w:type="dxa"/>
            <w:gridSpan w:val="4"/>
          </w:tcPr>
          <w:p w14:paraId="169D6636" w14:textId="77777777" w:rsidR="00E22D40" w:rsidRPr="00E22D40" w:rsidRDefault="00E22D40" w:rsidP="00E22D40">
            <w:pPr>
              <w:spacing w:before="71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 (3 часа+1 </w:t>
            </w:r>
            <w:proofErr w:type="spellStart"/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р.р</w:t>
            </w:r>
            <w:proofErr w:type="spellEnd"/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B969BA" w:rsidRPr="00E22D40" w14:paraId="5EB7B22B" w14:textId="77777777" w:rsidTr="00E22D40">
        <w:tc>
          <w:tcPr>
            <w:tcW w:w="1134" w:type="dxa"/>
          </w:tcPr>
          <w:p w14:paraId="1BB99052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E248EB" w14:textId="4E0ABD09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5C1442E0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такое текст (повторение)</w:t>
            </w:r>
          </w:p>
        </w:tc>
        <w:tc>
          <w:tcPr>
            <w:tcW w:w="2694" w:type="dxa"/>
          </w:tcPr>
          <w:p w14:paraId="10566D9C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 39</w:t>
            </w:r>
          </w:p>
        </w:tc>
      </w:tr>
      <w:tr w:rsidR="00B969BA" w:rsidRPr="00E22D40" w14:paraId="3926ABEB" w14:textId="77777777" w:rsidTr="00E22D40">
        <w:tc>
          <w:tcPr>
            <w:tcW w:w="1134" w:type="dxa"/>
          </w:tcPr>
          <w:p w14:paraId="483AF3D0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A84463" w14:textId="4D1A94AA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0A544AEE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E22D40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Р.р</w:t>
            </w:r>
            <w:proofErr w:type="spellEnd"/>
            <w:r w:rsidRPr="00E22D40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. Сочинение «Памятный день летних каникул»</w:t>
            </w:r>
          </w:p>
        </w:tc>
        <w:tc>
          <w:tcPr>
            <w:tcW w:w="2694" w:type="dxa"/>
          </w:tcPr>
          <w:p w14:paraId="5ECB5271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Упр.42(1)</w:t>
            </w:r>
          </w:p>
        </w:tc>
      </w:tr>
      <w:tr w:rsidR="00B969BA" w:rsidRPr="00E22D40" w14:paraId="4A54ACD5" w14:textId="77777777" w:rsidTr="00E22D40">
        <w:tc>
          <w:tcPr>
            <w:tcW w:w="1134" w:type="dxa"/>
          </w:tcPr>
          <w:p w14:paraId="1B9E1B4F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A5D60" w14:textId="0761AA2A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262CDDC7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Тема текста</w:t>
            </w:r>
          </w:p>
        </w:tc>
        <w:tc>
          <w:tcPr>
            <w:tcW w:w="2694" w:type="dxa"/>
          </w:tcPr>
          <w:p w14:paraId="2244F416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Упр.45</w:t>
            </w:r>
          </w:p>
        </w:tc>
      </w:tr>
      <w:tr w:rsidR="00B969BA" w:rsidRPr="00E22D40" w14:paraId="43421667" w14:textId="77777777" w:rsidTr="00E22D40">
        <w:tc>
          <w:tcPr>
            <w:tcW w:w="1134" w:type="dxa"/>
          </w:tcPr>
          <w:p w14:paraId="2D77541A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E2326D" w14:textId="217AA107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61B5564A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Основная мысль текста</w:t>
            </w:r>
          </w:p>
        </w:tc>
        <w:tc>
          <w:tcPr>
            <w:tcW w:w="2694" w:type="dxa"/>
          </w:tcPr>
          <w:p w14:paraId="04BC34CC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Упр.42(2.2)</w:t>
            </w:r>
          </w:p>
        </w:tc>
      </w:tr>
      <w:tr w:rsidR="00E22D40" w:rsidRPr="00E22D40" w14:paraId="2BFB0DA4" w14:textId="77777777" w:rsidTr="00E22D40">
        <w:tc>
          <w:tcPr>
            <w:tcW w:w="10207" w:type="dxa"/>
            <w:gridSpan w:val="4"/>
          </w:tcPr>
          <w:p w14:paraId="59625245" w14:textId="77777777" w:rsidR="00E22D40" w:rsidRPr="00E22D40" w:rsidRDefault="00E22D40" w:rsidP="00E22D40">
            <w:pPr>
              <w:spacing w:before="93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Письмо. Орфография (11 часов)</w:t>
            </w:r>
          </w:p>
        </w:tc>
      </w:tr>
      <w:tr w:rsidR="00B969BA" w:rsidRPr="00E22D40" w14:paraId="0A85F466" w14:textId="77777777" w:rsidTr="00E22D40">
        <w:tc>
          <w:tcPr>
            <w:tcW w:w="1134" w:type="dxa"/>
          </w:tcPr>
          <w:p w14:paraId="5947079F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FC3DB3" w14:textId="2C2EC2D2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2BD7B4D3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Зачем людям письмо</w:t>
            </w:r>
          </w:p>
        </w:tc>
        <w:tc>
          <w:tcPr>
            <w:tcW w:w="2694" w:type="dxa"/>
          </w:tcPr>
          <w:p w14:paraId="0D40D05B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Упр.53(2)</w:t>
            </w:r>
          </w:p>
        </w:tc>
      </w:tr>
      <w:tr w:rsidR="00B969BA" w:rsidRPr="00E22D40" w14:paraId="3CA35787" w14:textId="77777777" w:rsidTr="00E22D40">
        <w:tc>
          <w:tcPr>
            <w:tcW w:w="1134" w:type="dxa"/>
          </w:tcPr>
          <w:p w14:paraId="4FFDAF84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433936" w14:textId="5413811D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77F6B9C9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Орфография.</w:t>
            </w:r>
          </w:p>
        </w:tc>
        <w:tc>
          <w:tcPr>
            <w:tcW w:w="2694" w:type="dxa"/>
          </w:tcPr>
          <w:p w14:paraId="4F4246CF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ЗСП-4</w:t>
            </w:r>
          </w:p>
        </w:tc>
      </w:tr>
      <w:tr w:rsidR="00B969BA" w:rsidRPr="00E22D40" w14:paraId="6BD63629" w14:textId="77777777" w:rsidTr="00E22D40">
        <w:tc>
          <w:tcPr>
            <w:tcW w:w="1134" w:type="dxa"/>
          </w:tcPr>
          <w:p w14:paraId="6161B833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E4546A" w14:textId="32D3ACEB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5E87692E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Орфография. Нужны ли правила</w:t>
            </w:r>
          </w:p>
        </w:tc>
        <w:tc>
          <w:tcPr>
            <w:tcW w:w="2694" w:type="dxa"/>
          </w:tcPr>
          <w:p w14:paraId="0BDB0186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ЗСП-4</w:t>
            </w:r>
          </w:p>
        </w:tc>
      </w:tr>
      <w:tr w:rsidR="00B969BA" w:rsidRPr="00E22D40" w14:paraId="150F5F01" w14:textId="77777777" w:rsidTr="00E22D40">
        <w:tc>
          <w:tcPr>
            <w:tcW w:w="1134" w:type="dxa"/>
          </w:tcPr>
          <w:p w14:paraId="13E8C3D9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AE2689" w14:textId="68866F88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2B093348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Орфограммы в корнях слов. Правила обозначения буквами гласных звуков</w:t>
            </w:r>
          </w:p>
        </w:tc>
        <w:tc>
          <w:tcPr>
            <w:tcW w:w="2694" w:type="dxa"/>
          </w:tcPr>
          <w:p w14:paraId="1B011F02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Упр.61</w:t>
            </w:r>
          </w:p>
        </w:tc>
      </w:tr>
      <w:tr w:rsidR="00B969BA" w:rsidRPr="00E22D40" w14:paraId="5F62526F" w14:textId="77777777" w:rsidTr="00E22D40">
        <w:tc>
          <w:tcPr>
            <w:tcW w:w="1134" w:type="dxa"/>
          </w:tcPr>
          <w:p w14:paraId="09BC6396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452A24" w14:textId="149D140D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476E66D8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Орфограммы в корнях слов. Правила обозначения буквами согласных звуков</w:t>
            </w:r>
          </w:p>
        </w:tc>
        <w:tc>
          <w:tcPr>
            <w:tcW w:w="2694" w:type="dxa"/>
          </w:tcPr>
          <w:p w14:paraId="716C360C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Упр.67,71</w:t>
            </w:r>
          </w:p>
        </w:tc>
      </w:tr>
      <w:tr w:rsidR="00B969BA" w:rsidRPr="00E22D40" w14:paraId="659DEBC1" w14:textId="77777777" w:rsidTr="00E22D40">
        <w:tc>
          <w:tcPr>
            <w:tcW w:w="1134" w:type="dxa"/>
          </w:tcPr>
          <w:p w14:paraId="5A0151B3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A83703" w14:textId="4F977FBD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73535902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Буквенные сочетания 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жи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—ши, 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ча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—ща, чу—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щу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нч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чн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чк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нщ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щн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рщ</w:t>
            </w:r>
            <w:proofErr w:type="spellEnd"/>
          </w:p>
        </w:tc>
        <w:tc>
          <w:tcPr>
            <w:tcW w:w="2694" w:type="dxa"/>
          </w:tcPr>
          <w:p w14:paraId="5F8AA9B8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15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Упр.72</w:t>
            </w:r>
          </w:p>
        </w:tc>
      </w:tr>
      <w:tr w:rsidR="00B969BA" w:rsidRPr="00E22D40" w14:paraId="23AEF55A" w14:textId="77777777" w:rsidTr="00E22D40">
        <w:tc>
          <w:tcPr>
            <w:tcW w:w="1134" w:type="dxa"/>
          </w:tcPr>
          <w:p w14:paraId="766A4B3D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5543A" w14:textId="2B2EFA0F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210D12A8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ь после шипящих на конце имён существительных и глаголов</w:t>
            </w:r>
          </w:p>
        </w:tc>
        <w:tc>
          <w:tcPr>
            <w:tcW w:w="2694" w:type="dxa"/>
          </w:tcPr>
          <w:p w14:paraId="0D918BDA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16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Упр.78</w:t>
            </w:r>
          </w:p>
        </w:tc>
      </w:tr>
      <w:tr w:rsidR="00B969BA" w:rsidRPr="00E22D40" w14:paraId="062C13C1" w14:textId="77777777" w:rsidTr="00E22D40">
        <w:tc>
          <w:tcPr>
            <w:tcW w:w="1134" w:type="dxa"/>
          </w:tcPr>
          <w:p w14:paraId="0A07384B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74A5F" w14:textId="0E9B4C45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7CBCF008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ь после шипящих на конце имён существительных и глаголов</w:t>
            </w:r>
          </w:p>
        </w:tc>
        <w:tc>
          <w:tcPr>
            <w:tcW w:w="2694" w:type="dxa"/>
          </w:tcPr>
          <w:p w14:paraId="775154B8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69BA" w:rsidRPr="00E22D40" w14:paraId="404F729A" w14:textId="77777777" w:rsidTr="00E22D40">
        <w:tc>
          <w:tcPr>
            <w:tcW w:w="1134" w:type="dxa"/>
          </w:tcPr>
          <w:p w14:paraId="63FE7ECB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32DFA" w14:textId="20F8EE03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5317AFCD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Разделительные ъ и ь</w:t>
            </w:r>
          </w:p>
        </w:tc>
        <w:tc>
          <w:tcPr>
            <w:tcW w:w="2694" w:type="dxa"/>
          </w:tcPr>
          <w:p w14:paraId="4EC03F76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17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Упр.91</w:t>
            </w:r>
          </w:p>
        </w:tc>
      </w:tr>
      <w:tr w:rsidR="00B969BA" w:rsidRPr="00E22D40" w14:paraId="68C1A2F6" w14:textId="77777777" w:rsidTr="00E22D40">
        <w:tc>
          <w:tcPr>
            <w:tcW w:w="1134" w:type="dxa"/>
          </w:tcPr>
          <w:p w14:paraId="42EC4487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D0DCCED" w14:textId="7402B7C7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157B90CB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 Правописание -</w:t>
            </w:r>
            <w:proofErr w:type="spellStart"/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тся</w:t>
            </w:r>
            <w:proofErr w:type="spellEnd"/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 и –ться в глаголах</w:t>
            </w:r>
          </w:p>
        </w:tc>
        <w:tc>
          <w:tcPr>
            <w:tcW w:w="2694" w:type="dxa"/>
          </w:tcPr>
          <w:p w14:paraId="406E766A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18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Упр.95</w:t>
            </w:r>
          </w:p>
        </w:tc>
      </w:tr>
      <w:tr w:rsidR="00B969BA" w:rsidRPr="00E22D40" w14:paraId="0D622384" w14:textId="77777777" w:rsidTr="00E22D40">
        <w:tc>
          <w:tcPr>
            <w:tcW w:w="1134" w:type="dxa"/>
          </w:tcPr>
          <w:p w14:paraId="6795AB21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3032D" w14:textId="6198D272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012DCEA9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и—ы после ц</w:t>
            </w:r>
          </w:p>
        </w:tc>
        <w:tc>
          <w:tcPr>
            <w:tcW w:w="2694" w:type="dxa"/>
          </w:tcPr>
          <w:p w14:paraId="555DDFDE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19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Упр.98</w:t>
            </w:r>
          </w:p>
        </w:tc>
      </w:tr>
      <w:tr w:rsidR="00B969BA" w:rsidRPr="00E22D40" w14:paraId="6AAC87BB" w14:textId="77777777" w:rsidTr="00E22D40">
        <w:tc>
          <w:tcPr>
            <w:tcW w:w="1134" w:type="dxa"/>
          </w:tcPr>
          <w:p w14:paraId="08F9320F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021847" w14:textId="059A128E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245" w:type="dxa"/>
          </w:tcPr>
          <w:p w14:paraId="7A6A49C9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Не с глаголами</w:t>
            </w:r>
          </w:p>
        </w:tc>
        <w:tc>
          <w:tcPr>
            <w:tcW w:w="2694" w:type="dxa"/>
          </w:tcPr>
          <w:p w14:paraId="5A9D96BC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20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Упр.103</w:t>
            </w:r>
          </w:p>
        </w:tc>
      </w:tr>
      <w:tr w:rsidR="00B969BA" w:rsidRPr="00E22D40" w14:paraId="0458F2D0" w14:textId="77777777" w:rsidTr="00E22D40">
        <w:tc>
          <w:tcPr>
            <w:tcW w:w="1134" w:type="dxa"/>
          </w:tcPr>
          <w:p w14:paraId="77DFFE2D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26FE1B" w14:textId="368E8036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14:paraId="5DEF3217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Контрольная работа №1 по теме «Письмо. </w:t>
            </w: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lastRenderedPageBreak/>
              <w:t>Орфография»</w:t>
            </w:r>
          </w:p>
        </w:tc>
        <w:tc>
          <w:tcPr>
            <w:tcW w:w="2694" w:type="dxa"/>
          </w:tcPr>
          <w:p w14:paraId="3C6185DB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§ 20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Упр.104</w:t>
            </w:r>
          </w:p>
        </w:tc>
      </w:tr>
      <w:tr w:rsidR="00E22D40" w:rsidRPr="00E22D40" w14:paraId="7D4B1368" w14:textId="77777777" w:rsidTr="00E22D40">
        <w:tc>
          <w:tcPr>
            <w:tcW w:w="1134" w:type="dxa"/>
          </w:tcPr>
          <w:p w14:paraId="6367B747" w14:textId="77777777" w:rsidR="00E22D40" w:rsidRPr="00E22D40" w:rsidRDefault="00E22D40" w:rsidP="00624E2E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EF14F5" w14:textId="22A990B5" w:rsidR="00E22D40" w:rsidRPr="00E22D40" w:rsidRDefault="00B969BA" w:rsidP="00E22D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14:paraId="1B03BFA4" w14:textId="77777777" w:rsidR="00E22D40" w:rsidRPr="00E22D40" w:rsidRDefault="00E22D40" w:rsidP="00E22D40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94" w:type="dxa"/>
          </w:tcPr>
          <w:p w14:paraId="79DBB8BD" w14:textId="77777777" w:rsidR="00E22D40" w:rsidRPr="00E22D40" w:rsidRDefault="00E22D40" w:rsidP="00E22D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20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Упр.104</w:t>
            </w:r>
          </w:p>
        </w:tc>
      </w:tr>
      <w:tr w:rsidR="00E22D40" w:rsidRPr="00E22D40" w14:paraId="068A5E1B" w14:textId="77777777" w:rsidTr="00E22D40">
        <w:tc>
          <w:tcPr>
            <w:tcW w:w="1134" w:type="dxa"/>
          </w:tcPr>
          <w:p w14:paraId="44347A96" w14:textId="77777777" w:rsidR="00E22D40" w:rsidRPr="00E22D40" w:rsidRDefault="00E22D40" w:rsidP="00E22D40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9073" w:type="dxa"/>
            <w:gridSpan w:val="3"/>
          </w:tcPr>
          <w:p w14:paraId="2C4FA56F" w14:textId="77777777" w:rsidR="00E22D40" w:rsidRPr="00E22D40" w:rsidRDefault="00E22D40" w:rsidP="00E22D40">
            <w:pPr>
              <w:spacing w:before="93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слова. Морфемика (2 часа)</w:t>
            </w:r>
          </w:p>
        </w:tc>
      </w:tr>
      <w:tr w:rsidR="00B969BA" w:rsidRPr="00E22D40" w14:paraId="17EF54D8" w14:textId="77777777" w:rsidTr="00E22D40">
        <w:tc>
          <w:tcPr>
            <w:tcW w:w="1134" w:type="dxa"/>
          </w:tcPr>
          <w:p w14:paraId="0548EFEE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2920D3" w14:textId="7A5EAD2E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76DD34A9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Почему корень, приставка, суффикс, окончание — значимые части слова (морфемы)</w:t>
            </w:r>
          </w:p>
        </w:tc>
        <w:tc>
          <w:tcPr>
            <w:tcW w:w="2694" w:type="dxa"/>
          </w:tcPr>
          <w:p w14:paraId="1F3A3AD2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21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Упр.120</w:t>
            </w:r>
          </w:p>
        </w:tc>
      </w:tr>
      <w:tr w:rsidR="00B969BA" w:rsidRPr="00E22D40" w14:paraId="117492A5" w14:textId="77777777" w:rsidTr="00E22D40">
        <w:tc>
          <w:tcPr>
            <w:tcW w:w="1134" w:type="dxa"/>
          </w:tcPr>
          <w:p w14:paraId="5396B20B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392616" w14:textId="6F766C9A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46770EE1" w14:textId="77777777" w:rsidR="00B969BA" w:rsidRPr="00E22D40" w:rsidRDefault="00B969BA" w:rsidP="00B969BA">
            <w:pPr>
              <w:pStyle w:val="TableParagraph"/>
              <w:spacing w:before="73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 образуются формы слова</w:t>
            </w:r>
          </w:p>
        </w:tc>
        <w:tc>
          <w:tcPr>
            <w:tcW w:w="2694" w:type="dxa"/>
          </w:tcPr>
          <w:p w14:paraId="6082B55D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22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ЗСП-6</w:t>
            </w:r>
          </w:p>
        </w:tc>
      </w:tr>
      <w:tr w:rsidR="00E22D40" w:rsidRPr="00E22D40" w14:paraId="397BC6CD" w14:textId="77777777" w:rsidTr="00E22D40">
        <w:tc>
          <w:tcPr>
            <w:tcW w:w="10207" w:type="dxa"/>
            <w:gridSpan w:val="4"/>
          </w:tcPr>
          <w:p w14:paraId="402A7FF6" w14:textId="77777777" w:rsidR="00E22D40" w:rsidRPr="00E22D40" w:rsidRDefault="00E22D40" w:rsidP="00E22D40">
            <w:pPr>
              <w:spacing w:before="94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Слово как часть речи (3 часа)</w:t>
            </w:r>
          </w:p>
        </w:tc>
      </w:tr>
      <w:tr w:rsidR="00B969BA" w:rsidRPr="00E22D40" w14:paraId="0ED4334E" w14:textId="77777777" w:rsidTr="00E22D40">
        <w:tc>
          <w:tcPr>
            <w:tcW w:w="1134" w:type="dxa"/>
          </w:tcPr>
          <w:p w14:paraId="5C86766B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9DFCF" w14:textId="54BA978F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378BC21F" w14:textId="77777777" w:rsidR="00B969BA" w:rsidRPr="00E22D40" w:rsidRDefault="00B969BA" w:rsidP="00B969BA">
            <w:pPr>
              <w:shd w:val="clear" w:color="auto" w:fill="FFFFFF"/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Самостоятельные части речи</w:t>
            </w:r>
          </w:p>
        </w:tc>
        <w:tc>
          <w:tcPr>
            <w:tcW w:w="2694" w:type="dxa"/>
          </w:tcPr>
          <w:p w14:paraId="07A2E267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23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Упр.143</w:t>
            </w:r>
          </w:p>
        </w:tc>
      </w:tr>
      <w:tr w:rsidR="00B969BA" w:rsidRPr="00E22D40" w14:paraId="385E56BF" w14:textId="77777777" w:rsidTr="00E22D40">
        <w:tc>
          <w:tcPr>
            <w:tcW w:w="1134" w:type="dxa"/>
          </w:tcPr>
          <w:p w14:paraId="7DC0FF6A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0137BAB" w14:textId="7DE813C4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367C3A32" w14:textId="77777777" w:rsidR="00B969BA" w:rsidRPr="00E22D40" w:rsidRDefault="00B969BA" w:rsidP="00B969BA">
            <w:pPr>
              <w:pStyle w:val="TableParagraph"/>
              <w:spacing w:before="138"/>
              <w:ind w:left="0" w:right="85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 изменяются имена существительные, имена прилагательные и глаголы</w:t>
            </w:r>
          </w:p>
        </w:tc>
        <w:tc>
          <w:tcPr>
            <w:tcW w:w="2694" w:type="dxa"/>
          </w:tcPr>
          <w:p w14:paraId="56D1595E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24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Упр.150</w:t>
            </w:r>
          </w:p>
        </w:tc>
      </w:tr>
      <w:tr w:rsidR="00B969BA" w:rsidRPr="00E22D40" w14:paraId="6EED900D" w14:textId="77777777" w:rsidTr="00E22D40">
        <w:tc>
          <w:tcPr>
            <w:tcW w:w="1134" w:type="dxa"/>
          </w:tcPr>
          <w:p w14:paraId="1632B0EF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BA889B" w14:textId="2340254A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5C177C99" w14:textId="77777777" w:rsidR="00B969BA" w:rsidRPr="00E22D40" w:rsidRDefault="00B969BA" w:rsidP="00B969BA">
            <w:pPr>
              <w:pStyle w:val="TableParagraph"/>
              <w:spacing w:before="139"/>
              <w:ind w:left="111" w:right="19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Служебные части речи: предлог, союз, частица</w:t>
            </w:r>
          </w:p>
        </w:tc>
        <w:tc>
          <w:tcPr>
            <w:tcW w:w="2694" w:type="dxa"/>
          </w:tcPr>
          <w:p w14:paraId="0C13CEB4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25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Упр.151(у.), 159</w:t>
            </w:r>
          </w:p>
        </w:tc>
      </w:tr>
      <w:tr w:rsidR="00B969BA" w:rsidRPr="00E22D40" w14:paraId="1923C478" w14:textId="77777777" w:rsidTr="00E22D40">
        <w:tc>
          <w:tcPr>
            <w:tcW w:w="1134" w:type="dxa"/>
          </w:tcPr>
          <w:p w14:paraId="2ABC3990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90017" w14:textId="21A204FB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18851D5E" w14:textId="77777777" w:rsidR="00B969BA" w:rsidRPr="00E22D40" w:rsidRDefault="00B969BA" w:rsidP="00B969BA">
            <w:pPr>
              <w:pStyle w:val="TableParagraph"/>
              <w:spacing w:before="139"/>
              <w:ind w:left="111" w:right="19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Служебные части речи: предлог, союз, частица</w:t>
            </w:r>
          </w:p>
        </w:tc>
        <w:tc>
          <w:tcPr>
            <w:tcW w:w="2694" w:type="dxa"/>
          </w:tcPr>
          <w:p w14:paraId="45C45CAA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 159</w:t>
            </w:r>
          </w:p>
        </w:tc>
      </w:tr>
      <w:tr w:rsidR="00E22D40" w:rsidRPr="00E22D40" w14:paraId="6761D3E5" w14:textId="77777777" w:rsidTr="00E22D40">
        <w:tc>
          <w:tcPr>
            <w:tcW w:w="10207" w:type="dxa"/>
            <w:gridSpan w:val="4"/>
          </w:tcPr>
          <w:p w14:paraId="0C34F9DA" w14:textId="77777777" w:rsidR="00E22D40" w:rsidRPr="00E22D40" w:rsidRDefault="00E22D40" w:rsidP="00E22D40">
            <w:pPr>
              <w:spacing w:before="94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Текст (продолжение) (4 часа)</w:t>
            </w:r>
          </w:p>
        </w:tc>
      </w:tr>
      <w:tr w:rsidR="00B969BA" w:rsidRPr="00E22D40" w14:paraId="4E7A03F5" w14:textId="77777777" w:rsidTr="00E22D40">
        <w:tc>
          <w:tcPr>
            <w:tcW w:w="1134" w:type="dxa"/>
          </w:tcPr>
          <w:p w14:paraId="2F0ADEC5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10F898" w14:textId="4E474A05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591DAE91" w14:textId="77777777" w:rsidR="00B969BA" w:rsidRPr="00E22D40" w:rsidRDefault="00B969BA" w:rsidP="00B969BA">
            <w:pPr>
              <w:pStyle w:val="TableParagraph"/>
              <w:spacing w:before="82"/>
              <w:ind w:left="111" w:right="35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 чего зависит порядок расположения предложений в тексте</w:t>
            </w:r>
          </w:p>
        </w:tc>
        <w:tc>
          <w:tcPr>
            <w:tcW w:w="2694" w:type="dxa"/>
          </w:tcPr>
          <w:p w14:paraId="62BED83A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26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Упр.166, 167(</w:t>
            </w:r>
            <w:proofErr w:type="spellStart"/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индив</w:t>
            </w:r>
            <w:proofErr w:type="spellEnd"/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</w:tr>
      <w:tr w:rsidR="00B969BA" w:rsidRPr="00E22D40" w14:paraId="37696B67" w14:textId="77777777" w:rsidTr="00E22D40">
        <w:tc>
          <w:tcPr>
            <w:tcW w:w="1134" w:type="dxa"/>
          </w:tcPr>
          <w:p w14:paraId="39F6B482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77A549" w14:textId="1CAF9A83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310CB4FE" w14:textId="77777777" w:rsidR="00B969BA" w:rsidRPr="00E22D40" w:rsidRDefault="00B969BA" w:rsidP="00B969BA">
            <w:pPr>
              <w:pStyle w:val="TableParagraph"/>
              <w:spacing w:before="82"/>
              <w:ind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Абзац как часть текста</w:t>
            </w:r>
          </w:p>
        </w:tc>
        <w:tc>
          <w:tcPr>
            <w:tcW w:w="2694" w:type="dxa"/>
          </w:tcPr>
          <w:p w14:paraId="4F883516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§27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Упр.170</w:t>
            </w:r>
          </w:p>
        </w:tc>
      </w:tr>
      <w:tr w:rsidR="00B969BA" w:rsidRPr="00E22D40" w14:paraId="4B98857D" w14:textId="77777777" w:rsidTr="00E22D40">
        <w:tc>
          <w:tcPr>
            <w:tcW w:w="1134" w:type="dxa"/>
          </w:tcPr>
          <w:p w14:paraId="624A2329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33C671" w14:textId="0679F992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4A50C221" w14:textId="77777777" w:rsidR="00B969BA" w:rsidRPr="00E22D40" w:rsidRDefault="00B969BA" w:rsidP="00B969BA">
            <w:pPr>
              <w:pStyle w:val="TableParagraph"/>
              <w:spacing w:before="68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План текста</w:t>
            </w:r>
          </w:p>
        </w:tc>
        <w:tc>
          <w:tcPr>
            <w:tcW w:w="2694" w:type="dxa"/>
          </w:tcPr>
          <w:p w14:paraId="1734471B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27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Упр.173</w:t>
            </w:r>
          </w:p>
        </w:tc>
      </w:tr>
      <w:tr w:rsidR="00B969BA" w:rsidRPr="00E22D40" w14:paraId="4C2EDC93" w14:textId="77777777" w:rsidTr="00E22D40">
        <w:tc>
          <w:tcPr>
            <w:tcW w:w="1134" w:type="dxa"/>
          </w:tcPr>
          <w:p w14:paraId="3545EC78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8D8C30" w14:textId="5D8308CD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0F47EA0D" w14:textId="77777777" w:rsidR="00B969BA" w:rsidRPr="00E22D40" w:rsidRDefault="00B969BA" w:rsidP="00B969BA">
            <w:pPr>
              <w:shd w:val="clear" w:color="auto" w:fill="FFFFFF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ДРК Сжатие и развёртывание текста</w:t>
            </w:r>
          </w:p>
        </w:tc>
        <w:tc>
          <w:tcPr>
            <w:tcW w:w="2694" w:type="dxa"/>
          </w:tcPr>
          <w:p w14:paraId="54EABBAE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27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Упр.180</w:t>
            </w:r>
          </w:p>
        </w:tc>
      </w:tr>
      <w:tr w:rsidR="00E22D40" w:rsidRPr="00E22D40" w14:paraId="31B4D151" w14:textId="77777777" w:rsidTr="00E22D40">
        <w:tc>
          <w:tcPr>
            <w:tcW w:w="10207" w:type="dxa"/>
            <w:gridSpan w:val="4"/>
          </w:tcPr>
          <w:p w14:paraId="3CD0CF7D" w14:textId="77777777" w:rsidR="00E22D40" w:rsidRPr="00E22D40" w:rsidRDefault="00E22D40" w:rsidP="00E22D40">
            <w:pPr>
              <w:pStyle w:val="410"/>
              <w:spacing w:before="80"/>
              <w:ind w:left="115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СИСТЕМАТИЧЕСКИЙ КУРС РУССКОГО ЯЗЫКА</w:t>
            </w:r>
          </w:p>
        </w:tc>
      </w:tr>
      <w:tr w:rsidR="00E22D40" w:rsidRPr="00E22D40" w14:paraId="1BA513E6" w14:textId="77777777" w:rsidTr="00E22D40">
        <w:tc>
          <w:tcPr>
            <w:tcW w:w="10207" w:type="dxa"/>
            <w:gridSpan w:val="4"/>
          </w:tcPr>
          <w:p w14:paraId="00CEE147" w14:textId="77777777" w:rsidR="00E22D40" w:rsidRPr="00E22D40" w:rsidRDefault="00E22D40" w:rsidP="00E22D40">
            <w:pPr>
              <w:spacing w:before="7"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Фонетика. Орфоэпия (7 часов)</w:t>
            </w:r>
          </w:p>
        </w:tc>
      </w:tr>
      <w:tr w:rsidR="00B969BA" w:rsidRPr="00E22D40" w14:paraId="4C3C9D69" w14:textId="77777777" w:rsidTr="00E22D40">
        <w:tc>
          <w:tcPr>
            <w:tcW w:w="1134" w:type="dxa"/>
          </w:tcPr>
          <w:p w14:paraId="26F90D63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36219" w14:textId="2C2FACEF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3A573415" w14:textId="77777777" w:rsidR="00B969BA" w:rsidRPr="00E22D40" w:rsidRDefault="00B969BA" w:rsidP="00B969BA">
            <w:pPr>
              <w:pStyle w:val="TableParagraph"/>
              <w:spacing w:before="59"/>
              <w:ind w:left="5" w:right="58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изучает фонетика</w:t>
            </w:r>
          </w:p>
        </w:tc>
        <w:tc>
          <w:tcPr>
            <w:tcW w:w="2694" w:type="dxa"/>
          </w:tcPr>
          <w:p w14:paraId="3E75E771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28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ЗСП-8</w:t>
            </w:r>
          </w:p>
        </w:tc>
      </w:tr>
      <w:tr w:rsidR="00B969BA" w:rsidRPr="00E22D40" w14:paraId="56CB8726" w14:textId="77777777" w:rsidTr="00E22D40">
        <w:tc>
          <w:tcPr>
            <w:tcW w:w="1134" w:type="dxa"/>
          </w:tcPr>
          <w:p w14:paraId="4C6FAA4C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E507B0" w14:textId="6B2577D0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5764E239" w14:textId="77777777" w:rsidR="00B969BA" w:rsidRPr="00E22D40" w:rsidRDefault="00B969BA" w:rsidP="00B969BA">
            <w:pPr>
              <w:pStyle w:val="TableParagraph"/>
              <w:spacing w:before="65"/>
              <w:ind w:left="5" w:right="651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bookmarkStart w:id="0" w:name="_Hlk52205117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Звуки гласные и согласные</w:t>
            </w:r>
            <w:bookmarkEnd w:id="0"/>
          </w:p>
        </w:tc>
        <w:tc>
          <w:tcPr>
            <w:tcW w:w="2694" w:type="dxa"/>
          </w:tcPr>
          <w:p w14:paraId="54478524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29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Упр.196</w:t>
            </w:r>
          </w:p>
        </w:tc>
      </w:tr>
      <w:tr w:rsidR="00B969BA" w:rsidRPr="00E22D40" w14:paraId="1B7E3183" w14:textId="77777777" w:rsidTr="00E22D40">
        <w:tc>
          <w:tcPr>
            <w:tcW w:w="1134" w:type="dxa"/>
          </w:tcPr>
          <w:p w14:paraId="590CAB2C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0FA62D" w14:textId="4F7F326C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3166FB78" w14:textId="77777777" w:rsidR="00B969BA" w:rsidRPr="00E22D40" w:rsidRDefault="00B969BA" w:rsidP="00B969BA">
            <w:pPr>
              <w:pStyle w:val="TableParagraph"/>
              <w:spacing w:before="65"/>
              <w:ind w:left="5" w:right="651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Звуки гласные и согласные</w:t>
            </w:r>
          </w:p>
        </w:tc>
        <w:tc>
          <w:tcPr>
            <w:tcW w:w="2694" w:type="dxa"/>
          </w:tcPr>
          <w:p w14:paraId="56C9EC61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29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Упр.197</w:t>
            </w:r>
          </w:p>
        </w:tc>
      </w:tr>
      <w:tr w:rsidR="00B969BA" w:rsidRPr="00E22D40" w14:paraId="35CDB581" w14:textId="77777777" w:rsidTr="00E22D40">
        <w:tc>
          <w:tcPr>
            <w:tcW w:w="1134" w:type="dxa"/>
          </w:tcPr>
          <w:p w14:paraId="533E341F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6278AF" w14:textId="073786DD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20BC88E0" w14:textId="77777777" w:rsidR="00B969BA" w:rsidRPr="00E22D40" w:rsidRDefault="00B969BA" w:rsidP="00B969B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Слог, ударение</w:t>
            </w:r>
          </w:p>
        </w:tc>
        <w:tc>
          <w:tcPr>
            <w:tcW w:w="2694" w:type="dxa"/>
          </w:tcPr>
          <w:p w14:paraId="7BDBAECC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30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Упр.205</w:t>
            </w:r>
          </w:p>
        </w:tc>
      </w:tr>
      <w:tr w:rsidR="00B969BA" w:rsidRPr="00E22D40" w14:paraId="46158D8D" w14:textId="77777777" w:rsidTr="00E22D40">
        <w:tc>
          <w:tcPr>
            <w:tcW w:w="1134" w:type="dxa"/>
          </w:tcPr>
          <w:p w14:paraId="2FB8F732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F01121" w14:textId="36A6AA4D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45CE0245" w14:textId="77777777" w:rsidR="00B969BA" w:rsidRPr="00E22D40" w:rsidRDefault="00B969BA" w:rsidP="00B969BA">
            <w:pPr>
              <w:pStyle w:val="TableParagraph"/>
              <w:spacing w:before="88"/>
              <w:ind w:left="5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изучает орфоэпия. Произношение ударных и безударных гласных звуков</w:t>
            </w:r>
          </w:p>
        </w:tc>
        <w:tc>
          <w:tcPr>
            <w:tcW w:w="2694" w:type="dxa"/>
          </w:tcPr>
          <w:p w14:paraId="0B39DE65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31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Упр.218</w:t>
            </w:r>
          </w:p>
        </w:tc>
      </w:tr>
      <w:tr w:rsidR="00B969BA" w:rsidRPr="00E22D40" w14:paraId="73561F1B" w14:textId="77777777" w:rsidTr="00E22D40">
        <w:tc>
          <w:tcPr>
            <w:tcW w:w="1134" w:type="dxa"/>
          </w:tcPr>
          <w:p w14:paraId="43E4314A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43C045" w14:textId="60000187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5633EF7B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Произношение согласных звуков. Орфоэпический анализ слова</w:t>
            </w:r>
          </w:p>
        </w:tc>
        <w:tc>
          <w:tcPr>
            <w:tcW w:w="2694" w:type="dxa"/>
          </w:tcPr>
          <w:p w14:paraId="2177286A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32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Упр.235</w:t>
            </w:r>
          </w:p>
        </w:tc>
      </w:tr>
      <w:tr w:rsidR="00B969BA" w:rsidRPr="00E22D40" w14:paraId="00AD031B" w14:textId="77777777" w:rsidTr="00E22D40">
        <w:tc>
          <w:tcPr>
            <w:tcW w:w="1134" w:type="dxa"/>
          </w:tcPr>
          <w:p w14:paraId="49F43C47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B9582B" w14:textId="532FF92E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16784470" w14:textId="77777777" w:rsidR="00B969BA" w:rsidRPr="00E22D40" w:rsidRDefault="00B969BA" w:rsidP="00B969BA">
            <w:pPr>
              <w:shd w:val="clear" w:color="auto" w:fill="FFFFFF"/>
              <w:spacing w:line="240" w:lineRule="auto"/>
              <w:ind w:left="5"/>
              <w:rPr>
                <w:rFonts w:ascii="Times New Roman" w:eastAsia="Bookman Old Style" w:hAnsi="Times New Roman" w:cs="Times New Roman"/>
                <w:i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eastAsia="Bookman Old Style" w:hAnsi="Times New Roman" w:cs="Times New Roman"/>
                <w:i/>
                <w:color w:val="231F20"/>
                <w:sz w:val="20"/>
                <w:szCs w:val="20"/>
                <w:lang w:eastAsia="en-US"/>
              </w:rPr>
              <w:t xml:space="preserve">ДРК Произношение согласных звуков. </w:t>
            </w:r>
          </w:p>
        </w:tc>
        <w:tc>
          <w:tcPr>
            <w:tcW w:w="2694" w:type="dxa"/>
          </w:tcPr>
          <w:p w14:paraId="1EE635DC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32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Упр.236</w:t>
            </w:r>
          </w:p>
        </w:tc>
      </w:tr>
      <w:tr w:rsidR="00B969BA" w:rsidRPr="00E22D40" w14:paraId="5EA7B62F" w14:textId="77777777" w:rsidTr="00E22D40">
        <w:tc>
          <w:tcPr>
            <w:tcW w:w="1134" w:type="dxa"/>
          </w:tcPr>
          <w:p w14:paraId="085CCF8B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2CBD4" w14:textId="62EC3DFB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79A28287" w14:textId="77777777" w:rsidR="00B969BA" w:rsidRPr="00E22D40" w:rsidRDefault="00B969BA" w:rsidP="00B969BA">
            <w:pPr>
              <w:shd w:val="clear" w:color="auto" w:fill="FFFFFF"/>
              <w:spacing w:line="240" w:lineRule="auto"/>
              <w:ind w:left="5"/>
              <w:rPr>
                <w:rFonts w:ascii="Times New Roman" w:eastAsia="Bookman Old Style" w:hAnsi="Times New Roman" w:cs="Times New Roman"/>
                <w:i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Орфоэпический анализ слова</w:t>
            </w:r>
          </w:p>
        </w:tc>
        <w:tc>
          <w:tcPr>
            <w:tcW w:w="2694" w:type="dxa"/>
          </w:tcPr>
          <w:p w14:paraId="6A767D09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32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Упр.237</w:t>
            </w:r>
          </w:p>
        </w:tc>
      </w:tr>
      <w:tr w:rsidR="00B969BA" w:rsidRPr="00E22D40" w14:paraId="3736FE5E" w14:textId="77777777" w:rsidTr="00E22D40">
        <w:tc>
          <w:tcPr>
            <w:tcW w:w="1134" w:type="dxa"/>
          </w:tcPr>
          <w:p w14:paraId="630502D6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4ABCCF" w14:textId="5845EFDB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183A2EB6" w14:textId="77777777" w:rsidR="00B969BA" w:rsidRPr="00E22D40" w:rsidRDefault="00B969BA" w:rsidP="00B969BA">
            <w:pPr>
              <w:shd w:val="clear" w:color="auto" w:fill="FFFFFF"/>
              <w:spacing w:line="240" w:lineRule="auto"/>
              <w:ind w:left="5"/>
              <w:rPr>
                <w:rFonts w:ascii="Times New Roman" w:eastAsia="Bookman Old Style" w:hAnsi="Times New Roman" w:cs="Times New Roman"/>
                <w:i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Орфоэпический анализ слова</w:t>
            </w:r>
          </w:p>
        </w:tc>
        <w:tc>
          <w:tcPr>
            <w:tcW w:w="2694" w:type="dxa"/>
          </w:tcPr>
          <w:p w14:paraId="0B1EC9F9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32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Упр.238</w:t>
            </w:r>
          </w:p>
        </w:tc>
      </w:tr>
      <w:tr w:rsidR="00B969BA" w:rsidRPr="00E22D40" w14:paraId="46FDE475" w14:textId="77777777" w:rsidTr="00E22D40">
        <w:tc>
          <w:tcPr>
            <w:tcW w:w="1134" w:type="dxa"/>
          </w:tcPr>
          <w:p w14:paraId="53C93CBB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BB0F1" w14:textId="1E0F4266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292FF3AE" w14:textId="77777777" w:rsidR="00B969BA" w:rsidRPr="00E22D40" w:rsidRDefault="00B969BA" w:rsidP="00B969BA">
            <w:pPr>
              <w:pStyle w:val="TableParagraph"/>
              <w:spacing w:before="8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2694" w:type="dxa"/>
          </w:tcPr>
          <w:p w14:paraId="2FA423CB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32 ЗСП -8,9(стр.79)</w:t>
            </w:r>
          </w:p>
        </w:tc>
      </w:tr>
      <w:tr w:rsidR="00E22D40" w:rsidRPr="00E22D40" w14:paraId="44136BDB" w14:textId="77777777" w:rsidTr="00E22D40">
        <w:tc>
          <w:tcPr>
            <w:tcW w:w="10207" w:type="dxa"/>
            <w:gridSpan w:val="4"/>
          </w:tcPr>
          <w:p w14:paraId="153241CF" w14:textId="77777777" w:rsidR="00E22D40" w:rsidRPr="00E22D40" w:rsidRDefault="00E22D40" w:rsidP="00E22D40">
            <w:pPr>
              <w:spacing w:before="144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Словообразование. Орфография (7 часов)</w:t>
            </w:r>
          </w:p>
        </w:tc>
      </w:tr>
      <w:tr w:rsidR="00B969BA" w:rsidRPr="00E22D40" w14:paraId="7500AE78" w14:textId="77777777" w:rsidTr="00E22D40">
        <w:tc>
          <w:tcPr>
            <w:tcW w:w="1134" w:type="dxa"/>
          </w:tcPr>
          <w:p w14:paraId="381D793D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C0FA57" w14:textId="31315C38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4F50CBFF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Как образуются слова в русском языке</w:t>
            </w:r>
          </w:p>
        </w:tc>
        <w:tc>
          <w:tcPr>
            <w:tcW w:w="2694" w:type="dxa"/>
          </w:tcPr>
          <w:p w14:paraId="69AEE128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33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Упр.253</w:t>
            </w:r>
          </w:p>
        </w:tc>
      </w:tr>
      <w:tr w:rsidR="00B969BA" w:rsidRPr="00E22D40" w14:paraId="0347DFE5" w14:textId="77777777" w:rsidTr="00E22D40">
        <w:tc>
          <w:tcPr>
            <w:tcW w:w="1134" w:type="dxa"/>
          </w:tcPr>
          <w:p w14:paraId="363223DC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688E9" w14:textId="304EE2DA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760F3240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Какие чередования гласных и согласных происходят в словах</w:t>
            </w:r>
          </w:p>
        </w:tc>
        <w:tc>
          <w:tcPr>
            <w:tcW w:w="2694" w:type="dxa"/>
          </w:tcPr>
          <w:p w14:paraId="4007B8C3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34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Упр.259</w:t>
            </w:r>
          </w:p>
        </w:tc>
      </w:tr>
      <w:tr w:rsidR="00B969BA" w:rsidRPr="00E22D40" w14:paraId="429F883D" w14:textId="77777777" w:rsidTr="00E22D40">
        <w:tc>
          <w:tcPr>
            <w:tcW w:w="1134" w:type="dxa"/>
          </w:tcPr>
          <w:p w14:paraId="7764F981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4B53C" w14:textId="60191EB9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5069BACD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чередующихся гласных в корнях</w:t>
            </w:r>
          </w:p>
          <w:p w14:paraId="03303BFE" w14:textId="77777777" w:rsidR="00B969BA" w:rsidRPr="00E22D40" w:rsidRDefault="00B969BA" w:rsidP="00B969BA">
            <w:pPr>
              <w:pStyle w:val="TableParagraph"/>
              <w:spacing w:before="85"/>
              <w:ind w:left="5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-лож-//-лаг-, -рос-//-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раст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 (-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ращ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-), -гор-//-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гар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-,</w:t>
            </w:r>
          </w:p>
          <w:p w14:paraId="6C7A39DD" w14:textId="77777777" w:rsidR="00B969BA" w:rsidRPr="00E22D40" w:rsidRDefault="00B969BA" w:rsidP="00B969BA">
            <w:pPr>
              <w:pStyle w:val="TableParagraph"/>
              <w:spacing w:before="85"/>
              <w:ind w:left="5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зор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-//-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зар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280AD524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35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Упр.270</w:t>
            </w:r>
          </w:p>
        </w:tc>
      </w:tr>
      <w:tr w:rsidR="00B969BA" w:rsidRPr="00E22D40" w14:paraId="0B29345B" w14:textId="77777777" w:rsidTr="00E22D40">
        <w:tc>
          <w:tcPr>
            <w:tcW w:w="1134" w:type="dxa"/>
          </w:tcPr>
          <w:p w14:paraId="7D3A74E8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A3E5F0" w14:textId="0F87179F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245" w:type="dxa"/>
          </w:tcPr>
          <w:p w14:paraId="18B8F332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чередующихся гласных в корнях</w:t>
            </w:r>
          </w:p>
          <w:p w14:paraId="0A5671D3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-лож-//-лаг-, -рос-//-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раст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 (-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ращ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-), -гор-//-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гар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-,</w:t>
            </w:r>
          </w:p>
          <w:p w14:paraId="31596905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зор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-//-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зар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4E1EB597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35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Упр.272</w:t>
            </w:r>
          </w:p>
        </w:tc>
      </w:tr>
      <w:tr w:rsidR="00E22D40" w:rsidRPr="00E22D40" w14:paraId="57204C58" w14:textId="77777777" w:rsidTr="00E22D40">
        <w:tc>
          <w:tcPr>
            <w:tcW w:w="10207" w:type="dxa"/>
            <w:gridSpan w:val="4"/>
          </w:tcPr>
          <w:p w14:paraId="46CA3A02" w14:textId="77777777" w:rsidR="00E22D40" w:rsidRPr="00E22D40" w:rsidRDefault="00E22D40" w:rsidP="00E22D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II </w:t>
            </w: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четверть</w:t>
            </w:r>
          </w:p>
        </w:tc>
      </w:tr>
      <w:tr w:rsidR="00E22D40" w:rsidRPr="00E22D40" w14:paraId="1CBDCE8C" w14:textId="77777777" w:rsidTr="00E22D40">
        <w:tc>
          <w:tcPr>
            <w:tcW w:w="1134" w:type="dxa"/>
          </w:tcPr>
          <w:p w14:paraId="0D1DC236" w14:textId="77777777" w:rsidR="00E22D40" w:rsidRPr="00E22D40" w:rsidRDefault="00E22D40" w:rsidP="00624E2E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B036DB" w14:textId="77AB0E71" w:rsidR="00E22D40" w:rsidRPr="00E22D40" w:rsidRDefault="00B969BA" w:rsidP="00E22D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14:paraId="083553F7" w14:textId="77777777" w:rsidR="00E22D40" w:rsidRPr="00E22D40" w:rsidRDefault="00E22D40" w:rsidP="00E22D40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Буквы о—ё после шипящих в корнях слов</w:t>
            </w:r>
          </w:p>
        </w:tc>
        <w:tc>
          <w:tcPr>
            <w:tcW w:w="2694" w:type="dxa"/>
          </w:tcPr>
          <w:p w14:paraId="00E2ED7F" w14:textId="77777777" w:rsidR="00E22D40" w:rsidRPr="00E22D40" w:rsidRDefault="00E22D40" w:rsidP="00E22D4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36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Упр.275</w:t>
            </w:r>
          </w:p>
        </w:tc>
      </w:tr>
      <w:tr w:rsidR="00B969BA" w:rsidRPr="00E22D40" w14:paraId="5BB6CD1C" w14:textId="77777777" w:rsidTr="00E22D40">
        <w:tc>
          <w:tcPr>
            <w:tcW w:w="1134" w:type="dxa"/>
          </w:tcPr>
          <w:p w14:paraId="38A9872F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B3EF80" w14:textId="04DD0F55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43F7E65B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приставок на з—с</w:t>
            </w:r>
          </w:p>
        </w:tc>
        <w:tc>
          <w:tcPr>
            <w:tcW w:w="2694" w:type="dxa"/>
          </w:tcPr>
          <w:p w14:paraId="184CF745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37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Упр.287</w:t>
            </w:r>
          </w:p>
        </w:tc>
      </w:tr>
      <w:tr w:rsidR="00B969BA" w:rsidRPr="00E22D40" w14:paraId="1E75503E" w14:textId="77777777" w:rsidTr="00E22D40">
        <w:tc>
          <w:tcPr>
            <w:tcW w:w="1134" w:type="dxa"/>
          </w:tcPr>
          <w:p w14:paraId="0EE78A1C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AA0CF7" w14:textId="5965BB79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0DC053CC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Буквы и—ы в корнях после приставок</w:t>
            </w:r>
          </w:p>
        </w:tc>
        <w:tc>
          <w:tcPr>
            <w:tcW w:w="2694" w:type="dxa"/>
          </w:tcPr>
          <w:p w14:paraId="265B7A73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§38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Упр.289</w:t>
            </w:r>
          </w:p>
        </w:tc>
      </w:tr>
      <w:tr w:rsidR="00E22D40" w:rsidRPr="00E22D40" w14:paraId="6C93800A" w14:textId="77777777" w:rsidTr="00E22D40">
        <w:tc>
          <w:tcPr>
            <w:tcW w:w="10207" w:type="dxa"/>
            <w:gridSpan w:val="4"/>
          </w:tcPr>
          <w:p w14:paraId="1594126C" w14:textId="77777777" w:rsidR="00E22D40" w:rsidRPr="00E22D40" w:rsidRDefault="00E22D40" w:rsidP="00E22D40">
            <w:pPr>
              <w:spacing w:before="144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Лексикология и фразеология (11 часов)</w:t>
            </w:r>
          </w:p>
        </w:tc>
      </w:tr>
      <w:tr w:rsidR="00B969BA" w:rsidRPr="00E22D40" w14:paraId="24B71940" w14:textId="77777777" w:rsidTr="00E22D40">
        <w:tc>
          <w:tcPr>
            <w:tcW w:w="1134" w:type="dxa"/>
          </w:tcPr>
          <w:p w14:paraId="71A3F26C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97FD90" w14:textId="3B058D2E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16E75F8C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 определить лексическое значение слова</w:t>
            </w:r>
          </w:p>
        </w:tc>
        <w:tc>
          <w:tcPr>
            <w:tcW w:w="2694" w:type="dxa"/>
          </w:tcPr>
          <w:p w14:paraId="4549365B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39, составить кластер.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Упр.304</w:t>
            </w:r>
          </w:p>
        </w:tc>
      </w:tr>
      <w:tr w:rsidR="00B969BA" w:rsidRPr="00E22D40" w14:paraId="4830C3BC" w14:textId="77777777" w:rsidTr="00E22D40">
        <w:tc>
          <w:tcPr>
            <w:tcW w:w="1134" w:type="dxa"/>
          </w:tcPr>
          <w:p w14:paraId="1F507E13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015FDD" w14:textId="511B9E9C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45C78DA2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Сколько лексических значений имеет слово</w:t>
            </w:r>
          </w:p>
        </w:tc>
        <w:tc>
          <w:tcPr>
            <w:tcW w:w="2694" w:type="dxa"/>
          </w:tcPr>
          <w:p w14:paraId="13914C82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§40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Упр.308 (5,7)</w:t>
            </w:r>
          </w:p>
        </w:tc>
      </w:tr>
      <w:tr w:rsidR="00B969BA" w:rsidRPr="00E22D40" w14:paraId="34957F59" w14:textId="77777777" w:rsidTr="00E22D40">
        <w:tc>
          <w:tcPr>
            <w:tcW w:w="1134" w:type="dxa"/>
          </w:tcPr>
          <w:p w14:paraId="11D1D918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82205F" w14:textId="4297604C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2D20AE43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Сколько лексических значений имеет слово</w:t>
            </w:r>
          </w:p>
        </w:tc>
        <w:tc>
          <w:tcPr>
            <w:tcW w:w="2694" w:type="dxa"/>
          </w:tcPr>
          <w:p w14:paraId="59C9FA55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§40  </w:t>
            </w:r>
          </w:p>
        </w:tc>
      </w:tr>
      <w:tr w:rsidR="00B969BA" w:rsidRPr="00E22D40" w14:paraId="1247F519" w14:textId="77777777" w:rsidTr="00E22D40">
        <w:tc>
          <w:tcPr>
            <w:tcW w:w="1134" w:type="dxa"/>
          </w:tcPr>
          <w:p w14:paraId="66434575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C8853" w14:textId="65358B4E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6A96A46D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Когда слово употребляется в переносном значении</w:t>
            </w:r>
          </w:p>
        </w:tc>
        <w:tc>
          <w:tcPr>
            <w:tcW w:w="2694" w:type="dxa"/>
          </w:tcPr>
          <w:p w14:paraId="302EE65B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§41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Упр.314</w:t>
            </w:r>
          </w:p>
        </w:tc>
      </w:tr>
      <w:tr w:rsidR="00B969BA" w:rsidRPr="00E22D40" w14:paraId="10B1BA18" w14:textId="77777777" w:rsidTr="00E22D40">
        <w:tc>
          <w:tcPr>
            <w:tcW w:w="1134" w:type="dxa"/>
          </w:tcPr>
          <w:p w14:paraId="6D9270DC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08B47" w14:textId="1FEFF126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7DEBF73C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Когда слово употребляется в переносном значении</w:t>
            </w:r>
          </w:p>
        </w:tc>
        <w:tc>
          <w:tcPr>
            <w:tcW w:w="2694" w:type="dxa"/>
          </w:tcPr>
          <w:p w14:paraId="6078ADD5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§41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Упр.318</w:t>
            </w:r>
          </w:p>
        </w:tc>
      </w:tr>
      <w:tr w:rsidR="00B969BA" w:rsidRPr="00E22D40" w14:paraId="38A5C80C" w14:textId="77777777" w:rsidTr="00E22D40">
        <w:tc>
          <w:tcPr>
            <w:tcW w:w="1134" w:type="dxa"/>
          </w:tcPr>
          <w:p w14:paraId="0D3CEBE9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32FE2B" w14:textId="2945EAF4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404D9E20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Чем отличаются друг от друга слова- омонимы</w:t>
            </w:r>
          </w:p>
        </w:tc>
        <w:tc>
          <w:tcPr>
            <w:tcW w:w="2694" w:type="dxa"/>
          </w:tcPr>
          <w:p w14:paraId="7CB7F7AE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§42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Упр.326(п.), 327(у.)</w:t>
            </w:r>
          </w:p>
        </w:tc>
      </w:tr>
      <w:tr w:rsidR="00B969BA" w:rsidRPr="00E22D40" w14:paraId="4BCB5CD4" w14:textId="77777777" w:rsidTr="00E22D40">
        <w:tc>
          <w:tcPr>
            <w:tcW w:w="1134" w:type="dxa"/>
          </w:tcPr>
          <w:p w14:paraId="4AF83552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227723" w14:textId="214BEB8E" w:rsidR="00B969BA" w:rsidRPr="00E22D40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58414637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Тематические группы слов</w:t>
            </w:r>
          </w:p>
        </w:tc>
        <w:tc>
          <w:tcPr>
            <w:tcW w:w="2694" w:type="dxa"/>
          </w:tcPr>
          <w:p w14:paraId="5B2F9747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§43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Упр.329</w:t>
            </w:r>
          </w:p>
        </w:tc>
      </w:tr>
      <w:tr w:rsidR="00B969BA" w:rsidRPr="00E22D40" w14:paraId="142E9DBF" w14:textId="77777777" w:rsidTr="00E22D40">
        <w:tc>
          <w:tcPr>
            <w:tcW w:w="1134" w:type="dxa"/>
          </w:tcPr>
          <w:p w14:paraId="53B50948" w14:textId="77777777" w:rsidR="00B969BA" w:rsidRPr="00E22D40" w:rsidRDefault="00B969BA" w:rsidP="00B969BA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31E7F2" w14:textId="6612986B" w:rsidR="00B969BA" w:rsidRPr="0043313C" w:rsidRDefault="00B969BA" w:rsidP="00B969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</w:t>
            </w:r>
          </w:p>
        </w:tc>
        <w:tc>
          <w:tcPr>
            <w:tcW w:w="5245" w:type="dxa"/>
          </w:tcPr>
          <w:p w14:paraId="0C9C121F" w14:textId="77777777" w:rsidR="00B969BA" w:rsidRPr="00E22D40" w:rsidRDefault="00B969BA" w:rsidP="00B969BA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Умеем ли мы употреблять в речи этикетные слова</w:t>
            </w:r>
          </w:p>
        </w:tc>
        <w:tc>
          <w:tcPr>
            <w:tcW w:w="2694" w:type="dxa"/>
          </w:tcPr>
          <w:p w14:paraId="5A6FF59E" w14:textId="77777777" w:rsidR="00B969BA" w:rsidRPr="00E22D40" w:rsidRDefault="00B969BA" w:rsidP="00B969B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§44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Упр.333</w:t>
            </w:r>
          </w:p>
        </w:tc>
      </w:tr>
      <w:tr w:rsidR="0043313C" w:rsidRPr="00E22D40" w14:paraId="0ACABC45" w14:textId="77777777" w:rsidTr="00E22D40">
        <w:tc>
          <w:tcPr>
            <w:tcW w:w="1134" w:type="dxa"/>
          </w:tcPr>
          <w:p w14:paraId="3D71530A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8B88B7" w14:textId="62286648" w:rsidR="0043313C" w:rsidRPr="0043313C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31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</w:t>
            </w:r>
          </w:p>
        </w:tc>
        <w:tc>
          <w:tcPr>
            <w:tcW w:w="5245" w:type="dxa"/>
          </w:tcPr>
          <w:p w14:paraId="6708A567" w14:textId="20DEBFEA" w:rsidR="0043313C" w:rsidRPr="00E22D40" w:rsidRDefault="0043313C" w:rsidP="0043313C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Умеем ли мы употреблять в речи этикетные слова</w:t>
            </w:r>
          </w:p>
        </w:tc>
        <w:tc>
          <w:tcPr>
            <w:tcW w:w="2694" w:type="dxa"/>
          </w:tcPr>
          <w:p w14:paraId="51BE40DA" w14:textId="1C753D97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§44  </w:t>
            </w:r>
          </w:p>
        </w:tc>
      </w:tr>
      <w:tr w:rsidR="0043313C" w:rsidRPr="00E22D40" w14:paraId="7997F202" w14:textId="77777777" w:rsidTr="00E22D40">
        <w:tc>
          <w:tcPr>
            <w:tcW w:w="1134" w:type="dxa"/>
          </w:tcPr>
          <w:p w14:paraId="5B6658B7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64465" w14:textId="5FA48E7E" w:rsidR="0043313C" w:rsidRPr="00E22D40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6E5A76FC" w14:textId="58C88B91" w:rsidR="0043313C" w:rsidRPr="00E22D40" w:rsidRDefault="0043313C" w:rsidP="0043313C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 чём рассказывают фразеологизмы</w:t>
            </w:r>
          </w:p>
        </w:tc>
        <w:tc>
          <w:tcPr>
            <w:tcW w:w="2694" w:type="dxa"/>
          </w:tcPr>
          <w:p w14:paraId="1F938667" w14:textId="209F1EFB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проектов</w:t>
            </w:r>
          </w:p>
        </w:tc>
      </w:tr>
      <w:tr w:rsidR="0043313C" w:rsidRPr="00E22D40" w14:paraId="0D8609BC" w14:textId="77777777" w:rsidTr="00E22D40">
        <w:tc>
          <w:tcPr>
            <w:tcW w:w="1134" w:type="dxa"/>
          </w:tcPr>
          <w:p w14:paraId="552C39B3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E755A" w14:textId="478A3C84" w:rsidR="0043313C" w:rsidRPr="00E22D40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6BD8B1B1" w14:textId="13744CD7" w:rsidR="0043313C" w:rsidRPr="00E22D40" w:rsidRDefault="0043313C" w:rsidP="0043313C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Проект. «</w:t>
            </w:r>
            <w:r w:rsidRPr="00E22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Наши домашние питомцы и русская фразеология</w:t>
            </w: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»/ «Из истории этикетных слов»/</w:t>
            </w:r>
            <w:r w:rsidRPr="00E22D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«Познавательная игра по Лексике»</w:t>
            </w:r>
          </w:p>
        </w:tc>
        <w:tc>
          <w:tcPr>
            <w:tcW w:w="2694" w:type="dxa"/>
          </w:tcPr>
          <w:p w14:paraId="7325D5C0" w14:textId="6FB49CC9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§§39-44. Упр.341</w:t>
            </w:r>
          </w:p>
        </w:tc>
      </w:tr>
      <w:tr w:rsidR="0043313C" w:rsidRPr="00E22D40" w14:paraId="0FD81EC1" w14:textId="77777777" w:rsidTr="00E22D40">
        <w:tc>
          <w:tcPr>
            <w:tcW w:w="1134" w:type="dxa"/>
          </w:tcPr>
          <w:p w14:paraId="6A3022D2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4D4F7" w14:textId="2E28BFD4" w:rsidR="0043313C" w:rsidRPr="00E22D40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5B5AD92D" w14:textId="7EEFAC33" w:rsidR="0043313C" w:rsidRPr="00E22D40" w:rsidRDefault="0043313C" w:rsidP="0043313C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</w:pP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№3 по теме «Лексикология и фразеология»</w:t>
            </w:r>
          </w:p>
        </w:tc>
        <w:tc>
          <w:tcPr>
            <w:tcW w:w="2694" w:type="dxa"/>
          </w:tcPr>
          <w:p w14:paraId="474A7E32" w14:textId="4BAE10FF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Упр.335 (стр.110)</w:t>
            </w:r>
          </w:p>
        </w:tc>
      </w:tr>
      <w:tr w:rsidR="0043313C" w:rsidRPr="00E22D40" w14:paraId="266B7EE3" w14:textId="77777777" w:rsidTr="00E22D40">
        <w:tc>
          <w:tcPr>
            <w:tcW w:w="1134" w:type="dxa"/>
          </w:tcPr>
          <w:p w14:paraId="71209CBD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29FB92" w14:textId="45226B84" w:rsidR="0043313C" w:rsidRPr="00E22D40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64A4BBB8" w14:textId="5DCB7E20" w:rsidR="0043313C" w:rsidRPr="00E22D40" w:rsidRDefault="0043313C" w:rsidP="0043313C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94" w:type="dxa"/>
          </w:tcPr>
          <w:p w14:paraId="1EC27E14" w14:textId="62B26C5D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Упр.339 (стр.111)</w:t>
            </w:r>
          </w:p>
        </w:tc>
      </w:tr>
      <w:tr w:rsidR="0043313C" w:rsidRPr="00E22D40" w14:paraId="09A1BB18" w14:textId="77777777" w:rsidTr="00E22D40">
        <w:tc>
          <w:tcPr>
            <w:tcW w:w="10207" w:type="dxa"/>
            <w:gridSpan w:val="4"/>
          </w:tcPr>
          <w:p w14:paraId="2A549340" w14:textId="77777777" w:rsidR="0043313C" w:rsidRPr="00E22D40" w:rsidRDefault="0043313C" w:rsidP="0043313C">
            <w:pPr>
              <w:spacing w:before="10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Функциональные разновидности языка (4 часа)</w:t>
            </w:r>
          </w:p>
        </w:tc>
      </w:tr>
      <w:tr w:rsidR="0043313C" w:rsidRPr="00E22D40" w14:paraId="66ECC181" w14:textId="77777777" w:rsidTr="00E22D40">
        <w:tc>
          <w:tcPr>
            <w:tcW w:w="1134" w:type="dxa"/>
          </w:tcPr>
          <w:p w14:paraId="1C934E14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271E3F" w14:textId="32CE8CA9" w:rsidR="0043313C" w:rsidRPr="00E22D40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29C02D95" w14:textId="77777777" w:rsidR="0043313C" w:rsidRPr="00E22D40" w:rsidRDefault="0043313C" w:rsidP="0043313C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Речевая ситуация</w:t>
            </w:r>
          </w:p>
        </w:tc>
        <w:tc>
          <w:tcPr>
            <w:tcW w:w="2694" w:type="dxa"/>
          </w:tcPr>
          <w:p w14:paraId="4CA166AC" w14:textId="77777777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§46 Упр.347</w:t>
            </w:r>
          </w:p>
        </w:tc>
      </w:tr>
      <w:tr w:rsidR="0043313C" w:rsidRPr="00E22D40" w14:paraId="2ECACBA4" w14:textId="77777777" w:rsidTr="00E22D40">
        <w:tc>
          <w:tcPr>
            <w:tcW w:w="1134" w:type="dxa"/>
          </w:tcPr>
          <w:p w14:paraId="586862F0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A888EC" w14:textId="3323A260" w:rsidR="0043313C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5799A99D" w14:textId="063257AF" w:rsidR="0043313C" w:rsidRPr="00E22D40" w:rsidRDefault="0043313C" w:rsidP="0043313C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Разговорная, художественная речь. Стили речи</w:t>
            </w:r>
          </w:p>
        </w:tc>
        <w:tc>
          <w:tcPr>
            <w:tcW w:w="2694" w:type="dxa"/>
          </w:tcPr>
          <w:p w14:paraId="3D0CCABF" w14:textId="545A8859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§47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Упр.355 (1,3)</w:t>
            </w:r>
          </w:p>
        </w:tc>
      </w:tr>
      <w:tr w:rsidR="0043313C" w:rsidRPr="00E22D40" w14:paraId="6C2B33E4" w14:textId="77777777" w:rsidTr="00E22D40">
        <w:tc>
          <w:tcPr>
            <w:tcW w:w="1134" w:type="dxa"/>
          </w:tcPr>
          <w:p w14:paraId="23C856B8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3970D" w14:textId="62C30A9E" w:rsidR="0043313C" w:rsidRPr="00E22D40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245" w:type="dxa"/>
          </w:tcPr>
          <w:p w14:paraId="1FB6AF22" w14:textId="302DABE1" w:rsidR="0043313C" w:rsidRPr="00E22D40" w:rsidRDefault="0043313C" w:rsidP="0043313C">
            <w:pPr>
              <w:pStyle w:val="TableParagraph"/>
              <w:spacing w:before="85"/>
              <w:ind w:left="5" w:right="106"/>
              <w:jc w:val="both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Стили речи</w:t>
            </w:r>
          </w:p>
        </w:tc>
        <w:tc>
          <w:tcPr>
            <w:tcW w:w="2694" w:type="dxa"/>
          </w:tcPr>
          <w:p w14:paraId="3E6963EC" w14:textId="63279FA4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§47 Упр. 359</w:t>
            </w:r>
          </w:p>
        </w:tc>
      </w:tr>
      <w:tr w:rsidR="0043313C" w:rsidRPr="00E22D40" w14:paraId="20488463" w14:textId="77777777" w:rsidTr="00E22D40">
        <w:tc>
          <w:tcPr>
            <w:tcW w:w="1134" w:type="dxa"/>
          </w:tcPr>
          <w:p w14:paraId="6FCFF17D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702BC5" w14:textId="1CEBA8EC" w:rsidR="0043313C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5245" w:type="dxa"/>
          </w:tcPr>
          <w:p w14:paraId="454BD2A6" w14:textId="02244CAB" w:rsidR="0043313C" w:rsidRPr="00E22D40" w:rsidRDefault="0043313C" w:rsidP="0043313C">
            <w:pPr>
              <w:pStyle w:val="TableParagraph"/>
              <w:spacing w:before="85"/>
              <w:ind w:left="5" w:right="106"/>
              <w:jc w:val="both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Культура речевого поведения</w:t>
            </w:r>
          </w:p>
        </w:tc>
        <w:tc>
          <w:tcPr>
            <w:tcW w:w="2694" w:type="dxa"/>
          </w:tcPr>
          <w:p w14:paraId="08DCF8FC" w14:textId="459DF9C9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§47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 364(у.)</w:t>
            </w:r>
          </w:p>
        </w:tc>
      </w:tr>
      <w:tr w:rsidR="0043313C" w:rsidRPr="00E22D40" w14:paraId="4A1CE5A7" w14:textId="77777777" w:rsidTr="00E22D40">
        <w:tc>
          <w:tcPr>
            <w:tcW w:w="1134" w:type="dxa"/>
          </w:tcPr>
          <w:p w14:paraId="5072A5E4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3039A" w14:textId="084E57FD" w:rsidR="0043313C" w:rsidRPr="00E22D40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60BE1ABD" w14:textId="588480AB" w:rsidR="0043313C" w:rsidRPr="00E22D40" w:rsidRDefault="0043313C" w:rsidP="0043313C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E22D40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Р.р</w:t>
            </w:r>
            <w:proofErr w:type="spellEnd"/>
            <w:r w:rsidRPr="00E22D40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. Изложение «Барсучонок»</w:t>
            </w:r>
          </w:p>
        </w:tc>
        <w:tc>
          <w:tcPr>
            <w:tcW w:w="2694" w:type="dxa"/>
          </w:tcPr>
          <w:p w14:paraId="78149ECC" w14:textId="6E48F922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§47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 366</w:t>
            </w:r>
          </w:p>
        </w:tc>
      </w:tr>
      <w:tr w:rsidR="0043313C" w:rsidRPr="00E22D40" w14:paraId="6D829A62" w14:textId="77777777" w:rsidTr="00E22D40">
        <w:tc>
          <w:tcPr>
            <w:tcW w:w="10207" w:type="dxa"/>
            <w:gridSpan w:val="4"/>
          </w:tcPr>
          <w:p w14:paraId="588E7DF2" w14:textId="77777777" w:rsidR="0043313C" w:rsidRPr="00E22D40" w:rsidRDefault="0043313C" w:rsidP="0043313C">
            <w:pPr>
              <w:spacing w:before="10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 и пунктуация (28 часов)</w:t>
            </w:r>
          </w:p>
        </w:tc>
      </w:tr>
      <w:tr w:rsidR="0043313C" w:rsidRPr="00E22D40" w14:paraId="4AFEEB3E" w14:textId="77777777" w:rsidTr="00E22D40">
        <w:tc>
          <w:tcPr>
            <w:tcW w:w="1134" w:type="dxa"/>
          </w:tcPr>
          <w:p w14:paraId="466989E7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DC36C3" w14:textId="67364AB7" w:rsidR="0043313C" w:rsidRPr="00E22D40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702DBA7E" w14:textId="77777777" w:rsidR="0043313C" w:rsidRPr="00E22D40" w:rsidRDefault="0043313C" w:rsidP="0043313C">
            <w:pPr>
              <w:pStyle w:val="TableParagraph"/>
              <w:spacing w:before="71"/>
              <w:ind w:left="0" w:right="156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изучают синтаксис и пунктуация</w:t>
            </w:r>
          </w:p>
        </w:tc>
        <w:tc>
          <w:tcPr>
            <w:tcW w:w="2694" w:type="dxa"/>
          </w:tcPr>
          <w:p w14:paraId="255863F1" w14:textId="77777777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48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Упр.370 </w:t>
            </w:r>
          </w:p>
        </w:tc>
      </w:tr>
      <w:tr w:rsidR="0043313C" w:rsidRPr="00E22D40" w14:paraId="6144A260" w14:textId="77777777" w:rsidTr="00E22D40">
        <w:tc>
          <w:tcPr>
            <w:tcW w:w="1134" w:type="dxa"/>
          </w:tcPr>
          <w:p w14:paraId="524F4231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AB3049" w14:textId="5CB8CECB" w:rsidR="0043313C" w:rsidRPr="008A7D04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53683C3B" w14:textId="180B220B" w:rsidR="0043313C" w:rsidRPr="00E22D40" w:rsidRDefault="0043313C" w:rsidP="0043313C">
            <w:pPr>
              <w:pStyle w:val="TableParagraph"/>
              <w:spacing w:before="71"/>
              <w:ind w:left="0" w:right="156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Словосочетание</w:t>
            </w:r>
          </w:p>
        </w:tc>
        <w:tc>
          <w:tcPr>
            <w:tcW w:w="2694" w:type="dxa"/>
          </w:tcPr>
          <w:p w14:paraId="60DB89DC" w14:textId="7E25AF7F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49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Упр.378 </w:t>
            </w:r>
          </w:p>
        </w:tc>
      </w:tr>
      <w:tr w:rsidR="0043313C" w:rsidRPr="00E22D40" w14:paraId="7D5DCA43" w14:textId="77777777" w:rsidTr="00E22D40">
        <w:tc>
          <w:tcPr>
            <w:tcW w:w="1134" w:type="dxa"/>
          </w:tcPr>
          <w:p w14:paraId="5C835871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E4DC51" w14:textId="43184420" w:rsidR="0043313C" w:rsidRPr="00C37E6C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27E4CD2B" w14:textId="06CAA17D" w:rsidR="0043313C" w:rsidRPr="00E22D40" w:rsidRDefault="0043313C" w:rsidP="0043313C">
            <w:pPr>
              <w:pStyle w:val="TableParagraph"/>
              <w:spacing w:before="71"/>
              <w:ind w:left="0" w:right="156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eastAsia="en-US"/>
              </w:rPr>
              <w:t>РР Сочинение по картине И.Э. Грабаря «Ясный осенний вечер» (по упражнению 388)</w:t>
            </w:r>
          </w:p>
        </w:tc>
        <w:tc>
          <w:tcPr>
            <w:tcW w:w="2694" w:type="dxa"/>
          </w:tcPr>
          <w:p w14:paraId="0F9FB7E0" w14:textId="26A1DFC0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ЗСП-12</w:t>
            </w:r>
          </w:p>
        </w:tc>
      </w:tr>
      <w:tr w:rsidR="0043313C" w:rsidRPr="00E22D40" w14:paraId="0DA11D84" w14:textId="77777777" w:rsidTr="00E22D40">
        <w:tc>
          <w:tcPr>
            <w:tcW w:w="1134" w:type="dxa"/>
          </w:tcPr>
          <w:p w14:paraId="3093896F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0C2DFC" w14:textId="6C9DAB0D" w:rsidR="0043313C" w:rsidRPr="00E22D40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194CDB0A" w14:textId="2B118A17" w:rsidR="0043313C" w:rsidRPr="00E22D40" w:rsidRDefault="0043313C" w:rsidP="0043313C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  <w:t>Словосочетание</w:t>
            </w:r>
          </w:p>
        </w:tc>
        <w:tc>
          <w:tcPr>
            <w:tcW w:w="2694" w:type="dxa"/>
          </w:tcPr>
          <w:p w14:paraId="347BD4D7" w14:textId="5AEB56D1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49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Упр.390</w:t>
            </w:r>
          </w:p>
        </w:tc>
      </w:tr>
      <w:tr w:rsidR="0043313C" w:rsidRPr="00E22D40" w14:paraId="10FC3761" w14:textId="77777777" w:rsidTr="00E22D40">
        <w:tc>
          <w:tcPr>
            <w:tcW w:w="1134" w:type="dxa"/>
          </w:tcPr>
          <w:p w14:paraId="78F60985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D838D7" w14:textId="695E3C65" w:rsidR="0043313C" w:rsidRPr="00E22D40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2F095DF5" w14:textId="116E6E30" w:rsidR="0043313C" w:rsidRPr="00E22D40" w:rsidRDefault="0043313C" w:rsidP="0043313C">
            <w:pPr>
              <w:shd w:val="clear" w:color="auto" w:fill="FFFFFF"/>
              <w:spacing w:line="240" w:lineRule="auto"/>
              <w:jc w:val="both"/>
              <w:rPr>
                <w:rFonts w:ascii="Times New Roman" w:eastAsia="Bookman Old Style" w:hAnsi="Times New Roman" w:cs="Times New Roman"/>
                <w:b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Предложение. Интонация предложения. Виды предложений по цели высказывания. Восклицательные предложения</w:t>
            </w:r>
          </w:p>
        </w:tc>
        <w:tc>
          <w:tcPr>
            <w:tcW w:w="2694" w:type="dxa"/>
          </w:tcPr>
          <w:p w14:paraId="15664F48" w14:textId="5485EE3E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50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Упр.396</w:t>
            </w:r>
          </w:p>
        </w:tc>
      </w:tr>
      <w:tr w:rsidR="0043313C" w:rsidRPr="00E22D40" w14:paraId="6E9B788F" w14:textId="77777777" w:rsidTr="00E22D40">
        <w:tc>
          <w:tcPr>
            <w:tcW w:w="1134" w:type="dxa"/>
          </w:tcPr>
          <w:p w14:paraId="36E53CE3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5D903B" w14:textId="2FF3B8F0" w:rsidR="0043313C" w:rsidRPr="00E22D40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0772F104" w14:textId="3111B351" w:rsidR="0043313C" w:rsidRPr="00E22D40" w:rsidRDefault="0043313C" w:rsidP="0043313C">
            <w:pPr>
              <w:shd w:val="clear" w:color="auto" w:fill="FFFFFF"/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Предложение. Интонация предложения. Виды предложений по цели высказывания. Восклицательные предложения</w:t>
            </w:r>
          </w:p>
        </w:tc>
        <w:tc>
          <w:tcPr>
            <w:tcW w:w="2694" w:type="dxa"/>
          </w:tcPr>
          <w:p w14:paraId="5F94E82A" w14:textId="0F18E865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50,51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Упр.403, 404 (</w:t>
            </w:r>
            <w:proofErr w:type="spellStart"/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индив</w:t>
            </w:r>
            <w:proofErr w:type="spellEnd"/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</w:tc>
      </w:tr>
      <w:tr w:rsidR="0043313C" w:rsidRPr="00E22D40" w14:paraId="2FC69E1D" w14:textId="77777777" w:rsidTr="00E22D40">
        <w:tc>
          <w:tcPr>
            <w:tcW w:w="1134" w:type="dxa"/>
          </w:tcPr>
          <w:p w14:paraId="5D6CF5F7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4F3DA" w14:textId="15E11BCA" w:rsidR="0043313C" w:rsidRPr="00E22D40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7CABB3FB" w14:textId="4998267C" w:rsidR="0043313C" w:rsidRPr="00E22D40" w:rsidRDefault="0043313C" w:rsidP="0043313C">
            <w:pPr>
              <w:shd w:val="clear" w:color="auto" w:fill="FFFFFF"/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Главные члены предложения</w:t>
            </w:r>
          </w:p>
        </w:tc>
        <w:tc>
          <w:tcPr>
            <w:tcW w:w="2694" w:type="dxa"/>
          </w:tcPr>
          <w:p w14:paraId="62249074" w14:textId="6D093AEF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52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Упр.415</w:t>
            </w:r>
          </w:p>
        </w:tc>
      </w:tr>
      <w:tr w:rsidR="0043313C" w:rsidRPr="00E22D40" w14:paraId="258389A1" w14:textId="77777777" w:rsidTr="00E22D40">
        <w:tc>
          <w:tcPr>
            <w:tcW w:w="1134" w:type="dxa"/>
          </w:tcPr>
          <w:p w14:paraId="71AC8E8E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E5DD7E" w14:textId="4D3DAC01" w:rsidR="0043313C" w:rsidRPr="00E22D40" w:rsidRDefault="0043313C" w:rsidP="004331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246EE0A6" w14:textId="1626E581" w:rsidR="0043313C" w:rsidRPr="00E22D40" w:rsidRDefault="0043313C" w:rsidP="0043313C">
            <w:pPr>
              <w:shd w:val="clear" w:color="auto" w:fill="FFFFFF"/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2694" w:type="dxa"/>
          </w:tcPr>
          <w:p w14:paraId="4CAD0AC8" w14:textId="6D3F30F2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53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Упр.420 </w:t>
            </w:r>
          </w:p>
        </w:tc>
      </w:tr>
      <w:tr w:rsidR="0043313C" w:rsidRPr="00E22D40" w14:paraId="4F93C632" w14:textId="77777777" w:rsidTr="00E22D40">
        <w:tc>
          <w:tcPr>
            <w:tcW w:w="1134" w:type="dxa"/>
          </w:tcPr>
          <w:p w14:paraId="42439957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365E6CC2" w14:textId="76E6C893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5F7F1342" w14:textId="79A3F5BA" w:rsidR="0043313C" w:rsidRPr="00E22D40" w:rsidRDefault="0043313C" w:rsidP="0043313C">
            <w:pPr>
              <w:shd w:val="clear" w:color="auto" w:fill="FFFFFF"/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Тире между подлежащим и сказуемым</w:t>
            </w:r>
          </w:p>
        </w:tc>
        <w:tc>
          <w:tcPr>
            <w:tcW w:w="2694" w:type="dxa"/>
          </w:tcPr>
          <w:p w14:paraId="2912C171" w14:textId="2216EA37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53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Упр.423</w:t>
            </w:r>
          </w:p>
        </w:tc>
      </w:tr>
      <w:tr w:rsidR="0043313C" w:rsidRPr="00E22D40" w14:paraId="06A77F72" w14:textId="77777777" w:rsidTr="00E22D40">
        <w:tc>
          <w:tcPr>
            <w:tcW w:w="1134" w:type="dxa"/>
          </w:tcPr>
          <w:p w14:paraId="73274434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44706924" w14:textId="657B6CAF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277E536F" w14:textId="64240D61" w:rsidR="0043313C" w:rsidRPr="00E22D40" w:rsidRDefault="0043313C" w:rsidP="0043313C">
            <w:pPr>
              <w:pStyle w:val="TableParagraph"/>
              <w:spacing w:before="82"/>
              <w:ind w:left="0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 распространённые и нераспространённые. Второстепенные члены предложения</w:t>
            </w:r>
          </w:p>
        </w:tc>
        <w:tc>
          <w:tcPr>
            <w:tcW w:w="2694" w:type="dxa"/>
          </w:tcPr>
          <w:p w14:paraId="34539C7F" w14:textId="5622346E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§54,55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Упр.431</w:t>
            </w:r>
          </w:p>
        </w:tc>
      </w:tr>
      <w:tr w:rsidR="0043313C" w:rsidRPr="00E22D40" w14:paraId="2F2B551A" w14:textId="77777777" w:rsidTr="00E22D40">
        <w:tc>
          <w:tcPr>
            <w:tcW w:w="1134" w:type="dxa"/>
          </w:tcPr>
          <w:p w14:paraId="62D0DA94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015E5961" w14:textId="5C390FCE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1B978A26" w14:textId="794232E7" w:rsidR="0043313C" w:rsidRPr="00E22D40" w:rsidRDefault="0043313C" w:rsidP="0043313C">
            <w:pPr>
              <w:pStyle w:val="TableParagraph"/>
              <w:spacing w:before="82"/>
              <w:ind w:left="0"/>
              <w:jc w:val="both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Предложения распространённые и нераспространённые. Второстепенные члены предложения. </w:t>
            </w:r>
          </w:p>
        </w:tc>
        <w:tc>
          <w:tcPr>
            <w:tcW w:w="2694" w:type="dxa"/>
          </w:tcPr>
          <w:p w14:paraId="1F9B9838" w14:textId="7BA7CB0A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§56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Упр.435</w:t>
            </w:r>
          </w:p>
        </w:tc>
      </w:tr>
      <w:tr w:rsidR="0043313C" w:rsidRPr="00E22D40" w14:paraId="59F9EF42" w14:textId="77777777" w:rsidTr="00E22D40">
        <w:tc>
          <w:tcPr>
            <w:tcW w:w="1134" w:type="dxa"/>
          </w:tcPr>
          <w:p w14:paraId="2C6CA3D8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ED66C0C" w14:textId="6AB2C542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62FBF0FF" w14:textId="6F253A0A" w:rsidR="0043313C" w:rsidRPr="00E22D40" w:rsidRDefault="0043313C" w:rsidP="0043313C">
            <w:pPr>
              <w:pStyle w:val="TableParagraph"/>
              <w:spacing w:before="82"/>
              <w:ind w:left="0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 распространённые и нераспространённые. Второстепенные члены предложения.</w:t>
            </w:r>
          </w:p>
        </w:tc>
        <w:tc>
          <w:tcPr>
            <w:tcW w:w="2694" w:type="dxa"/>
          </w:tcPr>
          <w:p w14:paraId="765946B1" w14:textId="023071C5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§56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Упр.436 (</w:t>
            </w:r>
            <w:proofErr w:type="spellStart"/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индив</w:t>
            </w:r>
            <w:proofErr w:type="spellEnd"/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3313C" w:rsidRPr="00E22D40" w14:paraId="64AA987F" w14:textId="77777777" w:rsidTr="00E22D40">
        <w:tc>
          <w:tcPr>
            <w:tcW w:w="1134" w:type="dxa"/>
          </w:tcPr>
          <w:p w14:paraId="645C93A9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4E99AEAF" w14:textId="3D0607B5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78CF45D0" w14:textId="178947D8" w:rsidR="0043313C" w:rsidRPr="00E22D40" w:rsidRDefault="0043313C" w:rsidP="0043313C">
            <w:pPr>
              <w:shd w:val="clear" w:color="auto" w:fill="FFFFFF"/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Предложения распространённые и нераспространённые. Второстепенные члены предложения.</w:t>
            </w:r>
          </w:p>
        </w:tc>
        <w:tc>
          <w:tcPr>
            <w:tcW w:w="2694" w:type="dxa"/>
          </w:tcPr>
          <w:p w14:paraId="42B63F63" w14:textId="0895E292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§57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Упр.444, 446</w:t>
            </w:r>
          </w:p>
        </w:tc>
      </w:tr>
      <w:tr w:rsidR="0043313C" w:rsidRPr="00E22D40" w14:paraId="55BB6C7F" w14:textId="77777777" w:rsidTr="00E22D40">
        <w:tc>
          <w:tcPr>
            <w:tcW w:w="1134" w:type="dxa"/>
          </w:tcPr>
          <w:p w14:paraId="7FA930AD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18BD564F" w14:textId="7CFA21EC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32A4D91C" w14:textId="7921AEE3" w:rsidR="0043313C" w:rsidRPr="00E22D40" w:rsidRDefault="0043313C" w:rsidP="0043313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Однородные члены предложения. Обобщающие слова при однородных членах предложения</w:t>
            </w:r>
          </w:p>
        </w:tc>
        <w:tc>
          <w:tcPr>
            <w:tcW w:w="2694" w:type="dxa"/>
          </w:tcPr>
          <w:p w14:paraId="7929DACA" w14:textId="1C3F2EFB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§58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Упр.452</w:t>
            </w:r>
          </w:p>
        </w:tc>
      </w:tr>
      <w:tr w:rsidR="0043313C" w:rsidRPr="00E22D40" w14:paraId="7134DBF5" w14:textId="77777777" w:rsidTr="00E22D40">
        <w:tc>
          <w:tcPr>
            <w:tcW w:w="1134" w:type="dxa"/>
          </w:tcPr>
          <w:p w14:paraId="123E1A62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7386D7B2" w14:textId="1BA1090A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170DCD6A" w14:textId="3EFA180B" w:rsidR="0043313C" w:rsidRPr="00E22D40" w:rsidRDefault="0043313C" w:rsidP="0043313C">
            <w:pPr>
              <w:shd w:val="clear" w:color="auto" w:fill="FFFFFF"/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Однородные члены предложения. Обобщающие слова при однородных членах предложения</w:t>
            </w:r>
          </w:p>
        </w:tc>
        <w:tc>
          <w:tcPr>
            <w:tcW w:w="2694" w:type="dxa"/>
          </w:tcPr>
          <w:p w14:paraId="078E17D4" w14:textId="1B793511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59Упр.457</w:t>
            </w:r>
          </w:p>
        </w:tc>
      </w:tr>
      <w:tr w:rsidR="0043313C" w:rsidRPr="00E22D40" w14:paraId="2CA8215C" w14:textId="77777777" w:rsidTr="00E22D40">
        <w:tc>
          <w:tcPr>
            <w:tcW w:w="1134" w:type="dxa"/>
          </w:tcPr>
          <w:p w14:paraId="13E72BD6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26895E86" w14:textId="3CC6E18C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7EFC13D7" w14:textId="19FF9571" w:rsidR="0043313C" w:rsidRPr="00E22D40" w:rsidRDefault="0043313C" w:rsidP="0043313C">
            <w:pPr>
              <w:shd w:val="clear" w:color="auto" w:fill="FFFFFF"/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eastAsia="Bookman Old Style" w:hAnsi="Times New Roman" w:cs="Times New Roman"/>
                <w:i/>
                <w:color w:val="231F20"/>
                <w:sz w:val="20"/>
                <w:szCs w:val="20"/>
                <w:lang w:eastAsia="en-US"/>
              </w:rPr>
              <w:t>ДРК Однородные члены предложения. Обобщающие слова при однородных членах предложения</w:t>
            </w:r>
          </w:p>
        </w:tc>
        <w:tc>
          <w:tcPr>
            <w:tcW w:w="2694" w:type="dxa"/>
          </w:tcPr>
          <w:p w14:paraId="27922527" w14:textId="7D14CD7D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60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Упр.473</w:t>
            </w:r>
          </w:p>
        </w:tc>
      </w:tr>
      <w:tr w:rsidR="0043313C" w:rsidRPr="00E22D40" w14:paraId="434C15EA" w14:textId="77777777" w:rsidTr="00E22D40">
        <w:tc>
          <w:tcPr>
            <w:tcW w:w="1134" w:type="dxa"/>
          </w:tcPr>
          <w:p w14:paraId="4914983E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362169DA" w14:textId="65EBEDC1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3AE6962E" w14:textId="221C3284" w:rsidR="0043313C" w:rsidRPr="00E22D40" w:rsidRDefault="0043313C" w:rsidP="0043313C">
            <w:pPr>
              <w:shd w:val="clear" w:color="auto" w:fill="FFFFFF"/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Обращение</w:t>
            </w:r>
          </w:p>
        </w:tc>
        <w:tc>
          <w:tcPr>
            <w:tcW w:w="2694" w:type="dxa"/>
          </w:tcPr>
          <w:p w14:paraId="3B1C2F37" w14:textId="2ECAC068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61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Упр.486</w:t>
            </w:r>
          </w:p>
        </w:tc>
      </w:tr>
      <w:tr w:rsidR="0043313C" w:rsidRPr="00E22D40" w14:paraId="1F9AE686" w14:textId="77777777" w:rsidTr="00E22D40">
        <w:tc>
          <w:tcPr>
            <w:tcW w:w="1134" w:type="dxa"/>
          </w:tcPr>
          <w:p w14:paraId="58F1900B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FCE43" w14:textId="74EF7F52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3308B922" w14:textId="33441014" w:rsidR="0043313C" w:rsidRPr="00E22D40" w:rsidRDefault="0043313C" w:rsidP="0043313C">
            <w:pPr>
              <w:shd w:val="clear" w:color="auto" w:fill="FFFFFF"/>
              <w:spacing w:line="240" w:lineRule="auto"/>
              <w:jc w:val="both"/>
              <w:rPr>
                <w:rFonts w:ascii="Times New Roman" w:eastAsia="Bookman Old Style" w:hAnsi="Times New Roman" w:cs="Times New Roman"/>
                <w:i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Синтаксический анализ простого предложения</w:t>
            </w:r>
          </w:p>
        </w:tc>
        <w:tc>
          <w:tcPr>
            <w:tcW w:w="2694" w:type="dxa"/>
          </w:tcPr>
          <w:p w14:paraId="70B30A31" w14:textId="55298EE1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62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Упр.490</w:t>
            </w:r>
          </w:p>
        </w:tc>
      </w:tr>
      <w:tr w:rsidR="0043313C" w:rsidRPr="00E22D40" w14:paraId="1BE107A1" w14:textId="77777777" w:rsidTr="00E22D40">
        <w:tc>
          <w:tcPr>
            <w:tcW w:w="1134" w:type="dxa"/>
          </w:tcPr>
          <w:p w14:paraId="148A6BBD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3E8F6" w14:textId="2C5A6DAD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371CDACB" w14:textId="365B2FBF" w:rsidR="0043313C" w:rsidRPr="00E22D40" w:rsidRDefault="0043313C" w:rsidP="0043313C">
            <w:pPr>
              <w:shd w:val="clear" w:color="auto" w:fill="FFFFFF"/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Сложное предложение</w:t>
            </w:r>
          </w:p>
        </w:tc>
        <w:tc>
          <w:tcPr>
            <w:tcW w:w="2694" w:type="dxa"/>
          </w:tcPr>
          <w:p w14:paraId="690264C7" w14:textId="63437C57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63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Упр.494</w:t>
            </w:r>
          </w:p>
        </w:tc>
      </w:tr>
      <w:tr w:rsidR="0043313C" w:rsidRPr="00E22D40" w14:paraId="69D02F1F" w14:textId="77777777" w:rsidTr="00E22D40">
        <w:tc>
          <w:tcPr>
            <w:tcW w:w="1134" w:type="dxa"/>
          </w:tcPr>
          <w:p w14:paraId="22EE5D18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761EA3" w14:textId="00AB6D61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2782208B" w14:textId="2F05FA29" w:rsidR="0043313C" w:rsidRPr="00E22D40" w:rsidRDefault="0043313C" w:rsidP="0043313C">
            <w:pPr>
              <w:pStyle w:val="TableParagraph"/>
              <w:spacing w:before="90"/>
              <w:ind w:left="0" w:right="595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Сложное предложение</w:t>
            </w:r>
          </w:p>
        </w:tc>
        <w:tc>
          <w:tcPr>
            <w:tcW w:w="2694" w:type="dxa"/>
          </w:tcPr>
          <w:p w14:paraId="4627395B" w14:textId="135AC798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63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Упр.498</w:t>
            </w:r>
          </w:p>
        </w:tc>
      </w:tr>
      <w:tr w:rsidR="0043313C" w:rsidRPr="00E22D40" w14:paraId="114B638D" w14:textId="77777777" w:rsidTr="00E22D40">
        <w:tc>
          <w:tcPr>
            <w:tcW w:w="1134" w:type="dxa"/>
          </w:tcPr>
          <w:p w14:paraId="72ACBB02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F3A81" w14:textId="2F4DC167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7CC44D96" w14:textId="1CA7DDC0" w:rsidR="0043313C" w:rsidRPr="00E22D40" w:rsidRDefault="0043313C" w:rsidP="0043313C">
            <w:pPr>
              <w:pStyle w:val="TableParagraph"/>
              <w:spacing w:before="90"/>
              <w:ind w:left="0" w:right="197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Сложное предложение</w:t>
            </w:r>
          </w:p>
        </w:tc>
        <w:tc>
          <w:tcPr>
            <w:tcW w:w="2694" w:type="dxa"/>
          </w:tcPr>
          <w:p w14:paraId="11E174D2" w14:textId="6EF2C5D2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63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Упр.504</w:t>
            </w:r>
          </w:p>
        </w:tc>
      </w:tr>
      <w:tr w:rsidR="0043313C" w:rsidRPr="00E22D40" w14:paraId="5355BCC2" w14:textId="77777777" w:rsidTr="00E22D40">
        <w:tc>
          <w:tcPr>
            <w:tcW w:w="1134" w:type="dxa"/>
          </w:tcPr>
          <w:p w14:paraId="1436C1BC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314E7" w14:textId="3652F768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58359FF5" w14:textId="729BF688" w:rsidR="0043313C" w:rsidRPr="00E22D40" w:rsidRDefault="0043313C" w:rsidP="0043313C">
            <w:pPr>
              <w:pStyle w:val="TableParagraph"/>
              <w:spacing w:before="90"/>
              <w:ind w:left="0" w:right="595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Сложное предложение</w:t>
            </w:r>
          </w:p>
        </w:tc>
        <w:tc>
          <w:tcPr>
            <w:tcW w:w="2694" w:type="dxa"/>
          </w:tcPr>
          <w:p w14:paraId="1C466321" w14:textId="644DB950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63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Упр.504</w:t>
            </w:r>
          </w:p>
        </w:tc>
      </w:tr>
      <w:tr w:rsidR="0043313C" w:rsidRPr="00E22D40" w14:paraId="5691D7FF" w14:textId="77777777" w:rsidTr="00E22D40">
        <w:tc>
          <w:tcPr>
            <w:tcW w:w="1134" w:type="dxa"/>
          </w:tcPr>
          <w:p w14:paraId="1B373B2A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E5882F" w14:textId="24E4B947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70A64950" w14:textId="14CB2049" w:rsidR="0043313C" w:rsidRPr="00E22D40" w:rsidRDefault="0043313C" w:rsidP="0043313C">
            <w:pPr>
              <w:pStyle w:val="TableParagraph"/>
              <w:spacing w:before="90"/>
              <w:ind w:left="0" w:right="595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Прямая речь</w:t>
            </w:r>
          </w:p>
        </w:tc>
        <w:tc>
          <w:tcPr>
            <w:tcW w:w="2694" w:type="dxa"/>
          </w:tcPr>
          <w:p w14:paraId="365784E3" w14:textId="4FA24B6A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64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Упр.512(2), составить схемы</w:t>
            </w:r>
          </w:p>
        </w:tc>
      </w:tr>
      <w:tr w:rsidR="0043313C" w:rsidRPr="00E22D40" w14:paraId="562CCC2E" w14:textId="77777777" w:rsidTr="00E22D40">
        <w:tc>
          <w:tcPr>
            <w:tcW w:w="1134" w:type="dxa"/>
          </w:tcPr>
          <w:p w14:paraId="3418422E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AFB1CF" w14:textId="3751EA3D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245" w:type="dxa"/>
          </w:tcPr>
          <w:p w14:paraId="6C451688" w14:textId="2033F282" w:rsidR="0043313C" w:rsidRPr="00E22D40" w:rsidRDefault="0043313C" w:rsidP="0043313C">
            <w:pPr>
              <w:pStyle w:val="TableParagraph"/>
              <w:spacing w:before="90"/>
              <w:ind w:left="0" w:right="19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  <w:t>Прямая речь</w:t>
            </w:r>
          </w:p>
        </w:tc>
        <w:tc>
          <w:tcPr>
            <w:tcW w:w="2694" w:type="dxa"/>
          </w:tcPr>
          <w:p w14:paraId="317E526C" w14:textId="03EB2645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64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Упр.513</w:t>
            </w:r>
          </w:p>
        </w:tc>
      </w:tr>
      <w:tr w:rsidR="0043313C" w:rsidRPr="00E22D40" w14:paraId="55074633" w14:textId="77777777" w:rsidTr="00E22D40">
        <w:tc>
          <w:tcPr>
            <w:tcW w:w="1134" w:type="dxa"/>
          </w:tcPr>
          <w:p w14:paraId="0FA1DD7A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BA3FDA" w14:textId="458C5107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45" w:type="dxa"/>
          </w:tcPr>
          <w:p w14:paraId="37306051" w14:textId="6F27CBA7" w:rsidR="0043313C" w:rsidRPr="00E22D40" w:rsidRDefault="0043313C" w:rsidP="0043313C">
            <w:pPr>
              <w:pStyle w:val="TableParagraph"/>
              <w:spacing w:before="90"/>
              <w:ind w:left="0" w:right="197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  <w:lang w:eastAsia="en-US"/>
              </w:rPr>
              <w:t>ДРК.  Прямая речь</w:t>
            </w:r>
          </w:p>
        </w:tc>
        <w:tc>
          <w:tcPr>
            <w:tcW w:w="2694" w:type="dxa"/>
          </w:tcPr>
          <w:p w14:paraId="55EBE043" w14:textId="64BCB469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64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Упр.515</w:t>
            </w:r>
          </w:p>
        </w:tc>
      </w:tr>
      <w:tr w:rsidR="0043313C" w:rsidRPr="00E22D40" w14:paraId="5B1A30D2" w14:textId="77777777" w:rsidTr="00E22D40">
        <w:tc>
          <w:tcPr>
            <w:tcW w:w="10207" w:type="dxa"/>
            <w:gridSpan w:val="4"/>
          </w:tcPr>
          <w:p w14:paraId="584145A8" w14:textId="77777777" w:rsidR="0043313C" w:rsidRPr="00E22D40" w:rsidRDefault="0043313C" w:rsidP="004331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eastAsia="Bookman Old Style" w:hAnsi="Times New Roman" w:cs="Times New Roman"/>
                <w:b/>
                <w:color w:val="231F20"/>
                <w:sz w:val="20"/>
                <w:szCs w:val="20"/>
                <w:lang w:val="en-US" w:eastAsia="en-US"/>
              </w:rPr>
              <w:t>III</w:t>
            </w:r>
            <w:r w:rsidRPr="00E22D40">
              <w:rPr>
                <w:rFonts w:ascii="Times New Roman" w:eastAsia="Bookman Old Style" w:hAnsi="Times New Roman" w:cs="Times New Roman"/>
                <w:b/>
                <w:color w:val="231F20"/>
                <w:sz w:val="20"/>
                <w:szCs w:val="20"/>
                <w:lang w:eastAsia="en-US"/>
              </w:rPr>
              <w:t xml:space="preserve"> четверть</w:t>
            </w:r>
          </w:p>
        </w:tc>
      </w:tr>
      <w:tr w:rsidR="0043313C" w:rsidRPr="00E22D40" w14:paraId="63A2DA4C" w14:textId="77777777" w:rsidTr="00E22D40">
        <w:tc>
          <w:tcPr>
            <w:tcW w:w="1134" w:type="dxa"/>
          </w:tcPr>
          <w:p w14:paraId="16CFCC9F" w14:textId="77777777" w:rsidR="0043313C" w:rsidRPr="00E22D40" w:rsidRDefault="0043313C" w:rsidP="0043313C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E9AB8E" w14:textId="3CAA4018" w:rsidR="0043313C" w:rsidRPr="00E22D40" w:rsidRDefault="0043313C" w:rsidP="0043313C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6B673E79" w14:textId="77777777" w:rsidR="0043313C" w:rsidRPr="00E22D40" w:rsidRDefault="0043313C" w:rsidP="0043313C">
            <w:pPr>
              <w:shd w:val="clear" w:color="auto" w:fill="FFFFFF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  <w:t>Диалог</w:t>
            </w:r>
          </w:p>
        </w:tc>
        <w:tc>
          <w:tcPr>
            <w:tcW w:w="2694" w:type="dxa"/>
          </w:tcPr>
          <w:p w14:paraId="72D4AAA1" w14:textId="77777777" w:rsidR="0043313C" w:rsidRPr="00E22D40" w:rsidRDefault="0043313C" w:rsidP="0043313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65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Упр.520</w:t>
            </w:r>
          </w:p>
        </w:tc>
      </w:tr>
      <w:tr w:rsidR="000F1D8B" w:rsidRPr="00E22D40" w14:paraId="104BEB43" w14:textId="77777777" w:rsidTr="00E22D40">
        <w:tc>
          <w:tcPr>
            <w:tcW w:w="1134" w:type="dxa"/>
          </w:tcPr>
          <w:p w14:paraId="062FB1FF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C2CD8" w14:textId="5D213E19" w:rsidR="000F1D8B" w:rsidRPr="00553F78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29E156ED" w14:textId="020B677F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eastAsia="Bookman Old Style" w:hAnsi="Times New Roman" w:cs="Times New Roman"/>
                <w:i/>
                <w:color w:val="231F20"/>
                <w:sz w:val="20"/>
                <w:szCs w:val="20"/>
                <w:lang w:eastAsia="en-US"/>
              </w:rPr>
              <w:t>ДРК Диалог</w:t>
            </w:r>
          </w:p>
        </w:tc>
        <w:tc>
          <w:tcPr>
            <w:tcW w:w="2694" w:type="dxa"/>
          </w:tcPr>
          <w:p w14:paraId="44D090B3" w14:textId="0A8E153C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65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Упр.527</w:t>
            </w:r>
          </w:p>
        </w:tc>
      </w:tr>
      <w:tr w:rsidR="000F1D8B" w:rsidRPr="00E22D40" w14:paraId="7EB75085" w14:textId="77777777" w:rsidTr="00E22D40">
        <w:tc>
          <w:tcPr>
            <w:tcW w:w="1134" w:type="dxa"/>
          </w:tcPr>
          <w:p w14:paraId="794EB631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B0661E" w14:textId="5CF5C6AE" w:rsidR="000F1D8B" w:rsidRPr="006050B7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194A7188" w14:textId="07D144B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 и обобщение изученного по синтаксису, пунктуации, орфографии</w:t>
            </w:r>
          </w:p>
        </w:tc>
        <w:tc>
          <w:tcPr>
            <w:tcW w:w="2694" w:type="dxa"/>
          </w:tcPr>
          <w:p w14:paraId="57F21FB5" w14:textId="0245E782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Упр.522 </w:t>
            </w:r>
          </w:p>
        </w:tc>
      </w:tr>
      <w:tr w:rsidR="000F1D8B" w:rsidRPr="00E22D40" w14:paraId="7560347E" w14:textId="77777777" w:rsidTr="00E22D40">
        <w:tc>
          <w:tcPr>
            <w:tcW w:w="1134" w:type="dxa"/>
          </w:tcPr>
          <w:p w14:paraId="799D8087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58C2F7" w14:textId="74C45B97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2A3C4464" w14:textId="4ECF11F0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eastAsia="Bookman Old Style" w:hAnsi="Times New Roman" w:cs="Times New Roman"/>
                <w:i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изученного по синтаксису, пунктуации, орфографии</w:t>
            </w:r>
          </w:p>
        </w:tc>
        <w:tc>
          <w:tcPr>
            <w:tcW w:w="2694" w:type="dxa"/>
          </w:tcPr>
          <w:p w14:paraId="65186ED1" w14:textId="78F00177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Упр.524</w:t>
            </w:r>
          </w:p>
        </w:tc>
      </w:tr>
      <w:tr w:rsidR="000F1D8B" w:rsidRPr="00E22D40" w14:paraId="0B3C7E25" w14:textId="77777777" w:rsidTr="00E22D40">
        <w:tc>
          <w:tcPr>
            <w:tcW w:w="1134" w:type="dxa"/>
          </w:tcPr>
          <w:p w14:paraId="06CACD8C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C2C6F" w14:textId="4C9431EF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7881571E" w14:textId="2A751942" w:rsidR="000F1D8B" w:rsidRPr="00E22D40" w:rsidRDefault="000F1D8B" w:rsidP="000F1D8B">
            <w:pPr>
              <w:pStyle w:val="TableParagraph"/>
              <w:spacing w:before="71"/>
              <w:ind w:left="0" w:right="23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  <w:t>Повторение и обобщение изученного по синтаксису, пунктуации, орфографии</w:t>
            </w:r>
          </w:p>
        </w:tc>
        <w:tc>
          <w:tcPr>
            <w:tcW w:w="2694" w:type="dxa"/>
          </w:tcPr>
          <w:p w14:paraId="14F80DF7" w14:textId="6956C986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Упр.525</w:t>
            </w:r>
          </w:p>
        </w:tc>
      </w:tr>
      <w:tr w:rsidR="000F1D8B" w:rsidRPr="00E22D40" w14:paraId="7A095EAA" w14:textId="77777777" w:rsidTr="00E22D40">
        <w:tc>
          <w:tcPr>
            <w:tcW w:w="1134" w:type="dxa"/>
          </w:tcPr>
          <w:p w14:paraId="2AC01ADF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3B727" w14:textId="4F6EC5B6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23261A5A" w14:textId="417DFDA2" w:rsidR="000F1D8B" w:rsidRPr="00E22D40" w:rsidRDefault="000F1D8B" w:rsidP="000F1D8B">
            <w:pPr>
              <w:pStyle w:val="TableParagraph"/>
              <w:spacing w:before="59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  <w:lang w:eastAsia="en-US"/>
              </w:rPr>
              <w:t>Повторение и обобщение изученного по синтаксису, пунктуации, орфографии</w:t>
            </w:r>
          </w:p>
        </w:tc>
        <w:tc>
          <w:tcPr>
            <w:tcW w:w="2694" w:type="dxa"/>
          </w:tcPr>
          <w:p w14:paraId="07CDB79B" w14:textId="0E8993F3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1D8B" w:rsidRPr="00E22D40" w14:paraId="58029AEB" w14:textId="77777777" w:rsidTr="00E22D40">
        <w:tc>
          <w:tcPr>
            <w:tcW w:w="1134" w:type="dxa"/>
          </w:tcPr>
          <w:p w14:paraId="5481AA26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96087" w14:textId="0CB48518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1EA8E407" w14:textId="19781588" w:rsidR="000F1D8B" w:rsidRPr="00E22D40" w:rsidRDefault="000F1D8B" w:rsidP="000F1D8B">
            <w:pPr>
              <w:shd w:val="clear" w:color="auto" w:fill="FFFFFF"/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№4 по теме «Синтаксис и пунктуация»</w:t>
            </w:r>
          </w:p>
        </w:tc>
        <w:tc>
          <w:tcPr>
            <w:tcW w:w="2694" w:type="dxa"/>
          </w:tcPr>
          <w:p w14:paraId="504090DF" w14:textId="2EDEC88A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Упр.529</w:t>
            </w:r>
          </w:p>
        </w:tc>
      </w:tr>
      <w:tr w:rsidR="000F1D8B" w:rsidRPr="00E22D40" w14:paraId="0823DA08" w14:textId="77777777" w:rsidTr="00E22D40">
        <w:tc>
          <w:tcPr>
            <w:tcW w:w="1134" w:type="dxa"/>
          </w:tcPr>
          <w:p w14:paraId="76FE1664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DDF2F" w14:textId="57F004EB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0557D470" w14:textId="33C03093" w:rsidR="000F1D8B" w:rsidRPr="00E22D40" w:rsidRDefault="000F1D8B" w:rsidP="000F1D8B">
            <w:pPr>
              <w:shd w:val="clear" w:color="auto" w:fill="FFFFFF"/>
              <w:spacing w:line="240" w:lineRule="auto"/>
              <w:jc w:val="both"/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en-US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94" w:type="dxa"/>
          </w:tcPr>
          <w:p w14:paraId="157D6F4F" w14:textId="6F143417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Упр.528 </w:t>
            </w:r>
          </w:p>
        </w:tc>
      </w:tr>
      <w:tr w:rsidR="000F1D8B" w:rsidRPr="00E22D40" w14:paraId="70089958" w14:textId="77777777" w:rsidTr="00E22D40">
        <w:tc>
          <w:tcPr>
            <w:tcW w:w="10207" w:type="dxa"/>
            <w:gridSpan w:val="4"/>
          </w:tcPr>
          <w:p w14:paraId="2D13EA19" w14:textId="77777777" w:rsidR="000F1D8B" w:rsidRPr="00E22D40" w:rsidRDefault="000F1D8B" w:rsidP="000F1D8B">
            <w:pPr>
              <w:spacing w:before="94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Типы речи (4 часа)</w:t>
            </w:r>
          </w:p>
        </w:tc>
      </w:tr>
      <w:tr w:rsidR="000F1D8B" w:rsidRPr="00E22D40" w14:paraId="326984A8" w14:textId="77777777" w:rsidTr="00E22D40">
        <w:tc>
          <w:tcPr>
            <w:tcW w:w="1134" w:type="dxa"/>
          </w:tcPr>
          <w:p w14:paraId="14EFC420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4D43BC8B" w14:textId="1AEA4123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3AA4EDD3" w14:textId="7777777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такое тип речи</w:t>
            </w:r>
          </w:p>
        </w:tc>
        <w:tc>
          <w:tcPr>
            <w:tcW w:w="2694" w:type="dxa"/>
          </w:tcPr>
          <w:p w14:paraId="64447C82" w14:textId="77777777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§66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Упр.535</w:t>
            </w:r>
          </w:p>
        </w:tc>
      </w:tr>
      <w:tr w:rsidR="000F1D8B" w:rsidRPr="00E22D40" w14:paraId="05565099" w14:textId="77777777" w:rsidTr="00E22D40">
        <w:tc>
          <w:tcPr>
            <w:tcW w:w="1134" w:type="dxa"/>
          </w:tcPr>
          <w:p w14:paraId="0327C2E5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276C82DD" w14:textId="5FB18D5B" w:rsidR="000F1D8B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08E5308F" w14:textId="6CBAD345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Описание, повествование, рассуждение</w:t>
            </w:r>
          </w:p>
        </w:tc>
        <w:tc>
          <w:tcPr>
            <w:tcW w:w="2694" w:type="dxa"/>
          </w:tcPr>
          <w:p w14:paraId="5B848104" w14:textId="5647FF9E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§67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Упр.540</w:t>
            </w:r>
          </w:p>
        </w:tc>
      </w:tr>
      <w:tr w:rsidR="000F1D8B" w:rsidRPr="00E22D40" w14:paraId="1DB95F17" w14:textId="77777777" w:rsidTr="00E22D40">
        <w:tc>
          <w:tcPr>
            <w:tcW w:w="1134" w:type="dxa"/>
          </w:tcPr>
          <w:p w14:paraId="77BE63E5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E0B4D6A" w14:textId="60BFE161" w:rsidR="000F1D8B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45" w:type="dxa"/>
          </w:tcPr>
          <w:p w14:paraId="72A5B3D8" w14:textId="23262C7D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Описание, повествование, рассуждение</w:t>
            </w:r>
          </w:p>
        </w:tc>
        <w:tc>
          <w:tcPr>
            <w:tcW w:w="2694" w:type="dxa"/>
          </w:tcPr>
          <w:p w14:paraId="59F16B97" w14:textId="0A8573F5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§67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Упр.543</w:t>
            </w:r>
          </w:p>
        </w:tc>
      </w:tr>
      <w:tr w:rsidR="000F1D8B" w:rsidRPr="00E22D40" w14:paraId="0C7F724E" w14:textId="77777777" w:rsidTr="00E22D40">
        <w:tc>
          <w:tcPr>
            <w:tcW w:w="1134" w:type="dxa"/>
          </w:tcPr>
          <w:p w14:paraId="1512FD6C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1490CA4A" w14:textId="34956380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11AD3940" w14:textId="3CBE287D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 Описание, повествование, рассуждение</w:t>
            </w:r>
          </w:p>
        </w:tc>
        <w:tc>
          <w:tcPr>
            <w:tcW w:w="2694" w:type="dxa"/>
          </w:tcPr>
          <w:p w14:paraId="3D7A00DA" w14:textId="66241CDF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§67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Упр.544</w:t>
            </w:r>
          </w:p>
        </w:tc>
      </w:tr>
      <w:tr w:rsidR="000F1D8B" w:rsidRPr="00E22D40" w14:paraId="165D63BB" w14:textId="77777777" w:rsidTr="00E22D40">
        <w:tc>
          <w:tcPr>
            <w:tcW w:w="1134" w:type="dxa"/>
          </w:tcPr>
          <w:p w14:paraId="1050DC47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091F3D47" w14:textId="004694BA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0E7E8A16" w14:textId="12749292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Оценка действительности</w:t>
            </w:r>
          </w:p>
        </w:tc>
        <w:tc>
          <w:tcPr>
            <w:tcW w:w="2694" w:type="dxa"/>
          </w:tcPr>
          <w:p w14:paraId="278437CC" w14:textId="1D27B2AC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§68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Упр.550</w:t>
            </w:r>
          </w:p>
        </w:tc>
      </w:tr>
      <w:tr w:rsidR="000F1D8B" w:rsidRPr="00E22D40" w14:paraId="661C7E06" w14:textId="77777777" w:rsidTr="00E22D40">
        <w:tc>
          <w:tcPr>
            <w:tcW w:w="10207" w:type="dxa"/>
            <w:gridSpan w:val="4"/>
          </w:tcPr>
          <w:p w14:paraId="695467BC" w14:textId="77777777" w:rsidR="000F1D8B" w:rsidRPr="00E22D40" w:rsidRDefault="000F1D8B" w:rsidP="000F1D8B">
            <w:pPr>
              <w:spacing w:before="94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текста (5 часов)</w:t>
            </w:r>
          </w:p>
        </w:tc>
      </w:tr>
      <w:tr w:rsidR="000F1D8B" w:rsidRPr="00E22D40" w14:paraId="248BC435" w14:textId="77777777" w:rsidTr="00E22D40">
        <w:tc>
          <w:tcPr>
            <w:tcW w:w="1134" w:type="dxa"/>
          </w:tcPr>
          <w:p w14:paraId="6E1B8724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311C5D8D" w14:textId="058DF852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283DAC3C" w14:textId="3E2DE33C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Строение текста типа рассуждения-доказательства</w:t>
            </w:r>
          </w:p>
        </w:tc>
        <w:tc>
          <w:tcPr>
            <w:tcW w:w="2694" w:type="dxa"/>
          </w:tcPr>
          <w:p w14:paraId="6105549C" w14:textId="501FF6D4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§69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Упр.555</w:t>
            </w:r>
          </w:p>
        </w:tc>
      </w:tr>
      <w:tr w:rsidR="000F1D8B" w:rsidRPr="00E22D40" w14:paraId="3536F704" w14:textId="77777777" w:rsidTr="00E22D40">
        <w:tc>
          <w:tcPr>
            <w:tcW w:w="1134" w:type="dxa"/>
          </w:tcPr>
          <w:p w14:paraId="489EF30A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14DEACB0" w14:textId="314CF5C3" w:rsidR="000F1D8B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3D939E8D" w14:textId="0E1FEF21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 Строение текста типа рассуждения-доказательства</w:t>
            </w:r>
          </w:p>
        </w:tc>
        <w:tc>
          <w:tcPr>
            <w:tcW w:w="2694" w:type="dxa"/>
          </w:tcPr>
          <w:p w14:paraId="63364D0E" w14:textId="7A257098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§69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Упр.557</w:t>
            </w:r>
          </w:p>
        </w:tc>
      </w:tr>
      <w:tr w:rsidR="000F1D8B" w:rsidRPr="00E22D40" w14:paraId="35913971" w14:textId="77777777" w:rsidTr="00E22D40">
        <w:tc>
          <w:tcPr>
            <w:tcW w:w="1134" w:type="dxa"/>
          </w:tcPr>
          <w:p w14:paraId="55DE3A84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4977C0AE" w14:textId="5B18A3DA" w:rsidR="000F1D8B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F7F3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1227AE2D" w14:textId="095D6C7C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№5 по теме «Типы речи. Строение текста»</w:t>
            </w:r>
          </w:p>
        </w:tc>
        <w:tc>
          <w:tcPr>
            <w:tcW w:w="2694" w:type="dxa"/>
          </w:tcPr>
          <w:p w14:paraId="1751BB75" w14:textId="60178EDC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§66-69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Упр.558</w:t>
            </w:r>
          </w:p>
        </w:tc>
      </w:tr>
      <w:tr w:rsidR="000F1D8B" w:rsidRPr="00E22D40" w14:paraId="1109652D" w14:textId="77777777" w:rsidTr="00E22D40">
        <w:tc>
          <w:tcPr>
            <w:tcW w:w="1134" w:type="dxa"/>
          </w:tcPr>
          <w:p w14:paraId="20F2EF6F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8486C" w14:textId="7EF45602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F7F3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5E5F1B91" w14:textId="02D08882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94" w:type="dxa"/>
          </w:tcPr>
          <w:p w14:paraId="01B17CB2" w14:textId="15119D00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§66-69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Упр.558</w:t>
            </w:r>
          </w:p>
        </w:tc>
      </w:tr>
      <w:tr w:rsidR="000F1D8B" w:rsidRPr="00E22D40" w14:paraId="5A5B2206" w14:textId="77777777" w:rsidTr="00E22D40">
        <w:tc>
          <w:tcPr>
            <w:tcW w:w="1134" w:type="dxa"/>
          </w:tcPr>
          <w:p w14:paraId="307B1EC8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8A84F" w14:textId="237DFEAB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F7F3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245" w:type="dxa"/>
          </w:tcPr>
          <w:p w14:paraId="2A3DCDBF" w14:textId="5FC0BE33" w:rsidR="000F1D8B" w:rsidRPr="00E22D40" w:rsidRDefault="000F1D8B" w:rsidP="000F1D8B">
            <w:pPr>
              <w:pStyle w:val="TableParagraph"/>
              <w:spacing w:before="10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Р.р</w:t>
            </w:r>
            <w:proofErr w:type="spellEnd"/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Подготовка к изложению </w:t>
            </w:r>
          </w:p>
        </w:tc>
        <w:tc>
          <w:tcPr>
            <w:tcW w:w="2694" w:type="dxa"/>
          </w:tcPr>
          <w:p w14:paraId="200AD35C" w14:textId="004D9A06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Упр.559</w:t>
            </w:r>
          </w:p>
        </w:tc>
      </w:tr>
      <w:tr w:rsidR="000F1D8B" w:rsidRPr="00E22D40" w14:paraId="2C709046" w14:textId="77777777" w:rsidTr="00E22D40">
        <w:tc>
          <w:tcPr>
            <w:tcW w:w="1134" w:type="dxa"/>
          </w:tcPr>
          <w:p w14:paraId="75352375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9E3332" w14:textId="24F783E0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01.02</w:t>
            </w:r>
          </w:p>
        </w:tc>
        <w:tc>
          <w:tcPr>
            <w:tcW w:w="5245" w:type="dxa"/>
          </w:tcPr>
          <w:p w14:paraId="5A1ECA06" w14:textId="3C1A9672" w:rsidR="000F1D8B" w:rsidRPr="00E22D40" w:rsidRDefault="000F1D8B" w:rsidP="000F1D8B">
            <w:pPr>
              <w:pStyle w:val="TableParagraph"/>
              <w:spacing w:before="100"/>
              <w:ind w:left="5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E22D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Р.р</w:t>
            </w:r>
            <w:proofErr w:type="spellEnd"/>
            <w:r w:rsidRPr="00E22D4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 Изложение</w:t>
            </w:r>
          </w:p>
        </w:tc>
        <w:tc>
          <w:tcPr>
            <w:tcW w:w="2694" w:type="dxa"/>
          </w:tcPr>
          <w:p w14:paraId="6A391F3E" w14:textId="630A6B14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 словарик</w:t>
            </w:r>
          </w:p>
        </w:tc>
      </w:tr>
      <w:tr w:rsidR="000F1D8B" w:rsidRPr="00E22D40" w14:paraId="1413D2C6" w14:textId="77777777" w:rsidTr="00E22D40">
        <w:tc>
          <w:tcPr>
            <w:tcW w:w="10207" w:type="dxa"/>
            <w:gridSpan w:val="4"/>
          </w:tcPr>
          <w:p w14:paraId="5286AFD1" w14:textId="77777777" w:rsidR="000F1D8B" w:rsidRPr="00E22D40" w:rsidRDefault="000F1D8B" w:rsidP="000F1D8B">
            <w:pPr>
              <w:pStyle w:val="410"/>
              <w:spacing w:before="80"/>
              <w:ind w:left="115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Морфология. Орфография</w:t>
            </w:r>
          </w:p>
        </w:tc>
      </w:tr>
      <w:tr w:rsidR="000F1D8B" w:rsidRPr="00E22D40" w14:paraId="58D87992" w14:textId="77777777" w:rsidTr="00E22D40">
        <w:tc>
          <w:tcPr>
            <w:tcW w:w="10207" w:type="dxa"/>
            <w:gridSpan w:val="4"/>
          </w:tcPr>
          <w:p w14:paraId="5789B458" w14:textId="77777777" w:rsidR="000F1D8B" w:rsidRPr="00E22D40" w:rsidRDefault="000F1D8B" w:rsidP="000F1D8B">
            <w:pPr>
              <w:pStyle w:val="410"/>
              <w:spacing w:before="80"/>
              <w:ind w:left="115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Самостоятельные части речи (1 час)</w:t>
            </w:r>
          </w:p>
        </w:tc>
      </w:tr>
      <w:tr w:rsidR="000F1D8B" w:rsidRPr="00E22D40" w14:paraId="26C989D3" w14:textId="77777777" w:rsidTr="00E22D40">
        <w:tc>
          <w:tcPr>
            <w:tcW w:w="1134" w:type="dxa"/>
          </w:tcPr>
          <w:p w14:paraId="03BCBB92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74883B" w14:textId="5678637E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639B487A" w14:textId="7777777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CC0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Морфология как раздел науки о языке</w:t>
            </w:r>
          </w:p>
        </w:tc>
        <w:tc>
          <w:tcPr>
            <w:tcW w:w="2694" w:type="dxa"/>
          </w:tcPr>
          <w:p w14:paraId="573852B3" w14:textId="77777777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§70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Упр.568</w:t>
            </w:r>
          </w:p>
        </w:tc>
      </w:tr>
      <w:tr w:rsidR="000F1D8B" w:rsidRPr="00E22D40" w14:paraId="07FD6D85" w14:textId="77777777" w:rsidTr="00E22D40">
        <w:tc>
          <w:tcPr>
            <w:tcW w:w="10207" w:type="dxa"/>
            <w:gridSpan w:val="4"/>
          </w:tcPr>
          <w:p w14:paraId="1CB9339A" w14:textId="77777777" w:rsidR="000F1D8B" w:rsidRPr="00E22D40" w:rsidRDefault="000F1D8B" w:rsidP="000F1D8B">
            <w:pPr>
              <w:spacing w:before="10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Глагол (24 часа)</w:t>
            </w:r>
          </w:p>
        </w:tc>
      </w:tr>
      <w:tr w:rsidR="000F1D8B" w:rsidRPr="00E22D40" w14:paraId="5FA360B3" w14:textId="77777777" w:rsidTr="00E22D40">
        <w:tc>
          <w:tcPr>
            <w:tcW w:w="1134" w:type="dxa"/>
          </w:tcPr>
          <w:p w14:paraId="205F413D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56844D" w14:textId="60D69C90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03.02</w:t>
            </w:r>
          </w:p>
        </w:tc>
        <w:tc>
          <w:tcPr>
            <w:tcW w:w="5245" w:type="dxa"/>
          </w:tcPr>
          <w:p w14:paraId="6F1E27DB" w14:textId="7777777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обозначает глагол</w:t>
            </w:r>
          </w:p>
        </w:tc>
        <w:tc>
          <w:tcPr>
            <w:tcW w:w="2694" w:type="dxa"/>
          </w:tcPr>
          <w:p w14:paraId="72EBEB00" w14:textId="77777777" w:rsidR="000F1D8B" w:rsidRPr="00E22D40" w:rsidRDefault="000F1D8B" w:rsidP="000F1D8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§71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Упр.573</w:t>
            </w:r>
          </w:p>
        </w:tc>
      </w:tr>
      <w:tr w:rsidR="000F1D8B" w:rsidRPr="00E22D40" w14:paraId="0C6574D0" w14:textId="77777777" w:rsidTr="00E22D40">
        <w:tc>
          <w:tcPr>
            <w:tcW w:w="1134" w:type="dxa"/>
          </w:tcPr>
          <w:p w14:paraId="3E78C8BE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B9ED27" w14:textId="0394A052" w:rsidR="000F1D8B" w:rsidRPr="00830D9C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09CBB9A1" w14:textId="2A816046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не с глаголами (закрепление)</w:t>
            </w:r>
          </w:p>
        </w:tc>
        <w:tc>
          <w:tcPr>
            <w:tcW w:w="2694" w:type="dxa"/>
          </w:tcPr>
          <w:p w14:paraId="679CFB66" w14:textId="40572570" w:rsidR="000F1D8B" w:rsidRPr="00E22D40" w:rsidRDefault="000F1D8B" w:rsidP="000F1D8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§72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Упр.578</w:t>
            </w:r>
          </w:p>
        </w:tc>
      </w:tr>
      <w:tr w:rsidR="000F1D8B" w:rsidRPr="00E22D40" w14:paraId="58F0C996" w14:textId="77777777" w:rsidTr="00E22D40">
        <w:tc>
          <w:tcPr>
            <w:tcW w:w="1134" w:type="dxa"/>
          </w:tcPr>
          <w:p w14:paraId="2AACF10A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7D6D0" w14:textId="7C6F91E3" w:rsidR="000F1D8B" w:rsidRPr="00830D9C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04.02</w:t>
            </w:r>
          </w:p>
        </w:tc>
        <w:tc>
          <w:tcPr>
            <w:tcW w:w="5245" w:type="dxa"/>
          </w:tcPr>
          <w:p w14:paraId="0CE8BCA9" w14:textId="6A440284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Словообразование глаголов</w:t>
            </w:r>
          </w:p>
        </w:tc>
        <w:tc>
          <w:tcPr>
            <w:tcW w:w="2694" w:type="dxa"/>
          </w:tcPr>
          <w:p w14:paraId="579A63BA" w14:textId="4E217112" w:rsidR="000F1D8B" w:rsidRPr="00E22D40" w:rsidRDefault="000F1D8B" w:rsidP="000F1D8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§73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Упр.582</w:t>
            </w:r>
          </w:p>
        </w:tc>
      </w:tr>
      <w:tr w:rsidR="000F1D8B" w:rsidRPr="00E22D40" w14:paraId="797B59A4" w14:textId="77777777" w:rsidTr="00E22D40">
        <w:tc>
          <w:tcPr>
            <w:tcW w:w="1134" w:type="dxa"/>
          </w:tcPr>
          <w:p w14:paraId="19C19D0E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2D663" w14:textId="59765FE7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6ED7658F" w14:textId="73FBA7B0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u w:val="single"/>
              </w:rPr>
              <w:t>Проект по теме «Место русского языка среди других предметов в нашем лицее»</w:t>
            </w:r>
          </w:p>
        </w:tc>
        <w:tc>
          <w:tcPr>
            <w:tcW w:w="2694" w:type="dxa"/>
          </w:tcPr>
          <w:p w14:paraId="586017BC" w14:textId="185CF736" w:rsidR="000F1D8B" w:rsidRPr="00E22D40" w:rsidRDefault="000F1D8B" w:rsidP="000F1D8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Самоанализ проекта</w:t>
            </w:r>
          </w:p>
        </w:tc>
      </w:tr>
      <w:tr w:rsidR="000F1D8B" w:rsidRPr="00E22D40" w14:paraId="175B142C" w14:textId="77777777" w:rsidTr="00E22D40">
        <w:tc>
          <w:tcPr>
            <w:tcW w:w="1134" w:type="dxa"/>
          </w:tcPr>
          <w:p w14:paraId="0C2ADA53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064B70" w14:textId="0E644544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0388E4C1" w14:textId="4184983A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приставок пре- и при-</w:t>
            </w:r>
          </w:p>
        </w:tc>
        <w:tc>
          <w:tcPr>
            <w:tcW w:w="2694" w:type="dxa"/>
          </w:tcPr>
          <w:p w14:paraId="35BC6428" w14:textId="16D0B919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§74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Упр.589</w:t>
            </w:r>
          </w:p>
        </w:tc>
      </w:tr>
      <w:tr w:rsidR="000F1D8B" w:rsidRPr="00E22D40" w14:paraId="5FE5622C" w14:textId="77777777" w:rsidTr="00E22D40">
        <w:tc>
          <w:tcPr>
            <w:tcW w:w="1134" w:type="dxa"/>
          </w:tcPr>
          <w:p w14:paraId="1C2193F5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35EBC7" w14:textId="291B1E09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62A31FF6" w14:textId="6059A742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приставок     пре- и   при-</w:t>
            </w:r>
          </w:p>
        </w:tc>
        <w:tc>
          <w:tcPr>
            <w:tcW w:w="2694" w:type="dxa"/>
          </w:tcPr>
          <w:p w14:paraId="270E0513" w14:textId="6A726B23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§74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Упр.590</w:t>
            </w:r>
          </w:p>
        </w:tc>
      </w:tr>
      <w:tr w:rsidR="000F1D8B" w:rsidRPr="00E22D40" w14:paraId="360BC7B6" w14:textId="77777777" w:rsidTr="00E22D40">
        <w:tc>
          <w:tcPr>
            <w:tcW w:w="1134" w:type="dxa"/>
          </w:tcPr>
          <w:p w14:paraId="7DF41BA1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D4F40A" w14:textId="2D88F241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3CA2E38C" w14:textId="4285079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приставок пре- и  при-</w:t>
            </w:r>
          </w:p>
        </w:tc>
        <w:tc>
          <w:tcPr>
            <w:tcW w:w="2694" w:type="dxa"/>
          </w:tcPr>
          <w:p w14:paraId="50004960" w14:textId="0480F896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§74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Упр.591</w:t>
            </w:r>
          </w:p>
        </w:tc>
      </w:tr>
      <w:tr w:rsidR="000F1D8B" w:rsidRPr="00E22D40" w14:paraId="381E01D4" w14:textId="77777777" w:rsidTr="00E22D40">
        <w:tc>
          <w:tcPr>
            <w:tcW w:w="1134" w:type="dxa"/>
          </w:tcPr>
          <w:p w14:paraId="7CF950CE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9DD7D1" w14:textId="2F28E952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596D0C78" w14:textId="62CD45F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Вид глагола</w:t>
            </w:r>
          </w:p>
        </w:tc>
        <w:tc>
          <w:tcPr>
            <w:tcW w:w="2694" w:type="dxa"/>
          </w:tcPr>
          <w:p w14:paraId="4784437E" w14:textId="78020CC3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Упр.595</w:t>
            </w:r>
          </w:p>
        </w:tc>
      </w:tr>
      <w:tr w:rsidR="000F1D8B" w:rsidRPr="00E22D40" w14:paraId="7F605B32" w14:textId="77777777" w:rsidTr="00E22D40">
        <w:tc>
          <w:tcPr>
            <w:tcW w:w="1134" w:type="dxa"/>
          </w:tcPr>
          <w:p w14:paraId="7238FFAC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56BA3" w14:textId="39207B9C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3DEF1352" w14:textId="01B09499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Вид глагола</w:t>
            </w:r>
          </w:p>
        </w:tc>
        <w:tc>
          <w:tcPr>
            <w:tcW w:w="2694" w:type="dxa"/>
          </w:tcPr>
          <w:p w14:paraId="17C51918" w14:textId="6E415984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Упр.598</w:t>
            </w:r>
          </w:p>
        </w:tc>
      </w:tr>
      <w:tr w:rsidR="000F1D8B" w:rsidRPr="00E22D40" w14:paraId="3996602F" w14:textId="77777777" w:rsidTr="00E22D40">
        <w:tc>
          <w:tcPr>
            <w:tcW w:w="1134" w:type="dxa"/>
          </w:tcPr>
          <w:p w14:paraId="2E97972F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8FB008" w14:textId="65B65F37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0B60E11A" w14:textId="5C14160A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Корни с чередованием букв е—и</w:t>
            </w:r>
          </w:p>
        </w:tc>
        <w:tc>
          <w:tcPr>
            <w:tcW w:w="2694" w:type="dxa"/>
          </w:tcPr>
          <w:p w14:paraId="1EA84CC8" w14:textId="099E5C92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§76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Упр.603</w:t>
            </w:r>
          </w:p>
        </w:tc>
      </w:tr>
      <w:tr w:rsidR="000F1D8B" w:rsidRPr="00E22D40" w14:paraId="7BCB9972" w14:textId="77777777" w:rsidTr="00E22D40">
        <w:tc>
          <w:tcPr>
            <w:tcW w:w="1134" w:type="dxa"/>
          </w:tcPr>
          <w:p w14:paraId="58F4C882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BD1079" w14:textId="170D2131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0D2DC55B" w14:textId="1B5205D6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Корни с чередованием букв е—и</w:t>
            </w:r>
          </w:p>
        </w:tc>
        <w:tc>
          <w:tcPr>
            <w:tcW w:w="2694" w:type="dxa"/>
          </w:tcPr>
          <w:p w14:paraId="2FF8EDE8" w14:textId="34B6B072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§76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Упр.604</w:t>
            </w:r>
          </w:p>
        </w:tc>
      </w:tr>
      <w:tr w:rsidR="000F1D8B" w:rsidRPr="00E22D40" w14:paraId="71EA6228" w14:textId="77777777" w:rsidTr="00E22D40">
        <w:tc>
          <w:tcPr>
            <w:tcW w:w="1134" w:type="dxa"/>
          </w:tcPr>
          <w:p w14:paraId="4CCAA525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2E6AAA" w14:textId="4E29BC07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30BEB6A7" w14:textId="5F9BC6C0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 Инфинитив</w:t>
            </w:r>
          </w:p>
        </w:tc>
        <w:tc>
          <w:tcPr>
            <w:tcW w:w="2694" w:type="dxa"/>
          </w:tcPr>
          <w:p w14:paraId="1F71F5AB" w14:textId="76249C92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§77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Упр.607, 608</w:t>
            </w:r>
          </w:p>
        </w:tc>
      </w:tr>
      <w:tr w:rsidR="000F1D8B" w:rsidRPr="00E22D40" w14:paraId="760440EA" w14:textId="77777777" w:rsidTr="00E22D40">
        <w:tc>
          <w:tcPr>
            <w:tcW w:w="1134" w:type="dxa"/>
          </w:tcPr>
          <w:p w14:paraId="47C48BD9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35CC49" w14:textId="42FAF698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5CEAFF29" w14:textId="759791A9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Возвратные глаголы. </w:t>
            </w:r>
          </w:p>
        </w:tc>
        <w:tc>
          <w:tcPr>
            <w:tcW w:w="2694" w:type="dxa"/>
          </w:tcPr>
          <w:p w14:paraId="3E4B9E4A" w14:textId="52BBEDB7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78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Упр.610</w:t>
            </w:r>
          </w:p>
        </w:tc>
      </w:tr>
      <w:tr w:rsidR="000F1D8B" w:rsidRPr="00E22D40" w14:paraId="70DC5CC6" w14:textId="77777777" w:rsidTr="00E22D40">
        <w:tc>
          <w:tcPr>
            <w:tcW w:w="1134" w:type="dxa"/>
          </w:tcPr>
          <w:p w14:paraId="1C3B4E84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3FDB05" w14:textId="046E6E0B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6EC22A14" w14:textId="0E9B5FEC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Возвратные глаголы. Правописание 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тся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-ться в глаголах (закрепление)</w:t>
            </w:r>
          </w:p>
        </w:tc>
        <w:tc>
          <w:tcPr>
            <w:tcW w:w="2694" w:type="dxa"/>
          </w:tcPr>
          <w:p w14:paraId="29D5243F" w14:textId="79BB9D6C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§78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Упр.611</w:t>
            </w:r>
          </w:p>
        </w:tc>
      </w:tr>
      <w:tr w:rsidR="000F1D8B" w:rsidRPr="00E22D40" w14:paraId="70F973A1" w14:textId="77777777" w:rsidTr="00E22D40">
        <w:tc>
          <w:tcPr>
            <w:tcW w:w="1134" w:type="dxa"/>
          </w:tcPr>
          <w:p w14:paraId="50E01A9B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97DC2" w14:textId="0B615DDF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2A0A3FF6" w14:textId="2D933D62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тся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-ться в глаголах (закрепление)</w:t>
            </w:r>
          </w:p>
        </w:tc>
        <w:tc>
          <w:tcPr>
            <w:tcW w:w="2694" w:type="dxa"/>
          </w:tcPr>
          <w:p w14:paraId="66449AF4" w14:textId="04A6A9E7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§78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Упр.6614</w:t>
            </w:r>
          </w:p>
        </w:tc>
      </w:tr>
      <w:tr w:rsidR="000F1D8B" w:rsidRPr="00E22D40" w14:paraId="1175F92C" w14:textId="77777777" w:rsidTr="00E22D40">
        <w:tc>
          <w:tcPr>
            <w:tcW w:w="1134" w:type="dxa"/>
          </w:tcPr>
          <w:p w14:paraId="2CD5E465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A7C8BD" w14:textId="6E0ED0B5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53CCD087" w14:textId="08D0B978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Наклонение глагола</w:t>
            </w:r>
          </w:p>
        </w:tc>
        <w:tc>
          <w:tcPr>
            <w:tcW w:w="2694" w:type="dxa"/>
          </w:tcPr>
          <w:p w14:paraId="7368AB06" w14:textId="4A67ED10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79, ЗСП - 15</w:t>
            </w:r>
          </w:p>
        </w:tc>
      </w:tr>
      <w:tr w:rsidR="000F1D8B" w:rsidRPr="00E22D40" w14:paraId="019F22C4" w14:textId="77777777" w:rsidTr="00E22D40">
        <w:tc>
          <w:tcPr>
            <w:tcW w:w="1134" w:type="dxa"/>
          </w:tcPr>
          <w:p w14:paraId="75E4C75A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C0B4A4" w14:textId="764218ED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4FDED59D" w14:textId="07720C0E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 образуется сослагательное (условное) наклонение глагола</w:t>
            </w:r>
          </w:p>
        </w:tc>
        <w:tc>
          <w:tcPr>
            <w:tcW w:w="2694" w:type="dxa"/>
          </w:tcPr>
          <w:p w14:paraId="32B5C04D" w14:textId="3D452FD5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80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 616</w:t>
            </w:r>
          </w:p>
        </w:tc>
      </w:tr>
      <w:tr w:rsidR="000F1D8B" w:rsidRPr="00E22D40" w14:paraId="55DA7D26" w14:textId="77777777" w:rsidTr="00E22D40">
        <w:tc>
          <w:tcPr>
            <w:tcW w:w="1134" w:type="dxa"/>
          </w:tcPr>
          <w:p w14:paraId="5105760B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8E70B8" w14:textId="5245E405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4887174A" w14:textId="2248C171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 образуется повелительное наклонение глагола</w:t>
            </w:r>
          </w:p>
        </w:tc>
        <w:tc>
          <w:tcPr>
            <w:tcW w:w="2694" w:type="dxa"/>
          </w:tcPr>
          <w:p w14:paraId="01954090" w14:textId="5C31D554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§81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Упр.624</w:t>
            </w:r>
          </w:p>
        </w:tc>
      </w:tr>
      <w:tr w:rsidR="000F1D8B" w:rsidRPr="00E22D40" w14:paraId="3992D552" w14:textId="77777777" w:rsidTr="00E22D40">
        <w:tc>
          <w:tcPr>
            <w:tcW w:w="1134" w:type="dxa"/>
          </w:tcPr>
          <w:p w14:paraId="39FFF46C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509B78" w14:textId="51779890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4E6901F7" w14:textId="7ED1EA14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Времена глагола</w:t>
            </w:r>
          </w:p>
        </w:tc>
        <w:tc>
          <w:tcPr>
            <w:tcW w:w="2694" w:type="dxa"/>
          </w:tcPr>
          <w:p w14:paraId="2D7D437D" w14:textId="560DF70D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§82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Упр.628</w:t>
            </w:r>
          </w:p>
        </w:tc>
      </w:tr>
      <w:tr w:rsidR="000F1D8B" w:rsidRPr="00E22D40" w14:paraId="5923B2E2" w14:textId="77777777" w:rsidTr="00E22D40">
        <w:tc>
          <w:tcPr>
            <w:tcW w:w="1134" w:type="dxa"/>
          </w:tcPr>
          <w:p w14:paraId="510E8C7F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0B895" w14:textId="3AF5FF69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0625FACF" w14:textId="70CB9C3D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Времена глагола</w:t>
            </w:r>
          </w:p>
        </w:tc>
        <w:tc>
          <w:tcPr>
            <w:tcW w:w="2694" w:type="dxa"/>
          </w:tcPr>
          <w:p w14:paraId="7A138008" w14:textId="4E35CD4A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§82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Упр.633</w:t>
            </w:r>
          </w:p>
        </w:tc>
      </w:tr>
      <w:tr w:rsidR="000F1D8B" w:rsidRPr="00E22D40" w14:paraId="1AC68D36" w14:textId="77777777" w:rsidTr="00E22D40">
        <w:tc>
          <w:tcPr>
            <w:tcW w:w="1134" w:type="dxa"/>
          </w:tcPr>
          <w:p w14:paraId="49926B3B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289C30" w14:textId="1FEBE03F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5245" w:type="dxa"/>
          </w:tcPr>
          <w:p w14:paraId="5DFCAA8A" w14:textId="011176EA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РР Сочинение-повествование</w:t>
            </w:r>
          </w:p>
        </w:tc>
        <w:tc>
          <w:tcPr>
            <w:tcW w:w="2694" w:type="dxa"/>
          </w:tcPr>
          <w:p w14:paraId="41274673" w14:textId="160B991F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Упр.681</w:t>
            </w:r>
          </w:p>
        </w:tc>
      </w:tr>
      <w:tr w:rsidR="000F1D8B" w:rsidRPr="00E22D40" w14:paraId="36514A61" w14:textId="77777777" w:rsidTr="00E22D40">
        <w:tc>
          <w:tcPr>
            <w:tcW w:w="1134" w:type="dxa"/>
          </w:tcPr>
          <w:p w14:paraId="4E240584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F47BEF" w14:textId="15353A3B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14:paraId="7C4357A3" w14:textId="55FDF0E2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Спряжение глагола. Лицо и число</w:t>
            </w:r>
          </w:p>
        </w:tc>
        <w:tc>
          <w:tcPr>
            <w:tcW w:w="2694" w:type="dxa"/>
          </w:tcPr>
          <w:p w14:paraId="3E8603EC" w14:textId="0A0F0368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§83 Упр. 640</w:t>
            </w:r>
          </w:p>
        </w:tc>
      </w:tr>
      <w:tr w:rsidR="000F1D8B" w:rsidRPr="00E22D40" w14:paraId="40E10456" w14:textId="77777777" w:rsidTr="00E22D40">
        <w:tc>
          <w:tcPr>
            <w:tcW w:w="1134" w:type="dxa"/>
          </w:tcPr>
          <w:p w14:paraId="679F3650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F39B6A" w14:textId="50AC9B39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599E111D" w14:textId="7D025AC9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личных окончаний глагола</w:t>
            </w:r>
          </w:p>
        </w:tc>
        <w:tc>
          <w:tcPr>
            <w:tcW w:w="2694" w:type="dxa"/>
          </w:tcPr>
          <w:p w14:paraId="20037D0C" w14:textId="5E61BF16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§84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 646</w:t>
            </w:r>
          </w:p>
        </w:tc>
      </w:tr>
      <w:tr w:rsidR="000F1D8B" w:rsidRPr="00E22D40" w14:paraId="7A9E95EF" w14:textId="77777777" w:rsidTr="00E22D40">
        <w:tc>
          <w:tcPr>
            <w:tcW w:w="1134" w:type="dxa"/>
          </w:tcPr>
          <w:p w14:paraId="13701BF4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ED28C5" w14:textId="0AA268CD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7B41F231" w14:textId="66ECA8C0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личных окончаний глагола</w:t>
            </w:r>
          </w:p>
        </w:tc>
        <w:tc>
          <w:tcPr>
            <w:tcW w:w="2694" w:type="dxa"/>
          </w:tcPr>
          <w:p w14:paraId="2BF53FD5" w14:textId="2012ADF6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§84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Упр.650</w:t>
            </w:r>
          </w:p>
        </w:tc>
      </w:tr>
      <w:tr w:rsidR="000F1D8B" w:rsidRPr="00E22D40" w14:paraId="78F7AC14" w14:textId="77777777" w:rsidTr="00E22D40">
        <w:tc>
          <w:tcPr>
            <w:tcW w:w="1134" w:type="dxa"/>
          </w:tcPr>
          <w:p w14:paraId="30EADD93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430BAC" w14:textId="448F1E2A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502392F6" w14:textId="07A8728A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ДРК Безличные глаголы. </w:t>
            </w:r>
          </w:p>
        </w:tc>
        <w:tc>
          <w:tcPr>
            <w:tcW w:w="2694" w:type="dxa"/>
          </w:tcPr>
          <w:p w14:paraId="7FC9BA29" w14:textId="643EC623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Упр.652</w:t>
            </w:r>
          </w:p>
        </w:tc>
      </w:tr>
      <w:tr w:rsidR="000F1D8B" w:rsidRPr="00E22D40" w14:paraId="01BE77ED" w14:textId="77777777" w:rsidTr="00E22D40">
        <w:tc>
          <w:tcPr>
            <w:tcW w:w="1134" w:type="dxa"/>
          </w:tcPr>
          <w:p w14:paraId="50917EC4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B8F6A6" w14:textId="77232C81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6ADB2926" w14:textId="57441AC9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Переходные и непереходные глаголы</w:t>
            </w:r>
          </w:p>
        </w:tc>
        <w:tc>
          <w:tcPr>
            <w:tcW w:w="2694" w:type="dxa"/>
          </w:tcPr>
          <w:p w14:paraId="74C697E7" w14:textId="6AC46456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Упр.654</w:t>
            </w:r>
          </w:p>
        </w:tc>
      </w:tr>
      <w:tr w:rsidR="000F1D8B" w:rsidRPr="00E22D40" w14:paraId="457F8F69" w14:textId="77777777" w:rsidTr="00E22D40">
        <w:tc>
          <w:tcPr>
            <w:tcW w:w="1134" w:type="dxa"/>
          </w:tcPr>
          <w:p w14:paraId="030B6E15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8ACAD5" w14:textId="18776BA6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2F944EDA" w14:textId="0B4A36D9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Безличные глаголы. Переходные и непереходные глаголы</w:t>
            </w:r>
          </w:p>
        </w:tc>
        <w:tc>
          <w:tcPr>
            <w:tcW w:w="2694" w:type="dxa"/>
          </w:tcPr>
          <w:p w14:paraId="67A1CE98" w14:textId="3926E332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Упр.655</w:t>
            </w:r>
          </w:p>
        </w:tc>
      </w:tr>
      <w:tr w:rsidR="000F1D8B" w:rsidRPr="00E22D40" w14:paraId="74D1227B" w14:textId="77777777" w:rsidTr="00E22D40">
        <w:tc>
          <w:tcPr>
            <w:tcW w:w="1134" w:type="dxa"/>
          </w:tcPr>
          <w:p w14:paraId="49AD8217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64891E" w14:textId="3FC15BB3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4BED18CB" w14:textId="23E6D021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 и обобщение изученного по теме «Глагол»</w:t>
            </w:r>
          </w:p>
        </w:tc>
        <w:tc>
          <w:tcPr>
            <w:tcW w:w="2694" w:type="dxa"/>
          </w:tcPr>
          <w:p w14:paraId="61DCF5DE" w14:textId="68CB4918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§71-85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Упр.656</w:t>
            </w:r>
          </w:p>
        </w:tc>
      </w:tr>
      <w:tr w:rsidR="000F1D8B" w:rsidRPr="00E22D40" w14:paraId="109EFC65" w14:textId="77777777" w:rsidTr="00E22D40">
        <w:tc>
          <w:tcPr>
            <w:tcW w:w="1134" w:type="dxa"/>
          </w:tcPr>
          <w:p w14:paraId="1624CAE9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891ACC" w14:textId="3474125E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52D5C8E5" w14:textId="59C00605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№6 по теме «Глагол»</w:t>
            </w:r>
          </w:p>
        </w:tc>
        <w:tc>
          <w:tcPr>
            <w:tcW w:w="2694" w:type="dxa"/>
          </w:tcPr>
          <w:p w14:paraId="6E88C94A" w14:textId="36B3C1A9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§71-85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Упр.658, словарик</w:t>
            </w:r>
          </w:p>
        </w:tc>
      </w:tr>
      <w:tr w:rsidR="000F1D8B" w:rsidRPr="00E22D40" w14:paraId="7EC8E4F3" w14:textId="77777777" w:rsidTr="00E22D40">
        <w:tc>
          <w:tcPr>
            <w:tcW w:w="10207" w:type="dxa"/>
            <w:gridSpan w:val="4"/>
          </w:tcPr>
          <w:p w14:paraId="1CFF0754" w14:textId="77777777" w:rsidR="000F1D8B" w:rsidRPr="00E22D40" w:rsidRDefault="000F1D8B" w:rsidP="000F1D8B">
            <w:pPr>
              <w:spacing w:before="65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текста (продолжение) (5 часов)</w:t>
            </w:r>
          </w:p>
        </w:tc>
      </w:tr>
      <w:tr w:rsidR="000F1D8B" w:rsidRPr="00E22D40" w14:paraId="2B001152" w14:textId="77777777" w:rsidTr="00E22D40">
        <w:tc>
          <w:tcPr>
            <w:tcW w:w="1134" w:type="dxa"/>
          </w:tcPr>
          <w:p w14:paraId="7C042A65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DB6917" w14:textId="51097AE8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6A5B6FB2" w14:textId="7777777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 связываются предложения в тексте. «Данное» и «новое» в предложениях текста</w:t>
            </w:r>
          </w:p>
        </w:tc>
        <w:tc>
          <w:tcPr>
            <w:tcW w:w="2694" w:type="dxa"/>
          </w:tcPr>
          <w:p w14:paraId="50D8DF6C" w14:textId="77777777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§86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 658</w:t>
            </w:r>
          </w:p>
        </w:tc>
      </w:tr>
      <w:tr w:rsidR="000F1D8B" w:rsidRPr="00E22D40" w14:paraId="27FAABAD" w14:textId="77777777" w:rsidTr="00E22D40">
        <w:tc>
          <w:tcPr>
            <w:tcW w:w="1134" w:type="dxa"/>
          </w:tcPr>
          <w:p w14:paraId="44A64305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5FB4C" w14:textId="5CBB96A4" w:rsidR="000F1D8B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18665C57" w14:textId="0E8EF58A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 связываются предложения в тексте. «Данное» и «новое» в предложениях текста</w:t>
            </w:r>
          </w:p>
        </w:tc>
        <w:tc>
          <w:tcPr>
            <w:tcW w:w="2694" w:type="dxa"/>
          </w:tcPr>
          <w:p w14:paraId="29F14542" w14:textId="1D6E60D0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86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Упр.663</w:t>
            </w:r>
          </w:p>
        </w:tc>
      </w:tr>
      <w:tr w:rsidR="000F1D8B" w:rsidRPr="00E22D40" w14:paraId="3B0AC052" w14:textId="77777777" w:rsidTr="00E22D40">
        <w:tc>
          <w:tcPr>
            <w:tcW w:w="1134" w:type="dxa"/>
          </w:tcPr>
          <w:p w14:paraId="0D4F398E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5FB1A3" w14:textId="1745EF74" w:rsidR="000F1D8B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792E84C4" w14:textId="2E84CF73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u w:val="single"/>
                <w:lang w:eastAsia="ja-JP"/>
              </w:rPr>
              <w:t>Проект по теме «</w:t>
            </w:r>
            <w:r w:rsidRPr="00E22D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Лингвистическая сказка о…»</w:t>
            </w:r>
          </w:p>
        </w:tc>
        <w:tc>
          <w:tcPr>
            <w:tcW w:w="2694" w:type="dxa"/>
          </w:tcPr>
          <w:p w14:paraId="08A84925" w14:textId="381737FC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86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Упр.665</w:t>
            </w:r>
          </w:p>
        </w:tc>
      </w:tr>
      <w:tr w:rsidR="000F1D8B" w:rsidRPr="00E22D40" w14:paraId="09256220" w14:textId="77777777" w:rsidTr="00E22D40">
        <w:tc>
          <w:tcPr>
            <w:tcW w:w="1134" w:type="dxa"/>
          </w:tcPr>
          <w:p w14:paraId="3CA53D86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360324" w14:textId="44DDBFFC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75233E29" w14:textId="6DCB83C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Строение текста типа повествования</w:t>
            </w:r>
          </w:p>
        </w:tc>
        <w:tc>
          <w:tcPr>
            <w:tcW w:w="2694" w:type="dxa"/>
          </w:tcPr>
          <w:p w14:paraId="6414B30A" w14:textId="338B6334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87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Упр.672</w:t>
            </w:r>
          </w:p>
        </w:tc>
      </w:tr>
      <w:tr w:rsidR="000F1D8B" w:rsidRPr="00E22D40" w14:paraId="3A202ABA" w14:textId="77777777" w:rsidTr="00E22D40">
        <w:tc>
          <w:tcPr>
            <w:tcW w:w="1134" w:type="dxa"/>
          </w:tcPr>
          <w:p w14:paraId="7A3210C8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ABA78" w14:textId="3B25AD88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2F908A80" w14:textId="056989C0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 Строение текста типа повествования</w:t>
            </w:r>
          </w:p>
        </w:tc>
        <w:tc>
          <w:tcPr>
            <w:tcW w:w="2694" w:type="dxa"/>
          </w:tcPr>
          <w:p w14:paraId="571E228C" w14:textId="3CD645A5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§87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Упр.676</w:t>
            </w:r>
          </w:p>
        </w:tc>
      </w:tr>
      <w:tr w:rsidR="000F1D8B" w:rsidRPr="00E22D40" w14:paraId="02F0CAAF" w14:textId="77777777" w:rsidTr="00E22D40">
        <w:tc>
          <w:tcPr>
            <w:tcW w:w="1134" w:type="dxa"/>
          </w:tcPr>
          <w:p w14:paraId="7F14018D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C7236" w14:textId="3B2C712A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50066259" w14:textId="033A9BF1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Строение текста типа повествования</w:t>
            </w:r>
          </w:p>
        </w:tc>
        <w:tc>
          <w:tcPr>
            <w:tcW w:w="2694" w:type="dxa"/>
          </w:tcPr>
          <w:p w14:paraId="1FF7DD48" w14:textId="7A7D2D96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87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Упр.681</w:t>
            </w:r>
          </w:p>
        </w:tc>
      </w:tr>
      <w:tr w:rsidR="000F1D8B" w:rsidRPr="00E22D40" w14:paraId="68A5DC20" w14:textId="77777777" w:rsidTr="00E22D40">
        <w:tc>
          <w:tcPr>
            <w:tcW w:w="10207" w:type="dxa"/>
            <w:gridSpan w:val="4"/>
          </w:tcPr>
          <w:p w14:paraId="764C4FFF" w14:textId="77777777" w:rsidR="000F1D8B" w:rsidRPr="00E22D40" w:rsidRDefault="000F1D8B" w:rsidP="000F1D8B">
            <w:pPr>
              <w:spacing w:before="10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 (19 часов)</w:t>
            </w:r>
          </w:p>
        </w:tc>
      </w:tr>
      <w:tr w:rsidR="000F1D8B" w:rsidRPr="00E22D40" w14:paraId="5CB7812B" w14:textId="77777777" w:rsidTr="00E22D40">
        <w:tc>
          <w:tcPr>
            <w:tcW w:w="1134" w:type="dxa"/>
          </w:tcPr>
          <w:p w14:paraId="3DFAA672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3D02FB1" w14:textId="00966A9B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74C26FB1" w14:textId="7777777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обозначает имя существительное</w:t>
            </w:r>
          </w:p>
        </w:tc>
        <w:tc>
          <w:tcPr>
            <w:tcW w:w="2694" w:type="dxa"/>
          </w:tcPr>
          <w:p w14:paraId="6243C3B2" w14:textId="77777777" w:rsidR="000F1D8B" w:rsidRPr="00E22D40" w:rsidRDefault="000F1D8B" w:rsidP="000F1D8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88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Упр.686</w:t>
            </w:r>
          </w:p>
        </w:tc>
      </w:tr>
      <w:tr w:rsidR="000F1D8B" w:rsidRPr="00E22D40" w14:paraId="1AFC118A" w14:textId="77777777" w:rsidTr="00E22D40">
        <w:tc>
          <w:tcPr>
            <w:tcW w:w="1134" w:type="dxa"/>
          </w:tcPr>
          <w:p w14:paraId="574B3BCD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7C41FB2A" w14:textId="15D9CE18" w:rsidR="000F1D8B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0A4D7658" w14:textId="07D99A10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 образуются имена существительные</w:t>
            </w:r>
          </w:p>
        </w:tc>
        <w:tc>
          <w:tcPr>
            <w:tcW w:w="2694" w:type="dxa"/>
          </w:tcPr>
          <w:p w14:paraId="58C1B9A7" w14:textId="41F81CD2" w:rsidR="000F1D8B" w:rsidRPr="00E22D40" w:rsidRDefault="000F1D8B" w:rsidP="000F1D8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§89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Упр.698</w:t>
            </w:r>
          </w:p>
        </w:tc>
      </w:tr>
      <w:tr w:rsidR="000F1D8B" w:rsidRPr="00E22D40" w14:paraId="0580EF21" w14:textId="77777777" w:rsidTr="00E22D40">
        <w:tc>
          <w:tcPr>
            <w:tcW w:w="10207" w:type="dxa"/>
            <w:gridSpan w:val="4"/>
          </w:tcPr>
          <w:p w14:paraId="704E4383" w14:textId="77777777" w:rsidR="000F1D8B" w:rsidRPr="00E22D40" w:rsidRDefault="000F1D8B" w:rsidP="000F1D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en-US"/>
              </w:rPr>
              <w:t xml:space="preserve">IV </w:t>
            </w: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четверть</w:t>
            </w:r>
          </w:p>
        </w:tc>
      </w:tr>
      <w:tr w:rsidR="000F1D8B" w:rsidRPr="00E22D40" w14:paraId="632B54BE" w14:textId="77777777" w:rsidTr="00E22D40">
        <w:tc>
          <w:tcPr>
            <w:tcW w:w="1134" w:type="dxa"/>
          </w:tcPr>
          <w:p w14:paraId="3E628640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64C5271B" w14:textId="0D431AD8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295C43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5245" w:type="dxa"/>
          </w:tcPr>
          <w:p w14:paraId="7A7A1930" w14:textId="7777777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 образуются имена существительные</w:t>
            </w:r>
          </w:p>
        </w:tc>
        <w:tc>
          <w:tcPr>
            <w:tcW w:w="2694" w:type="dxa"/>
          </w:tcPr>
          <w:p w14:paraId="3925333C" w14:textId="77777777" w:rsidR="000F1D8B" w:rsidRPr="00E22D40" w:rsidRDefault="000F1D8B" w:rsidP="000F1D8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§89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 699</w:t>
            </w:r>
          </w:p>
        </w:tc>
      </w:tr>
      <w:tr w:rsidR="000F1D8B" w:rsidRPr="00E22D40" w14:paraId="705334F1" w14:textId="77777777" w:rsidTr="00E22D40">
        <w:tc>
          <w:tcPr>
            <w:tcW w:w="1134" w:type="dxa"/>
          </w:tcPr>
          <w:p w14:paraId="3C13A85D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92EBA65" w14:textId="6B139047" w:rsidR="000F1D8B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22.03</w:t>
            </w:r>
          </w:p>
        </w:tc>
        <w:tc>
          <w:tcPr>
            <w:tcW w:w="5245" w:type="dxa"/>
          </w:tcPr>
          <w:p w14:paraId="70B1A0E3" w14:textId="3C6CA23A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при письме суффиксов -чик-, 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щик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-, 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ек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-, 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ик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 (-чик-)</w:t>
            </w:r>
          </w:p>
        </w:tc>
        <w:tc>
          <w:tcPr>
            <w:tcW w:w="2694" w:type="dxa"/>
          </w:tcPr>
          <w:p w14:paraId="69760964" w14:textId="2E9859BF" w:rsidR="000F1D8B" w:rsidRPr="00E22D40" w:rsidRDefault="000F1D8B" w:rsidP="000F1D8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90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Упр.702</w:t>
            </w:r>
          </w:p>
        </w:tc>
      </w:tr>
      <w:tr w:rsidR="000F1D8B" w:rsidRPr="00E22D40" w14:paraId="36F4CA25" w14:textId="77777777" w:rsidTr="00E22D40">
        <w:tc>
          <w:tcPr>
            <w:tcW w:w="1134" w:type="dxa"/>
          </w:tcPr>
          <w:p w14:paraId="05DF0C19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8DFC7D0" w14:textId="34C56E38" w:rsidR="000F1D8B" w:rsidRPr="000C42C4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14:paraId="1C016143" w14:textId="25B7C396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при письме суффиксов -чик-, 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щик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-, 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ек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-, 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ик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 (-чик-)</w:t>
            </w:r>
          </w:p>
        </w:tc>
        <w:tc>
          <w:tcPr>
            <w:tcW w:w="2694" w:type="dxa"/>
          </w:tcPr>
          <w:p w14:paraId="7BFD13FD" w14:textId="15D72B1C" w:rsidR="000F1D8B" w:rsidRPr="00E22D40" w:rsidRDefault="000F1D8B" w:rsidP="000F1D8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90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Упр.705</w:t>
            </w:r>
          </w:p>
        </w:tc>
      </w:tr>
      <w:tr w:rsidR="000F1D8B" w:rsidRPr="00E22D40" w14:paraId="6711C641" w14:textId="77777777" w:rsidTr="00E22D40">
        <w:tc>
          <w:tcPr>
            <w:tcW w:w="1134" w:type="dxa"/>
          </w:tcPr>
          <w:p w14:paraId="105EF5F6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/>
                <w:bCs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260E984A" w14:textId="63A6093D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18F51205" w14:textId="7A9D8DEF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при письме суффиксов -чик-, 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щик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-,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ек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-, -</w:t>
            </w:r>
            <w:proofErr w:type="spellStart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ик</w:t>
            </w:r>
            <w:proofErr w:type="spellEnd"/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- (-чик-)</w:t>
            </w:r>
          </w:p>
        </w:tc>
        <w:tc>
          <w:tcPr>
            <w:tcW w:w="2694" w:type="dxa"/>
          </w:tcPr>
          <w:p w14:paraId="0CC11A11" w14:textId="095B15F2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91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Упр.706</w:t>
            </w:r>
          </w:p>
        </w:tc>
      </w:tr>
      <w:tr w:rsidR="000F1D8B" w:rsidRPr="00E22D40" w14:paraId="338FF008" w14:textId="77777777" w:rsidTr="00E22D40">
        <w:tc>
          <w:tcPr>
            <w:tcW w:w="1134" w:type="dxa"/>
          </w:tcPr>
          <w:p w14:paraId="2FEFA1C7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/>
                <w:bCs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171E13EE" w14:textId="3EA929B5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77EF539F" w14:textId="06658BCE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о—е (ё) после шипящих и ц в суффиксах и окончаниях имён существительных и прилагательных</w:t>
            </w:r>
          </w:p>
        </w:tc>
        <w:tc>
          <w:tcPr>
            <w:tcW w:w="2694" w:type="dxa"/>
          </w:tcPr>
          <w:p w14:paraId="3367E383" w14:textId="00B11BBB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§92 Упр.707</w:t>
            </w:r>
          </w:p>
        </w:tc>
      </w:tr>
      <w:tr w:rsidR="000F1D8B" w:rsidRPr="00E22D40" w14:paraId="77A3CFD5" w14:textId="77777777" w:rsidTr="00E22D40">
        <w:tc>
          <w:tcPr>
            <w:tcW w:w="1134" w:type="dxa"/>
          </w:tcPr>
          <w:p w14:paraId="33F83BC6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/>
                <w:bCs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519DEBD" w14:textId="13DAC8B9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5C82E142" w14:textId="258189C3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о—е (ё) после шипящих и ц в суффиксах и окончаниях имён существительных и прилагательных</w:t>
            </w:r>
          </w:p>
        </w:tc>
        <w:tc>
          <w:tcPr>
            <w:tcW w:w="2694" w:type="dxa"/>
          </w:tcPr>
          <w:p w14:paraId="240890B2" w14:textId="758EB37D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§92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Упр.708</w:t>
            </w:r>
          </w:p>
        </w:tc>
      </w:tr>
      <w:tr w:rsidR="000F1D8B" w:rsidRPr="00E22D40" w14:paraId="55FD53F5" w14:textId="77777777" w:rsidTr="00E22D40">
        <w:tc>
          <w:tcPr>
            <w:tcW w:w="1134" w:type="dxa"/>
          </w:tcPr>
          <w:p w14:paraId="6269100B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739964F6" w14:textId="4E3344E6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5EC331F1" w14:textId="7E88A9D8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сложных имён существительных</w:t>
            </w:r>
          </w:p>
        </w:tc>
        <w:tc>
          <w:tcPr>
            <w:tcW w:w="2694" w:type="dxa"/>
          </w:tcPr>
          <w:p w14:paraId="015FDF12" w14:textId="5BE8CD8F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§93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Упр.711</w:t>
            </w:r>
          </w:p>
        </w:tc>
      </w:tr>
      <w:tr w:rsidR="000F1D8B" w:rsidRPr="00E22D40" w14:paraId="657005E9" w14:textId="77777777" w:rsidTr="00E22D40">
        <w:tc>
          <w:tcPr>
            <w:tcW w:w="1134" w:type="dxa"/>
          </w:tcPr>
          <w:p w14:paraId="728AD477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305C534" w14:textId="7F0B6B3C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1F6B2BFE" w14:textId="0D22DE2A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Правописание </w:t>
            </w: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не </w:t>
            </w: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именами существительными и прилагательными.</w:t>
            </w:r>
          </w:p>
        </w:tc>
        <w:tc>
          <w:tcPr>
            <w:tcW w:w="2694" w:type="dxa"/>
          </w:tcPr>
          <w:p w14:paraId="6D83696A" w14:textId="0DB1A45D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§94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Упр.717</w:t>
            </w:r>
          </w:p>
        </w:tc>
      </w:tr>
      <w:tr w:rsidR="000F1D8B" w:rsidRPr="00E22D40" w14:paraId="3C7B521D" w14:textId="77777777" w:rsidTr="00E22D40">
        <w:tc>
          <w:tcPr>
            <w:tcW w:w="1134" w:type="dxa"/>
          </w:tcPr>
          <w:p w14:paraId="159FA5F8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28AEEB45" w14:textId="6CD2345E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72FB329D" w14:textId="7777777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Имена существительные одушевлённые</w:t>
            </w:r>
          </w:p>
          <w:p w14:paraId="5984772E" w14:textId="29D19F08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неодушевлённые</w:t>
            </w:r>
          </w:p>
        </w:tc>
        <w:tc>
          <w:tcPr>
            <w:tcW w:w="2694" w:type="dxa"/>
          </w:tcPr>
          <w:p w14:paraId="49DCF3A1" w14:textId="69CEC242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§95, ЗСП - 16</w:t>
            </w:r>
          </w:p>
        </w:tc>
      </w:tr>
      <w:tr w:rsidR="000F1D8B" w:rsidRPr="00E22D40" w14:paraId="7403AAE3" w14:textId="77777777" w:rsidTr="00E22D40">
        <w:tc>
          <w:tcPr>
            <w:tcW w:w="1134" w:type="dxa"/>
          </w:tcPr>
          <w:p w14:paraId="6209E837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311E8356" w14:textId="2E67B3FA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3BFF3B56" w14:textId="7777777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 Имена существительные собственные</w:t>
            </w:r>
          </w:p>
          <w:p w14:paraId="7AA14FA8" w14:textId="49943885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и нарицательные</w:t>
            </w:r>
          </w:p>
        </w:tc>
        <w:tc>
          <w:tcPr>
            <w:tcW w:w="2694" w:type="dxa"/>
          </w:tcPr>
          <w:p w14:paraId="1979E2EF" w14:textId="56491DD5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§96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 725</w:t>
            </w:r>
          </w:p>
        </w:tc>
      </w:tr>
      <w:tr w:rsidR="000F1D8B" w:rsidRPr="00E22D40" w14:paraId="5DACD673" w14:textId="77777777" w:rsidTr="00E22D40">
        <w:tc>
          <w:tcPr>
            <w:tcW w:w="1134" w:type="dxa"/>
          </w:tcPr>
          <w:p w14:paraId="4BBFABEB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13332E1D" w14:textId="419EACF2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2A33B056" w14:textId="4E0A5436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Род имён существительных. Существительные общего рода. Род несклоняемых имён существительных</w:t>
            </w:r>
          </w:p>
        </w:tc>
        <w:tc>
          <w:tcPr>
            <w:tcW w:w="2694" w:type="dxa"/>
          </w:tcPr>
          <w:p w14:paraId="1C0096FB" w14:textId="7D4D81AB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97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Упр.729</w:t>
            </w:r>
          </w:p>
        </w:tc>
      </w:tr>
      <w:tr w:rsidR="000F1D8B" w:rsidRPr="00E22D40" w14:paraId="43D796D0" w14:textId="77777777" w:rsidTr="00E22D40">
        <w:tc>
          <w:tcPr>
            <w:tcW w:w="1134" w:type="dxa"/>
          </w:tcPr>
          <w:p w14:paraId="4AABED9E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40C79932" w14:textId="12B886F2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5486840C" w14:textId="21746619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Род имён существительных. Существительные общего рода. Род несклоняемых имён существительных</w:t>
            </w:r>
          </w:p>
        </w:tc>
        <w:tc>
          <w:tcPr>
            <w:tcW w:w="2694" w:type="dxa"/>
          </w:tcPr>
          <w:p w14:paraId="478491BB" w14:textId="097D92FE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§98,99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Упр.733,735</w:t>
            </w:r>
          </w:p>
        </w:tc>
      </w:tr>
      <w:tr w:rsidR="000F1D8B" w:rsidRPr="00E22D40" w14:paraId="5165B5C6" w14:textId="77777777" w:rsidTr="00E22D40">
        <w:tc>
          <w:tcPr>
            <w:tcW w:w="1134" w:type="dxa"/>
          </w:tcPr>
          <w:p w14:paraId="40C18846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B95AFAF" w14:textId="78369EA0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1881A6A4" w14:textId="2AE70FE9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Число имён существительных. Существительные, имеющие форму только единственного или только множественного числа</w:t>
            </w:r>
          </w:p>
        </w:tc>
        <w:tc>
          <w:tcPr>
            <w:tcW w:w="2694" w:type="dxa"/>
          </w:tcPr>
          <w:p w14:paraId="40E2A1CB" w14:textId="7D5A29FE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§100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Упр.737</w:t>
            </w:r>
          </w:p>
        </w:tc>
      </w:tr>
      <w:tr w:rsidR="000F1D8B" w:rsidRPr="00E22D40" w14:paraId="6F1C90DE" w14:textId="77777777" w:rsidTr="00E22D40">
        <w:tc>
          <w:tcPr>
            <w:tcW w:w="1134" w:type="dxa"/>
          </w:tcPr>
          <w:p w14:paraId="45FB3C47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2445758" w14:textId="1FD102BD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22D7A5DC" w14:textId="0709F900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Падеж и склонение имён существительных</w:t>
            </w:r>
          </w:p>
        </w:tc>
        <w:tc>
          <w:tcPr>
            <w:tcW w:w="2694" w:type="dxa"/>
          </w:tcPr>
          <w:p w14:paraId="4602A90F" w14:textId="24A23511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§101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Упр.743</w:t>
            </w:r>
          </w:p>
        </w:tc>
      </w:tr>
      <w:tr w:rsidR="000F1D8B" w:rsidRPr="00E22D40" w14:paraId="7170A8B6" w14:textId="77777777" w:rsidTr="00E22D40">
        <w:tc>
          <w:tcPr>
            <w:tcW w:w="1134" w:type="dxa"/>
          </w:tcPr>
          <w:p w14:paraId="35EE8E7C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1BDCEC03" w14:textId="543316A9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0556F514" w14:textId="7DDA8C43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2694" w:type="dxa"/>
          </w:tcPr>
          <w:p w14:paraId="7404A667" w14:textId="4443E44B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§102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Упр.749</w:t>
            </w:r>
          </w:p>
        </w:tc>
      </w:tr>
      <w:tr w:rsidR="000F1D8B" w:rsidRPr="00E22D40" w14:paraId="0AE7AA83" w14:textId="77777777" w:rsidTr="00E22D40">
        <w:tc>
          <w:tcPr>
            <w:tcW w:w="1134" w:type="dxa"/>
          </w:tcPr>
          <w:p w14:paraId="0A055285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093B6A4C" w14:textId="3E0489B1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47699F01" w14:textId="6A5BB14D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2694" w:type="dxa"/>
          </w:tcPr>
          <w:p w14:paraId="3A05C873" w14:textId="5AADCBC9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§102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Упр.751</w:t>
            </w:r>
          </w:p>
        </w:tc>
      </w:tr>
      <w:tr w:rsidR="000F1D8B" w:rsidRPr="00E22D40" w14:paraId="633AB6EB" w14:textId="77777777" w:rsidTr="00E22D40">
        <w:tc>
          <w:tcPr>
            <w:tcW w:w="1134" w:type="dxa"/>
          </w:tcPr>
          <w:p w14:paraId="7485290C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338499CF" w14:textId="3CD1F5C8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586FD5AE" w14:textId="7777777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имён существительных</w:t>
            </w:r>
          </w:p>
          <w:p w14:paraId="010D7C22" w14:textId="5565511F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речи</w:t>
            </w:r>
          </w:p>
        </w:tc>
        <w:tc>
          <w:tcPr>
            <w:tcW w:w="2694" w:type="dxa"/>
          </w:tcPr>
          <w:p w14:paraId="7D5FE756" w14:textId="2AE5F518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§103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Упр.752</w:t>
            </w:r>
          </w:p>
        </w:tc>
      </w:tr>
      <w:tr w:rsidR="000F1D8B" w:rsidRPr="00E22D40" w14:paraId="63D9221D" w14:textId="77777777" w:rsidTr="00E22D40">
        <w:tc>
          <w:tcPr>
            <w:tcW w:w="1134" w:type="dxa"/>
          </w:tcPr>
          <w:p w14:paraId="5E88314E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29D878AB" w14:textId="050A5DEF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52F86399" w14:textId="7777777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 Употребление имён существительных</w:t>
            </w:r>
          </w:p>
          <w:p w14:paraId="709A1135" w14:textId="1E11C22B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в речи</w:t>
            </w:r>
          </w:p>
        </w:tc>
        <w:tc>
          <w:tcPr>
            <w:tcW w:w="2694" w:type="dxa"/>
          </w:tcPr>
          <w:p w14:paraId="61931D55" w14:textId="2A52C071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§103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Упр.754</w:t>
            </w:r>
          </w:p>
        </w:tc>
      </w:tr>
      <w:tr w:rsidR="000F1D8B" w:rsidRPr="00E22D40" w14:paraId="52FCA628" w14:textId="77777777" w:rsidTr="00E22D40">
        <w:tc>
          <w:tcPr>
            <w:tcW w:w="1134" w:type="dxa"/>
          </w:tcPr>
          <w:p w14:paraId="1BFEA361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12CE88D9" w14:textId="3509BC7B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677527B9" w14:textId="43AD7A34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 и обобщение изученного по теме «Имя существительное»</w:t>
            </w:r>
          </w:p>
        </w:tc>
        <w:tc>
          <w:tcPr>
            <w:tcW w:w="2694" w:type="dxa"/>
          </w:tcPr>
          <w:p w14:paraId="1481CF5C" w14:textId="7135FDD8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§88-103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 753</w:t>
            </w:r>
          </w:p>
        </w:tc>
      </w:tr>
      <w:tr w:rsidR="000F1D8B" w:rsidRPr="00E22D40" w14:paraId="3F626180" w14:textId="77777777" w:rsidTr="00E22D40">
        <w:tc>
          <w:tcPr>
            <w:tcW w:w="1134" w:type="dxa"/>
          </w:tcPr>
          <w:p w14:paraId="417F2D0A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46EFB0AC" w14:textId="088A013A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2D781581" w14:textId="3F584952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№7 по теме «Имя существительное»</w:t>
            </w:r>
          </w:p>
        </w:tc>
        <w:tc>
          <w:tcPr>
            <w:tcW w:w="2694" w:type="dxa"/>
          </w:tcPr>
          <w:p w14:paraId="72DDBB2B" w14:textId="3901A063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§88-103 Упр. 755, Словарик</w:t>
            </w:r>
          </w:p>
        </w:tc>
      </w:tr>
      <w:tr w:rsidR="000F1D8B" w:rsidRPr="00E22D40" w14:paraId="388FC660" w14:textId="77777777" w:rsidTr="00E22D40">
        <w:tc>
          <w:tcPr>
            <w:tcW w:w="1134" w:type="dxa"/>
          </w:tcPr>
          <w:p w14:paraId="3C432F29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7875128E" w14:textId="1AC25331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3E55C98C" w14:textId="0E72C864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94" w:type="dxa"/>
          </w:tcPr>
          <w:p w14:paraId="7C21D25A" w14:textId="647E504F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§88-103, Упр.758,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Словарик</w:t>
            </w:r>
          </w:p>
        </w:tc>
      </w:tr>
      <w:tr w:rsidR="000F1D8B" w:rsidRPr="00E22D40" w14:paraId="489CFF5F" w14:textId="77777777" w:rsidTr="00E22D40">
        <w:tc>
          <w:tcPr>
            <w:tcW w:w="1134" w:type="dxa"/>
          </w:tcPr>
          <w:p w14:paraId="7EBA1821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443CA03A" w14:textId="1C625F9E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64DB9CD2" w14:textId="5CDBD870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имен существительных в речи</w:t>
            </w:r>
          </w:p>
        </w:tc>
        <w:tc>
          <w:tcPr>
            <w:tcW w:w="2694" w:type="dxa"/>
          </w:tcPr>
          <w:p w14:paraId="581C16A1" w14:textId="790B368C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Подготовиться к словарному диктанту</w:t>
            </w:r>
          </w:p>
        </w:tc>
      </w:tr>
      <w:tr w:rsidR="000F1D8B" w:rsidRPr="00E22D40" w14:paraId="2447C6AA" w14:textId="77777777" w:rsidTr="00E22D40">
        <w:tc>
          <w:tcPr>
            <w:tcW w:w="10207" w:type="dxa"/>
            <w:gridSpan w:val="4"/>
          </w:tcPr>
          <w:p w14:paraId="05B8F97C" w14:textId="77777777" w:rsidR="000F1D8B" w:rsidRPr="00E22D40" w:rsidRDefault="000F1D8B" w:rsidP="000F1D8B">
            <w:pPr>
              <w:spacing w:before="10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текста (продолжение) (6 часов)</w:t>
            </w:r>
          </w:p>
        </w:tc>
      </w:tr>
      <w:tr w:rsidR="000F1D8B" w:rsidRPr="00E22D40" w14:paraId="690B1E89" w14:textId="77777777" w:rsidTr="00E22D40">
        <w:tc>
          <w:tcPr>
            <w:tcW w:w="1134" w:type="dxa"/>
          </w:tcPr>
          <w:p w14:paraId="709D3F92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B9CBFBF" w14:textId="63FB1135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2774D808" w14:textId="7777777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Строение текста типа описания предмета</w:t>
            </w:r>
          </w:p>
        </w:tc>
        <w:tc>
          <w:tcPr>
            <w:tcW w:w="2694" w:type="dxa"/>
          </w:tcPr>
          <w:p w14:paraId="489075FC" w14:textId="77777777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§104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Упр.759</w:t>
            </w:r>
          </w:p>
        </w:tc>
      </w:tr>
      <w:tr w:rsidR="000F1D8B" w:rsidRPr="00E22D40" w14:paraId="5B742A65" w14:textId="77777777" w:rsidTr="00E22D40">
        <w:tc>
          <w:tcPr>
            <w:tcW w:w="1134" w:type="dxa"/>
          </w:tcPr>
          <w:p w14:paraId="284666FF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2FEA0933" w14:textId="537641F6" w:rsidR="000F1D8B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406FA4B9" w14:textId="1FC219CE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Редактирование текстов типа описания предмета</w:t>
            </w:r>
          </w:p>
        </w:tc>
        <w:tc>
          <w:tcPr>
            <w:tcW w:w="2694" w:type="dxa"/>
          </w:tcPr>
          <w:p w14:paraId="160F13B8" w14:textId="7464B35F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§104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Упр.762</w:t>
            </w:r>
          </w:p>
        </w:tc>
      </w:tr>
      <w:tr w:rsidR="000F1D8B" w:rsidRPr="00E22D40" w14:paraId="613ED5ED" w14:textId="77777777" w:rsidTr="00E22D40">
        <w:tc>
          <w:tcPr>
            <w:tcW w:w="1134" w:type="dxa"/>
          </w:tcPr>
          <w:p w14:paraId="195D89FA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34830626" w14:textId="0B5EE4C8" w:rsidR="000F1D8B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218FC0D7" w14:textId="564244E9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 Редактирование текстов типа описания предмета</w:t>
            </w:r>
          </w:p>
        </w:tc>
        <w:tc>
          <w:tcPr>
            <w:tcW w:w="2694" w:type="dxa"/>
          </w:tcPr>
          <w:p w14:paraId="22E5B433" w14:textId="475A9328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104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Упр.767</w:t>
            </w:r>
          </w:p>
        </w:tc>
      </w:tr>
      <w:tr w:rsidR="000F1D8B" w:rsidRPr="00E22D40" w14:paraId="22141037" w14:textId="77777777" w:rsidTr="00E22D40">
        <w:tc>
          <w:tcPr>
            <w:tcW w:w="1134" w:type="dxa"/>
          </w:tcPr>
          <w:p w14:paraId="6A9F4D60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7C685362" w14:textId="01485FC4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5245" w:type="dxa"/>
          </w:tcPr>
          <w:p w14:paraId="4953CBF0" w14:textId="78CC50AD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Создание текстов типа описания предмета</w:t>
            </w:r>
          </w:p>
        </w:tc>
        <w:tc>
          <w:tcPr>
            <w:tcW w:w="2694" w:type="dxa"/>
          </w:tcPr>
          <w:p w14:paraId="2EC3A169" w14:textId="513FF34F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Упр.785</w:t>
            </w:r>
          </w:p>
        </w:tc>
      </w:tr>
      <w:tr w:rsidR="000F1D8B" w:rsidRPr="00E22D40" w14:paraId="1462ECC4" w14:textId="77777777" w:rsidTr="00E22D40">
        <w:tc>
          <w:tcPr>
            <w:tcW w:w="1134" w:type="dxa"/>
          </w:tcPr>
          <w:p w14:paraId="76BEC400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0F7232C8" w14:textId="2B9CD0D2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14:paraId="2B12E305" w14:textId="1D65FE49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Создание текстов типа описания предмета</w:t>
            </w:r>
          </w:p>
        </w:tc>
        <w:tc>
          <w:tcPr>
            <w:tcW w:w="2694" w:type="dxa"/>
          </w:tcPr>
          <w:p w14:paraId="0E9C11C8" w14:textId="6CD8EF2A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Упр.788</w:t>
            </w:r>
          </w:p>
        </w:tc>
      </w:tr>
      <w:tr w:rsidR="000F1D8B" w:rsidRPr="00E22D40" w14:paraId="24186AF8" w14:textId="77777777" w:rsidTr="00E22D40">
        <w:tc>
          <w:tcPr>
            <w:tcW w:w="1134" w:type="dxa"/>
          </w:tcPr>
          <w:p w14:paraId="3221DD24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82D81EC" w14:textId="518C5F08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64DE1E63" w14:textId="595C0462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Создание текстов типа описания предмета</w:t>
            </w:r>
          </w:p>
        </w:tc>
        <w:tc>
          <w:tcPr>
            <w:tcW w:w="2694" w:type="dxa"/>
          </w:tcPr>
          <w:p w14:paraId="3840AC22" w14:textId="3A21139F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Упр.783</w:t>
            </w:r>
          </w:p>
        </w:tc>
      </w:tr>
      <w:tr w:rsidR="000F1D8B" w:rsidRPr="00E22D40" w14:paraId="6606B764" w14:textId="77777777" w:rsidTr="00E22D40">
        <w:tc>
          <w:tcPr>
            <w:tcW w:w="1134" w:type="dxa"/>
          </w:tcPr>
          <w:p w14:paraId="57CC8508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C18750C" w14:textId="1198CAB7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314F31D7" w14:textId="21FA8372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E22D40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Р.р</w:t>
            </w:r>
            <w:proofErr w:type="spellEnd"/>
            <w:r w:rsidRPr="00E22D40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. Сочинение</w:t>
            </w:r>
          </w:p>
        </w:tc>
        <w:tc>
          <w:tcPr>
            <w:tcW w:w="2694" w:type="dxa"/>
          </w:tcPr>
          <w:p w14:paraId="4637CED6" w14:textId="2291673C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105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 776</w:t>
            </w:r>
          </w:p>
        </w:tc>
      </w:tr>
      <w:tr w:rsidR="000F1D8B" w:rsidRPr="00E22D40" w14:paraId="79E57834" w14:textId="77777777" w:rsidTr="00E22D40">
        <w:tc>
          <w:tcPr>
            <w:tcW w:w="10207" w:type="dxa"/>
            <w:gridSpan w:val="4"/>
          </w:tcPr>
          <w:p w14:paraId="749E59BC" w14:textId="77777777" w:rsidR="000F1D8B" w:rsidRPr="00E22D40" w:rsidRDefault="000F1D8B" w:rsidP="000F1D8B">
            <w:pPr>
              <w:spacing w:before="10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Соединение типов речи в тексте (5 часов)</w:t>
            </w:r>
          </w:p>
        </w:tc>
      </w:tr>
      <w:tr w:rsidR="000F1D8B" w:rsidRPr="00E22D40" w14:paraId="2D9A0192" w14:textId="77777777" w:rsidTr="00E22D40">
        <w:tc>
          <w:tcPr>
            <w:tcW w:w="1134" w:type="dxa"/>
          </w:tcPr>
          <w:p w14:paraId="73416D48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300A4FE1" w14:textId="1413E380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16A733CC" w14:textId="77777777" w:rsidR="000F1D8B" w:rsidRPr="00E22D40" w:rsidRDefault="000F1D8B" w:rsidP="000F1D8B">
            <w:pPr>
              <w:pStyle w:val="TableParagraph"/>
              <w:spacing w:before="110"/>
              <w:ind w:left="0" w:right="374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Типы речи в тексте</w:t>
            </w:r>
          </w:p>
        </w:tc>
        <w:tc>
          <w:tcPr>
            <w:tcW w:w="2694" w:type="dxa"/>
          </w:tcPr>
          <w:p w14:paraId="277AD069" w14:textId="77777777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Упр.777</w:t>
            </w:r>
          </w:p>
        </w:tc>
      </w:tr>
      <w:tr w:rsidR="000F1D8B" w:rsidRPr="00E22D40" w14:paraId="67F9CD98" w14:textId="77777777" w:rsidTr="00E22D40">
        <w:tc>
          <w:tcPr>
            <w:tcW w:w="1134" w:type="dxa"/>
          </w:tcPr>
          <w:p w14:paraId="687AC7E9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495434A6" w14:textId="3D514A6B" w:rsidR="000F1D8B" w:rsidRPr="00BC48D8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3E749993" w14:textId="63D2469F" w:rsidR="000F1D8B" w:rsidRPr="00E22D40" w:rsidRDefault="000F1D8B" w:rsidP="000F1D8B">
            <w:pPr>
              <w:pStyle w:val="TableParagraph"/>
              <w:spacing w:before="110"/>
              <w:ind w:left="0" w:right="374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Анализ и редактирование текста</w:t>
            </w:r>
          </w:p>
        </w:tc>
        <w:tc>
          <w:tcPr>
            <w:tcW w:w="2694" w:type="dxa"/>
          </w:tcPr>
          <w:p w14:paraId="1A346B01" w14:textId="14EC2C03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Упр.773</w:t>
            </w:r>
          </w:p>
        </w:tc>
      </w:tr>
      <w:tr w:rsidR="000F1D8B" w:rsidRPr="00E22D40" w14:paraId="1A213693" w14:textId="77777777" w:rsidTr="00E22D40">
        <w:tc>
          <w:tcPr>
            <w:tcW w:w="1134" w:type="dxa"/>
          </w:tcPr>
          <w:p w14:paraId="1D15D7BA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6A01C772" w14:textId="6212A594" w:rsidR="000F1D8B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614D4830" w14:textId="4361384B" w:rsidR="000F1D8B" w:rsidRPr="00E22D40" w:rsidRDefault="000F1D8B" w:rsidP="000F1D8B">
            <w:pPr>
              <w:pStyle w:val="TableParagraph"/>
              <w:spacing w:before="110"/>
              <w:ind w:left="0" w:right="374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proofErr w:type="spellStart"/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Р.р.Подготовка</w:t>
            </w:r>
            <w:proofErr w:type="spellEnd"/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 xml:space="preserve"> к обучающему сочинению «Что я люблю делать и почему» или «Как я однажды пёк (пекла) пироги»</w:t>
            </w:r>
          </w:p>
        </w:tc>
        <w:tc>
          <w:tcPr>
            <w:tcW w:w="2694" w:type="dxa"/>
          </w:tcPr>
          <w:p w14:paraId="6CD7493A" w14:textId="03B980D9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Упр.787</w:t>
            </w:r>
          </w:p>
        </w:tc>
      </w:tr>
      <w:tr w:rsidR="000F1D8B" w:rsidRPr="00E22D40" w14:paraId="241B2AC6" w14:textId="77777777" w:rsidTr="00E22D40">
        <w:tc>
          <w:tcPr>
            <w:tcW w:w="1134" w:type="dxa"/>
          </w:tcPr>
          <w:p w14:paraId="083B0513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B3E64DF" w14:textId="08344BEA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03B096FB" w14:textId="7E90B203" w:rsidR="000F1D8B" w:rsidRPr="00E22D40" w:rsidRDefault="000F1D8B" w:rsidP="000F1D8B">
            <w:pPr>
              <w:pStyle w:val="TableParagraph"/>
              <w:spacing w:before="111"/>
              <w:ind w:left="0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proofErr w:type="spellStart"/>
            <w:r w:rsidRPr="00E22D40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Р.р.Обучающее</w:t>
            </w:r>
            <w:proofErr w:type="spellEnd"/>
            <w:r w:rsidRPr="00E22D40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 xml:space="preserve"> сочинение «Что я люблю делать и почему» или «Как я однажды пёк (пекла) пироги»</w:t>
            </w:r>
          </w:p>
        </w:tc>
        <w:tc>
          <w:tcPr>
            <w:tcW w:w="2694" w:type="dxa"/>
          </w:tcPr>
          <w:p w14:paraId="289CD81A" w14:textId="100A0B3D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§104-105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Упр.788</w:t>
            </w:r>
          </w:p>
        </w:tc>
      </w:tr>
      <w:tr w:rsidR="000F1D8B" w:rsidRPr="00E22D40" w14:paraId="29101A36" w14:textId="77777777" w:rsidTr="00E22D40">
        <w:tc>
          <w:tcPr>
            <w:tcW w:w="1134" w:type="dxa"/>
          </w:tcPr>
          <w:p w14:paraId="4144B2CA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038BC674" w14:textId="0595ACFD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2449062A" w14:textId="6C5DD73C" w:rsidR="000F1D8B" w:rsidRPr="00E22D40" w:rsidRDefault="000F1D8B" w:rsidP="000F1D8B">
            <w:pPr>
              <w:pStyle w:val="TableParagraph"/>
              <w:spacing w:before="111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Проект по теме «Редактирование текста»</w:t>
            </w:r>
          </w:p>
        </w:tc>
        <w:tc>
          <w:tcPr>
            <w:tcW w:w="2694" w:type="dxa"/>
          </w:tcPr>
          <w:p w14:paraId="207E51AD" w14:textId="6716FBDA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§104-105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Упр.790</w:t>
            </w:r>
          </w:p>
        </w:tc>
      </w:tr>
      <w:tr w:rsidR="000F1D8B" w:rsidRPr="00E22D40" w14:paraId="712032C0" w14:textId="77777777" w:rsidTr="00E22D40">
        <w:tc>
          <w:tcPr>
            <w:tcW w:w="1134" w:type="dxa"/>
          </w:tcPr>
          <w:p w14:paraId="69CA6494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14816F3D" w14:textId="73FC00B9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44953919" w14:textId="77C8B920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</w:pPr>
            <w:proofErr w:type="spellStart"/>
            <w:r w:rsidRPr="00E22D40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Р.р</w:t>
            </w:r>
            <w:proofErr w:type="spellEnd"/>
            <w:r w:rsidRPr="00E22D40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. Изложение</w:t>
            </w:r>
          </w:p>
        </w:tc>
        <w:tc>
          <w:tcPr>
            <w:tcW w:w="2694" w:type="dxa"/>
          </w:tcPr>
          <w:p w14:paraId="2BBC47EE" w14:textId="6A730625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104-105.Словарик</w:t>
            </w:r>
          </w:p>
        </w:tc>
      </w:tr>
      <w:tr w:rsidR="000F1D8B" w:rsidRPr="00E22D40" w14:paraId="72FC8F03" w14:textId="77777777" w:rsidTr="00E22D40">
        <w:tc>
          <w:tcPr>
            <w:tcW w:w="10207" w:type="dxa"/>
            <w:gridSpan w:val="4"/>
          </w:tcPr>
          <w:p w14:paraId="1F574B9D" w14:textId="77777777" w:rsidR="000F1D8B" w:rsidRPr="00E22D40" w:rsidRDefault="000F1D8B" w:rsidP="000F1D8B">
            <w:pPr>
              <w:spacing w:before="5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 (13 часов)</w:t>
            </w:r>
          </w:p>
        </w:tc>
      </w:tr>
      <w:tr w:rsidR="000F1D8B" w:rsidRPr="00E22D40" w14:paraId="424FF9A2" w14:textId="77777777" w:rsidTr="00E22D40">
        <w:tc>
          <w:tcPr>
            <w:tcW w:w="1134" w:type="dxa"/>
          </w:tcPr>
          <w:p w14:paraId="5E076325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C73626C" w14:textId="00621C86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3.05</w:t>
            </w:r>
          </w:p>
        </w:tc>
        <w:tc>
          <w:tcPr>
            <w:tcW w:w="5245" w:type="dxa"/>
          </w:tcPr>
          <w:p w14:paraId="5193BD39" w14:textId="77777777" w:rsidR="000F1D8B" w:rsidRPr="00E22D40" w:rsidRDefault="000F1D8B" w:rsidP="000F1D8B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Что обозначает имя прилагательное</w:t>
            </w:r>
          </w:p>
        </w:tc>
        <w:tc>
          <w:tcPr>
            <w:tcW w:w="2694" w:type="dxa"/>
          </w:tcPr>
          <w:p w14:paraId="2BCF1471" w14:textId="77777777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106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Упр.789</w:t>
            </w:r>
          </w:p>
        </w:tc>
      </w:tr>
      <w:tr w:rsidR="000F1D8B" w:rsidRPr="00E22D40" w14:paraId="6F8F1D8A" w14:textId="77777777" w:rsidTr="00E22D40">
        <w:tc>
          <w:tcPr>
            <w:tcW w:w="1134" w:type="dxa"/>
          </w:tcPr>
          <w:p w14:paraId="6425A65D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136C2DBB" w14:textId="53555F75" w:rsidR="000F1D8B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25776C9E" w14:textId="77777777" w:rsidR="000F1D8B" w:rsidRPr="00E22D40" w:rsidRDefault="000F1D8B" w:rsidP="000F1D8B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Прилагательные качественные, относительные</w:t>
            </w:r>
          </w:p>
          <w:p w14:paraId="382320A6" w14:textId="718EB90B" w:rsidR="000F1D8B" w:rsidRPr="00E22D40" w:rsidRDefault="000F1D8B" w:rsidP="000F1D8B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и притяжательные</w:t>
            </w:r>
          </w:p>
        </w:tc>
        <w:tc>
          <w:tcPr>
            <w:tcW w:w="2694" w:type="dxa"/>
          </w:tcPr>
          <w:p w14:paraId="36A83F3F" w14:textId="0B5DDE6D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§106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Упр.793</w:t>
            </w:r>
          </w:p>
        </w:tc>
      </w:tr>
      <w:tr w:rsidR="000F1D8B" w:rsidRPr="00E22D40" w14:paraId="4C9722C1" w14:textId="77777777" w:rsidTr="00E22D40">
        <w:tc>
          <w:tcPr>
            <w:tcW w:w="1134" w:type="dxa"/>
          </w:tcPr>
          <w:p w14:paraId="465C076B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39562D8" w14:textId="098B1138" w:rsidR="000F1D8B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2B2A9FCA" w14:textId="77777777" w:rsidR="000F1D8B" w:rsidRPr="00E22D40" w:rsidRDefault="000F1D8B" w:rsidP="000F1D8B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Прилагательные качественные, относительные</w:t>
            </w:r>
          </w:p>
          <w:p w14:paraId="24FDE38B" w14:textId="1D40D7F6" w:rsidR="000F1D8B" w:rsidRPr="00E22D40" w:rsidRDefault="000F1D8B" w:rsidP="000F1D8B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 притяжательные</w:t>
            </w:r>
          </w:p>
        </w:tc>
        <w:tc>
          <w:tcPr>
            <w:tcW w:w="2694" w:type="dxa"/>
          </w:tcPr>
          <w:p w14:paraId="3B0F14A0" w14:textId="5BA9A818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§106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Упр.798</w:t>
            </w:r>
          </w:p>
        </w:tc>
      </w:tr>
      <w:tr w:rsidR="000F1D8B" w:rsidRPr="00E22D40" w14:paraId="02BCA2D2" w14:textId="77777777" w:rsidTr="00E22D40">
        <w:tc>
          <w:tcPr>
            <w:tcW w:w="1134" w:type="dxa"/>
          </w:tcPr>
          <w:p w14:paraId="112899BD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5D9EB1FD" w14:textId="1C62D1B6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3FE65B02" w14:textId="16A2959C" w:rsidR="000F1D8B" w:rsidRPr="00E22D40" w:rsidRDefault="000F1D8B" w:rsidP="000F1D8B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b/>
                <w:color w:val="231F20"/>
                <w:sz w:val="20"/>
                <w:szCs w:val="20"/>
                <w:lang w:eastAsia="zh-CN"/>
              </w:rPr>
              <w:t>Годовая промежуточная аттестация</w:t>
            </w:r>
          </w:p>
        </w:tc>
        <w:tc>
          <w:tcPr>
            <w:tcW w:w="2694" w:type="dxa"/>
          </w:tcPr>
          <w:p w14:paraId="033E2922" w14:textId="765242EE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Повторить правила</w:t>
            </w:r>
          </w:p>
        </w:tc>
      </w:tr>
      <w:tr w:rsidR="000F1D8B" w:rsidRPr="00E22D40" w14:paraId="3503936D" w14:textId="77777777" w:rsidTr="00E22D40">
        <w:tc>
          <w:tcPr>
            <w:tcW w:w="1134" w:type="dxa"/>
          </w:tcPr>
          <w:p w14:paraId="19BEFEE0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</w:tcPr>
          <w:p w14:paraId="4F44A4C5" w14:textId="09E46D2E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0C156991" w14:textId="4CDEACAE" w:rsidR="000F1D8B" w:rsidRPr="00E22D40" w:rsidRDefault="000F1D8B" w:rsidP="000F1D8B">
            <w:pPr>
              <w:shd w:val="clear" w:color="auto" w:fill="FFFFFF"/>
              <w:spacing w:line="240" w:lineRule="auto"/>
              <w:ind w:right="145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Правописание окончаний имён прилагательных</w:t>
            </w:r>
          </w:p>
        </w:tc>
        <w:tc>
          <w:tcPr>
            <w:tcW w:w="2694" w:type="dxa"/>
          </w:tcPr>
          <w:p w14:paraId="2C7F91A8" w14:textId="159371BF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 107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Упр.804</w:t>
            </w:r>
          </w:p>
        </w:tc>
      </w:tr>
      <w:tr w:rsidR="000F1D8B" w:rsidRPr="00E22D40" w14:paraId="157C13F8" w14:textId="77777777" w:rsidTr="00E22D40">
        <w:tc>
          <w:tcPr>
            <w:tcW w:w="1134" w:type="dxa"/>
          </w:tcPr>
          <w:p w14:paraId="653B9BAE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D04F4F" w14:textId="52EA06A5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647F4F28" w14:textId="547F5A64" w:rsidR="000F1D8B" w:rsidRPr="00E22D40" w:rsidRDefault="000F1D8B" w:rsidP="000F1D8B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b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Правописание окончаний имён прилагательных</w:t>
            </w:r>
          </w:p>
        </w:tc>
        <w:tc>
          <w:tcPr>
            <w:tcW w:w="2694" w:type="dxa"/>
          </w:tcPr>
          <w:p w14:paraId="030C99FC" w14:textId="34BB9C66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§107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Упр.805</w:t>
            </w:r>
          </w:p>
        </w:tc>
      </w:tr>
      <w:tr w:rsidR="000F1D8B" w:rsidRPr="00E22D40" w14:paraId="7AF760E3" w14:textId="77777777" w:rsidTr="00E22D40">
        <w:tc>
          <w:tcPr>
            <w:tcW w:w="1134" w:type="dxa"/>
          </w:tcPr>
          <w:p w14:paraId="5416C625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BC5B00" w14:textId="685A8324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3CFBD582" w14:textId="1C6BC861" w:rsidR="000F1D8B" w:rsidRPr="00E22D40" w:rsidRDefault="000F1D8B" w:rsidP="000F1D8B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Словообразование имён прилагательных</w:t>
            </w:r>
          </w:p>
        </w:tc>
        <w:tc>
          <w:tcPr>
            <w:tcW w:w="2694" w:type="dxa"/>
          </w:tcPr>
          <w:p w14:paraId="243AB325" w14:textId="6DF2E41D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§108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Упр.812</w:t>
            </w:r>
          </w:p>
        </w:tc>
      </w:tr>
      <w:tr w:rsidR="000F1D8B" w:rsidRPr="00E22D40" w14:paraId="4107642E" w14:textId="77777777" w:rsidTr="00E22D40">
        <w:tc>
          <w:tcPr>
            <w:tcW w:w="1134" w:type="dxa"/>
          </w:tcPr>
          <w:p w14:paraId="7F4CEB7B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F2DA2D" w14:textId="25156300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33A8BA01" w14:textId="1A261331" w:rsidR="000F1D8B" w:rsidRPr="00E22D40" w:rsidRDefault="000F1D8B" w:rsidP="000F1D8B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Прилагательные полные и краткие. Правописание кратких прилагательных на шипящий</w:t>
            </w:r>
          </w:p>
        </w:tc>
        <w:tc>
          <w:tcPr>
            <w:tcW w:w="2694" w:type="dxa"/>
          </w:tcPr>
          <w:p w14:paraId="6AF4810B" w14:textId="41BAEC95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§109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Упр.822</w:t>
            </w:r>
          </w:p>
        </w:tc>
      </w:tr>
      <w:tr w:rsidR="000F1D8B" w:rsidRPr="00E22D40" w14:paraId="26976332" w14:textId="77777777" w:rsidTr="00E22D40">
        <w:tc>
          <w:tcPr>
            <w:tcW w:w="1134" w:type="dxa"/>
          </w:tcPr>
          <w:p w14:paraId="539B02D0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7D80D" w14:textId="29E43F94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19B8598B" w14:textId="3B12E94B" w:rsidR="000F1D8B" w:rsidRPr="00E22D40" w:rsidRDefault="000F1D8B" w:rsidP="000F1D8B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Правописание суффиксов -к- и -</w:t>
            </w:r>
            <w:proofErr w:type="spellStart"/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ск</w:t>
            </w:r>
            <w:proofErr w:type="spellEnd"/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- в именах прилагательных</w:t>
            </w:r>
          </w:p>
        </w:tc>
        <w:tc>
          <w:tcPr>
            <w:tcW w:w="2694" w:type="dxa"/>
          </w:tcPr>
          <w:p w14:paraId="504FF5D9" w14:textId="5F8CC1EE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§110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Упр.825</w:t>
            </w:r>
          </w:p>
        </w:tc>
      </w:tr>
      <w:tr w:rsidR="000F1D8B" w:rsidRPr="00E22D40" w14:paraId="3F701FD8" w14:textId="77777777" w:rsidTr="00E22D40">
        <w:tc>
          <w:tcPr>
            <w:tcW w:w="1134" w:type="dxa"/>
          </w:tcPr>
          <w:p w14:paraId="18C53515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9217C8" w14:textId="6CA7695E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5FA7337D" w14:textId="35F89F94" w:rsidR="000F1D8B" w:rsidRPr="00E22D40" w:rsidRDefault="000F1D8B" w:rsidP="000F1D8B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 xml:space="preserve">Правописание н и </w:t>
            </w:r>
            <w:proofErr w:type="spellStart"/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нн</w:t>
            </w:r>
            <w:proofErr w:type="spellEnd"/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 xml:space="preserve"> в прилагательных, образованных от существительных</w:t>
            </w:r>
          </w:p>
        </w:tc>
        <w:tc>
          <w:tcPr>
            <w:tcW w:w="2694" w:type="dxa"/>
          </w:tcPr>
          <w:p w14:paraId="2C6F2877" w14:textId="1E0EBB9F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§111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Упр.828</w:t>
            </w:r>
          </w:p>
        </w:tc>
      </w:tr>
      <w:tr w:rsidR="000F1D8B" w:rsidRPr="00E22D40" w14:paraId="551723BF" w14:textId="77777777" w:rsidTr="00E22D40">
        <w:tc>
          <w:tcPr>
            <w:tcW w:w="1134" w:type="dxa"/>
          </w:tcPr>
          <w:p w14:paraId="4B82674D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C1D9E6" w14:textId="4D73AEEF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7BD14017" w14:textId="0F69059E" w:rsidR="000F1D8B" w:rsidRPr="00E22D40" w:rsidRDefault="000F1D8B" w:rsidP="000F1D8B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Правописание сложных имён прилагательных</w:t>
            </w:r>
          </w:p>
        </w:tc>
        <w:tc>
          <w:tcPr>
            <w:tcW w:w="2694" w:type="dxa"/>
          </w:tcPr>
          <w:p w14:paraId="2594B602" w14:textId="4B09377E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§112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Упр.833</w:t>
            </w:r>
          </w:p>
        </w:tc>
      </w:tr>
      <w:tr w:rsidR="000F1D8B" w:rsidRPr="00E22D40" w14:paraId="351EDC1D" w14:textId="77777777" w:rsidTr="00E22D40">
        <w:tc>
          <w:tcPr>
            <w:tcW w:w="1134" w:type="dxa"/>
          </w:tcPr>
          <w:p w14:paraId="73C338FD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E439D" w14:textId="63A660DE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5824A1B2" w14:textId="3BA2C659" w:rsidR="000F1D8B" w:rsidRPr="00E22D40" w:rsidRDefault="000F1D8B" w:rsidP="000F1D8B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Сравнительная и превосходная степени сравнения имён прилагательных и их образование</w:t>
            </w:r>
          </w:p>
        </w:tc>
        <w:tc>
          <w:tcPr>
            <w:tcW w:w="2694" w:type="dxa"/>
          </w:tcPr>
          <w:p w14:paraId="105C0455" w14:textId="6EA01B8C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§113-114 </w:t>
            </w:r>
            <w:r w:rsidRPr="00E22D4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Упр.838</w:t>
            </w:r>
          </w:p>
        </w:tc>
      </w:tr>
      <w:tr w:rsidR="000F1D8B" w:rsidRPr="00E22D40" w14:paraId="5DD7DB6E" w14:textId="77777777" w:rsidTr="00E22D40">
        <w:tc>
          <w:tcPr>
            <w:tcW w:w="1134" w:type="dxa"/>
          </w:tcPr>
          <w:p w14:paraId="7BEF16F4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0875A" w14:textId="2CCA0667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12655327" w14:textId="0F4DB430" w:rsidR="000F1D8B" w:rsidRPr="00E22D40" w:rsidRDefault="000F1D8B" w:rsidP="000F1D8B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22D40"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Сравнительная и превосходная степени сравнения имён прилагательных и их образование</w:t>
            </w:r>
          </w:p>
        </w:tc>
        <w:tc>
          <w:tcPr>
            <w:tcW w:w="2694" w:type="dxa"/>
          </w:tcPr>
          <w:p w14:paraId="33063F53" w14:textId="77777777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§114-115</w:t>
            </w:r>
          </w:p>
          <w:p w14:paraId="5433AF45" w14:textId="11B81B3D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Упр.840,844</w:t>
            </w:r>
          </w:p>
        </w:tc>
      </w:tr>
      <w:tr w:rsidR="000F1D8B" w:rsidRPr="00E22D40" w14:paraId="367C5D26" w14:textId="77777777" w:rsidTr="00E22D40">
        <w:tc>
          <w:tcPr>
            <w:tcW w:w="10207" w:type="dxa"/>
            <w:gridSpan w:val="4"/>
          </w:tcPr>
          <w:p w14:paraId="6C81468C" w14:textId="77777777" w:rsidR="000F1D8B" w:rsidRPr="00E22D40" w:rsidRDefault="000F1D8B" w:rsidP="000F1D8B">
            <w:pPr>
              <w:spacing w:before="5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 и резервные уроки (2 часа + 2 часа).</w:t>
            </w:r>
          </w:p>
        </w:tc>
      </w:tr>
      <w:tr w:rsidR="000F1D8B" w:rsidRPr="00E22D40" w14:paraId="2D0D6AB2" w14:textId="77777777" w:rsidTr="00E22D40">
        <w:tc>
          <w:tcPr>
            <w:tcW w:w="1134" w:type="dxa"/>
          </w:tcPr>
          <w:p w14:paraId="5C0E510C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4815D3" w14:textId="710D488A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5245" w:type="dxa"/>
          </w:tcPr>
          <w:p w14:paraId="6479F8AC" w14:textId="7777777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№8 по теме «Итоговое повторение»</w:t>
            </w:r>
          </w:p>
        </w:tc>
        <w:tc>
          <w:tcPr>
            <w:tcW w:w="2694" w:type="dxa"/>
          </w:tcPr>
          <w:p w14:paraId="3645C117" w14:textId="77777777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1D8B" w:rsidRPr="00E22D40" w14:paraId="3446B450" w14:textId="77777777" w:rsidTr="00E22D40">
        <w:tc>
          <w:tcPr>
            <w:tcW w:w="1134" w:type="dxa"/>
          </w:tcPr>
          <w:p w14:paraId="76C2F23F" w14:textId="77777777" w:rsidR="000F1D8B" w:rsidRPr="00E22D40" w:rsidRDefault="000F1D8B" w:rsidP="000F1D8B">
            <w:pPr>
              <w:pStyle w:val="af3"/>
              <w:numPr>
                <w:ilvl w:val="0"/>
                <w:numId w:val="1"/>
              </w:numPr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D454F2" w14:textId="5F2F82A0" w:rsidR="000F1D8B" w:rsidRPr="00E22D40" w:rsidRDefault="000F1D8B" w:rsidP="000F1D8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14:paraId="7FCB9DB4" w14:textId="77777777" w:rsidR="000F1D8B" w:rsidRPr="00E22D40" w:rsidRDefault="000F1D8B" w:rsidP="000F1D8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2D4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итоговой контрольной работы</w:t>
            </w:r>
          </w:p>
        </w:tc>
        <w:tc>
          <w:tcPr>
            <w:tcW w:w="2694" w:type="dxa"/>
          </w:tcPr>
          <w:p w14:paraId="416E01C5" w14:textId="77777777" w:rsidR="000F1D8B" w:rsidRPr="00E22D40" w:rsidRDefault="000F1D8B" w:rsidP="000F1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D40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индивидуальным карточкам</w:t>
            </w:r>
          </w:p>
        </w:tc>
      </w:tr>
    </w:tbl>
    <w:p w14:paraId="0E33BA2C" w14:textId="4FF719EF" w:rsidR="002F661E" w:rsidRDefault="002F661E"/>
    <w:p w14:paraId="55AAD05F" w14:textId="50FF9B74" w:rsidR="00E31500" w:rsidRDefault="00E31500" w:rsidP="00E31500">
      <w:pPr>
        <w:jc w:val="center"/>
        <w:rPr>
          <w:rFonts w:ascii="Times New Roman" w:hAnsi="Times New Roman" w:cs="Times New Roman"/>
          <w:b/>
          <w:sz w:val="24"/>
        </w:rPr>
      </w:pPr>
      <w:r w:rsidRPr="00E31500">
        <w:rPr>
          <w:rFonts w:ascii="Times New Roman" w:hAnsi="Times New Roman" w:cs="Times New Roman"/>
          <w:b/>
          <w:sz w:val="24"/>
        </w:rPr>
        <w:t>6 класс</w:t>
      </w:r>
    </w:p>
    <w:tbl>
      <w:tblPr>
        <w:tblStyle w:val="afe"/>
        <w:tblW w:w="10279" w:type="dxa"/>
        <w:tblInd w:w="-714" w:type="dxa"/>
        <w:tblLook w:val="04A0" w:firstRow="1" w:lastRow="0" w:firstColumn="1" w:lastColumn="0" w:noHBand="0" w:noVBand="1"/>
      </w:tblPr>
      <w:tblGrid>
        <w:gridCol w:w="1124"/>
        <w:gridCol w:w="1543"/>
        <w:gridCol w:w="4934"/>
        <w:gridCol w:w="2678"/>
      </w:tblGrid>
      <w:tr w:rsidR="00EB6522" w:rsidRPr="005E3660" w14:paraId="1E1E0824" w14:textId="77777777" w:rsidTr="00EB6522">
        <w:tc>
          <w:tcPr>
            <w:tcW w:w="1124" w:type="dxa"/>
          </w:tcPr>
          <w:p w14:paraId="3CAD8017" w14:textId="77777777" w:rsidR="00EB6522" w:rsidRPr="005E3660" w:rsidRDefault="00EB6522" w:rsidP="005E3660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5E3660">
              <w:rPr>
                <w:b/>
                <w:sz w:val="20"/>
                <w:szCs w:val="20"/>
              </w:rPr>
              <w:t>№</w:t>
            </w:r>
          </w:p>
          <w:p w14:paraId="6717C3F3" w14:textId="77777777" w:rsidR="00EB6522" w:rsidRPr="005E3660" w:rsidRDefault="00EB6522" w:rsidP="005E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43" w:type="dxa"/>
          </w:tcPr>
          <w:p w14:paraId="15C53A11" w14:textId="77777777" w:rsidR="00EB6522" w:rsidRPr="005E3660" w:rsidRDefault="00EB6522" w:rsidP="005E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934" w:type="dxa"/>
          </w:tcPr>
          <w:p w14:paraId="4A514A29" w14:textId="77777777" w:rsidR="00EB6522" w:rsidRPr="005E3660" w:rsidRDefault="00EB6522" w:rsidP="005E3660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5E3660">
              <w:rPr>
                <w:b/>
                <w:sz w:val="20"/>
                <w:szCs w:val="20"/>
              </w:rPr>
              <w:t>Модуль (глава)</w:t>
            </w:r>
          </w:p>
          <w:p w14:paraId="2B96D246" w14:textId="77777777" w:rsidR="00EB6522" w:rsidRPr="005E3660" w:rsidRDefault="00EB6522" w:rsidP="005E3660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5E3660">
              <w:rPr>
                <w:b/>
                <w:sz w:val="20"/>
                <w:szCs w:val="20"/>
              </w:rPr>
              <w:t>Разделы главы</w:t>
            </w:r>
          </w:p>
          <w:p w14:paraId="540D96ED" w14:textId="77777777" w:rsidR="00EB6522" w:rsidRPr="005E3660" w:rsidRDefault="00EB6522" w:rsidP="005E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78" w:type="dxa"/>
          </w:tcPr>
          <w:p w14:paraId="2863F796" w14:textId="77777777" w:rsidR="00EB6522" w:rsidRPr="005E3660" w:rsidRDefault="00EB6522" w:rsidP="005E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EB6522" w:rsidRPr="005E3660" w14:paraId="4B2EDCCC" w14:textId="77777777" w:rsidTr="00EB6522">
        <w:tc>
          <w:tcPr>
            <w:tcW w:w="10279" w:type="dxa"/>
            <w:gridSpan w:val="4"/>
          </w:tcPr>
          <w:p w14:paraId="012B0DF8" w14:textId="77777777" w:rsidR="00EB6522" w:rsidRPr="005E3660" w:rsidRDefault="00EB6522" w:rsidP="005E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О языке</w:t>
            </w:r>
          </w:p>
          <w:p w14:paraId="6BC3A21B" w14:textId="77777777" w:rsidR="00EB6522" w:rsidRPr="005E3660" w:rsidRDefault="00EB6522" w:rsidP="005E36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(2часа)</w:t>
            </w:r>
          </w:p>
        </w:tc>
      </w:tr>
      <w:tr w:rsidR="00EB6522" w:rsidRPr="005E3660" w14:paraId="355A8344" w14:textId="77777777" w:rsidTr="00EB6522">
        <w:tc>
          <w:tcPr>
            <w:tcW w:w="1124" w:type="dxa"/>
          </w:tcPr>
          <w:p w14:paraId="5FD94E35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E9A27C3" w14:textId="0343418F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4934" w:type="dxa"/>
          </w:tcPr>
          <w:p w14:paraId="6AF43BE1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 языке</w:t>
            </w:r>
          </w:p>
        </w:tc>
        <w:tc>
          <w:tcPr>
            <w:tcW w:w="2678" w:type="dxa"/>
          </w:tcPr>
          <w:p w14:paraId="36AA10FD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1. Упр.3</w:t>
            </w:r>
          </w:p>
        </w:tc>
      </w:tr>
      <w:tr w:rsidR="00EB6522" w:rsidRPr="005E3660" w14:paraId="299CA83B" w14:textId="77777777" w:rsidTr="00EB6522">
        <w:tc>
          <w:tcPr>
            <w:tcW w:w="1124" w:type="dxa"/>
          </w:tcPr>
          <w:p w14:paraId="6C6A9ADF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0C44EAD" w14:textId="28504D8F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160B31D2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Понятие о литературном языке</w:t>
            </w:r>
          </w:p>
        </w:tc>
        <w:tc>
          <w:tcPr>
            <w:tcW w:w="2678" w:type="dxa"/>
          </w:tcPr>
          <w:p w14:paraId="4682F924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2.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</w:t>
            </w:r>
          </w:p>
        </w:tc>
      </w:tr>
      <w:tr w:rsidR="00EB6522" w:rsidRPr="005E3660" w14:paraId="5EFC77A2" w14:textId="77777777" w:rsidTr="00EB6522">
        <w:tc>
          <w:tcPr>
            <w:tcW w:w="10279" w:type="dxa"/>
            <w:gridSpan w:val="4"/>
          </w:tcPr>
          <w:p w14:paraId="79EEA437" w14:textId="77777777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Речь. Правописание (повторение изученного в 5 классе)</w:t>
            </w:r>
          </w:p>
          <w:p w14:paraId="531EC871" w14:textId="77777777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(16 часов + 5 часов)</w:t>
            </w:r>
          </w:p>
        </w:tc>
      </w:tr>
      <w:tr w:rsidR="00EB6522" w:rsidRPr="005E3660" w14:paraId="42E36DAA" w14:textId="77777777" w:rsidTr="00EB6522">
        <w:tc>
          <w:tcPr>
            <w:tcW w:w="1124" w:type="dxa"/>
          </w:tcPr>
          <w:p w14:paraId="168660DD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C3EBE0D" w14:textId="4770FB5B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4E0DC24D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Речь. Повторение изученного в 5 классе</w:t>
            </w:r>
          </w:p>
        </w:tc>
        <w:tc>
          <w:tcPr>
            <w:tcW w:w="2678" w:type="dxa"/>
          </w:tcPr>
          <w:p w14:paraId="00E3EC0D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Упр.11</w:t>
            </w:r>
          </w:p>
        </w:tc>
      </w:tr>
      <w:tr w:rsidR="00EB6522" w:rsidRPr="005E3660" w14:paraId="355F3DEE" w14:textId="77777777" w:rsidTr="00EB6522">
        <w:tc>
          <w:tcPr>
            <w:tcW w:w="1124" w:type="dxa"/>
          </w:tcPr>
          <w:p w14:paraId="29F2DC6A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4FEA2A6" w14:textId="232A320B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17B2B9D6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Речь. Типы речи</w:t>
            </w:r>
          </w:p>
        </w:tc>
        <w:tc>
          <w:tcPr>
            <w:tcW w:w="2678" w:type="dxa"/>
          </w:tcPr>
          <w:p w14:paraId="3E900010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Упр.16</w:t>
            </w:r>
          </w:p>
        </w:tc>
      </w:tr>
      <w:tr w:rsidR="00EB6522" w:rsidRPr="005E3660" w14:paraId="629A83C3" w14:textId="77777777" w:rsidTr="00EB6522">
        <w:tc>
          <w:tcPr>
            <w:tcW w:w="1124" w:type="dxa"/>
          </w:tcPr>
          <w:p w14:paraId="21D79E51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7E14E82" w14:textId="24CE9D66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498DBD33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Орфография </w:t>
            </w:r>
          </w:p>
        </w:tc>
        <w:tc>
          <w:tcPr>
            <w:tcW w:w="2678" w:type="dxa"/>
          </w:tcPr>
          <w:p w14:paraId="5DA01D8D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§4 Упр.21</w:t>
            </w:r>
          </w:p>
        </w:tc>
      </w:tr>
      <w:tr w:rsidR="00EB6522" w:rsidRPr="005E3660" w14:paraId="50AAEC31" w14:textId="77777777" w:rsidTr="00EB6522">
        <w:tc>
          <w:tcPr>
            <w:tcW w:w="1124" w:type="dxa"/>
          </w:tcPr>
          <w:p w14:paraId="5CBDAC00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37C65DF" w14:textId="25791DE2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065D0F1B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Пунктуация </w:t>
            </w:r>
          </w:p>
        </w:tc>
        <w:tc>
          <w:tcPr>
            <w:tcW w:w="2678" w:type="dxa"/>
          </w:tcPr>
          <w:p w14:paraId="3B193249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§4 Упр.25</w:t>
            </w:r>
          </w:p>
        </w:tc>
      </w:tr>
      <w:tr w:rsidR="00EB6522" w:rsidRPr="005E3660" w14:paraId="36114160" w14:textId="77777777" w:rsidTr="00EB6522">
        <w:tc>
          <w:tcPr>
            <w:tcW w:w="1124" w:type="dxa"/>
          </w:tcPr>
          <w:p w14:paraId="4833ED31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B1F3F08" w14:textId="6F8FFA55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48C1BB4C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Практикум. Орфография и пунктуация</w:t>
            </w:r>
          </w:p>
        </w:tc>
        <w:tc>
          <w:tcPr>
            <w:tcW w:w="2678" w:type="dxa"/>
          </w:tcPr>
          <w:p w14:paraId="4B3B1E96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§4 Упр.26</w:t>
            </w:r>
          </w:p>
        </w:tc>
      </w:tr>
      <w:tr w:rsidR="00EB6522" w:rsidRPr="005E3660" w14:paraId="6277F2E6" w14:textId="77777777" w:rsidTr="00EB6522">
        <w:tc>
          <w:tcPr>
            <w:tcW w:w="1124" w:type="dxa"/>
          </w:tcPr>
          <w:p w14:paraId="4F05D465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DB1FC56" w14:textId="0DFA3D83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202A3A53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прописных букв</w:t>
            </w:r>
          </w:p>
        </w:tc>
        <w:tc>
          <w:tcPr>
            <w:tcW w:w="2678" w:type="dxa"/>
          </w:tcPr>
          <w:p w14:paraId="0F0C35C8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§5 Упр.27</w:t>
            </w:r>
          </w:p>
        </w:tc>
      </w:tr>
      <w:tr w:rsidR="00EB6522" w:rsidRPr="005E3660" w14:paraId="2E687539" w14:textId="77777777" w:rsidTr="00EB6522">
        <w:tc>
          <w:tcPr>
            <w:tcW w:w="1124" w:type="dxa"/>
          </w:tcPr>
          <w:p w14:paraId="2EAE5911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19BB026" w14:textId="541683A6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7CC18CE0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Буквы ъ и ь</w:t>
            </w:r>
          </w:p>
        </w:tc>
        <w:tc>
          <w:tcPr>
            <w:tcW w:w="2678" w:type="dxa"/>
          </w:tcPr>
          <w:p w14:paraId="28465CF2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§6 Упр.35</w:t>
            </w:r>
          </w:p>
        </w:tc>
      </w:tr>
      <w:tr w:rsidR="00EB6522" w:rsidRPr="005E3660" w14:paraId="2C50E627" w14:textId="77777777" w:rsidTr="00EB6522">
        <w:tc>
          <w:tcPr>
            <w:tcW w:w="1124" w:type="dxa"/>
          </w:tcPr>
          <w:p w14:paraId="7865E638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83DDC5D" w14:textId="7EC54A36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783BDCE2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Орфограммы корня. </w:t>
            </w:r>
          </w:p>
        </w:tc>
        <w:tc>
          <w:tcPr>
            <w:tcW w:w="2678" w:type="dxa"/>
          </w:tcPr>
          <w:p w14:paraId="2B95C91B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§7 Упр.42(2)</w:t>
            </w:r>
          </w:p>
        </w:tc>
      </w:tr>
      <w:tr w:rsidR="00EB6522" w:rsidRPr="005E3660" w14:paraId="7B736A4B" w14:textId="77777777" w:rsidTr="00EB6522">
        <w:tc>
          <w:tcPr>
            <w:tcW w:w="1124" w:type="dxa"/>
          </w:tcPr>
          <w:p w14:paraId="369A3BBD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5F285C5" w14:textId="3219E1F3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5402B4AD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приставок</w:t>
            </w:r>
          </w:p>
        </w:tc>
        <w:tc>
          <w:tcPr>
            <w:tcW w:w="2678" w:type="dxa"/>
          </w:tcPr>
          <w:p w14:paraId="06DA3016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Упр.53</w:t>
            </w:r>
          </w:p>
        </w:tc>
      </w:tr>
      <w:tr w:rsidR="00EB6522" w:rsidRPr="005E3660" w14:paraId="28628EC2" w14:textId="77777777" w:rsidTr="00EB6522">
        <w:tc>
          <w:tcPr>
            <w:tcW w:w="1124" w:type="dxa"/>
          </w:tcPr>
          <w:p w14:paraId="15C1C931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6501FB6" w14:textId="2E7CD676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0ADD6AD4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highlight w:val="yellow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Диагностическая работа</w:t>
            </w:r>
          </w:p>
        </w:tc>
        <w:tc>
          <w:tcPr>
            <w:tcW w:w="2678" w:type="dxa"/>
          </w:tcPr>
          <w:p w14:paraId="6B57F518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Упр.59</w:t>
            </w:r>
          </w:p>
        </w:tc>
      </w:tr>
      <w:tr w:rsidR="00EB6522" w:rsidRPr="005E3660" w14:paraId="1DD2822B" w14:textId="77777777" w:rsidTr="00EB6522">
        <w:tc>
          <w:tcPr>
            <w:tcW w:w="1124" w:type="dxa"/>
          </w:tcPr>
          <w:p w14:paraId="680B77D3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B00C135" w14:textId="063C29CA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0700C2C8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окончаний слов</w:t>
            </w:r>
          </w:p>
        </w:tc>
        <w:tc>
          <w:tcPr>
            <w:tcW w:w="2678" w:type="dxa"/>
          </w:tcPr>
          <w:p w14:paraId="433D32CC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Упр.64</w:t>
            </w:r>
          </w:p>
        </w:tc>
      </w:tr>
      <w:tr w:rsidR="00EB6522" w:rsidRPr="005E3660" w14:paraId="14243BAC" w14:textId="77777777" w:rsidTr="00EB6522">
        <w:tc>
          <w:tcPr>
            <w:tcW w:w="1124" w:type="dxa"/>
          </w:tcPr>
          <w:p w14:paraId="2FD87F18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F907C89" w14:textId="4D1BD158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05064BD2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Практикум. Правописание окончаний слов</w:t>
            </w:r>
          </w:p>
        </w:tc>
        <w:tc>
          <w:tcPr>
            <w:tcW w:w="2678" w:type="dxa"/>
          </w:tcPr>
          <w:p w14:paraId="5D9765AB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Упр.67</w:t>
            </w:r>
          </w:p>
        </w:tc>
      </w:tr>
      <w:tr w:rsidR="00EB6522" w:rsidRPr="005E3660" w14:paraId="4CACAAE2" w14:textId="77777777" w:rsidTr="00EB6522">
        <w:tc>
          <w:tcPr>
            <w:tcW w:w="1124" w:type="dxa"/>
          </w:tcPr>
          <w:p w14:paraId="4D11F433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4D223A4" w14:textId="3A68EED3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4CAE1F9F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Слитное и раздельное написание не с глаголами </w:t>
            </w:r>
          </w:p>
        </w:tc>
        <w:tc>
          <w:tcPr>
            <w:tcW w:w="2678" w:type="dxa"/>
          </w:tcPr>
          <w:p w14:paraId="4EFFF6D2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Упр.69</w:t>
            </w:r>
          </w:p>
        </w:tc>
      </w:tr>
      <w:tr w:rsidR="00EB6522" w:rsidRPr="005E3660" w14:paraId="7610B3D8" w14:textId="77777777" w:rsidTr="00EB6522">
        <w:tc>
          <w:tcPr>
            <w:tcW w:w="1124" w:type="dxa"/>
          </w:tcPr>
          <w:p w14:paraId="17247CB7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DD13F6F" w14:textId="19EE9689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0F7B860E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Слитное и раздельное написание не с </w:t>
            </w:r>
            <w:proofErr w:type="spellStart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существитель</w:t>
            </w:r>
            <w:proofErr w:type="spellEnd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ными</w:t>
            </w:r>
            <w:proofErr w:type="spellEnd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</w:tcPr>
          <w:p w14:paraId="10D27CF6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Упр.70</w:t>
            </w:r>
          </w:p>
        </w:tc>
      </w:tr>
      <w:tr w:rsidR="00EB6522" w:rsidRPr="005E3660" w14:paraId="14F0BF59" w14:textId="77777777" w:rsidTr="00EB6522">
        <w:tc>
          <w:tcPr>
            <w:tcW w:w="1124" w:type="dxa"/>
          </w:tcPr>
          <w:p w14:paraId="79D0546F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84426FA" w14:textId="7111C18F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79981A03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Слитное и раздельное написание не с </w:t>
            </w:r>
            <w:proofErr w:type="spellStart"/>
            <w:proofErr w:type="gramStart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прилагатель</w:t>
            </w:r>
            <w:proofErr w:type="spellEnd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 </w:t>
            </w:r>
            <w:proofErr w:type="spellStart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ными</w:t>
            </w:r>
            <w:proofErr w:type="spellEnd"/>
            <w:proofErr w:type="gramEnd"/>
          </w:p>
        </w:tc>
        <w:tc>
          <w:tcPr>
            <w:tcW w:w="2678" w:type="dxa"/>
          </w:tcPr>
          <w:p w14:paraId="5B2AD315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Упр.75</w:t>
            </w:r>
          </w:p>
        </w:tc>
      </w:tr>
      <w:tr w:rsidR="00EB6522" w:rsidRPr="005E3660" w14:paraId="6ADB6C64" w14:textId="77777777" w:rsidTr="00EB6522">
        <w:tc>
          <w:tcPr>
            <w:tcW w:w="1124" w:type="dxa"/>
          </w:tcPr>
          <w:p w14:paraId="72E97054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0872CCC" w14:textId="513B8934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5CCE3F56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Практикум. Слитное и раздельное написание не с глаголами, существительными и прилагательными</w:t>
            </w:r>
          </w:p>
        </w:tc>
        <w:tc>
          <w:tcPr>
            <w:tcW w:w="2678" w:type="dxa"/>
          </w:tcPr>
          <w:p w14:paraId="6F60AD0B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Упр.78(2)</w:t>
            </w:r>
          </w:p>
        </w:tc>
      </w:tr>
      <w:tr w:rsidR="00EB6522" w:rsidRPr="005E3660" w14:paraId="58F34BCC" w14:textId="77777777" w:rsidTr="00EB6522">
        <w:tc>
          <w:tcPr>
            <w:tcW w:w="1124" w:type="dxa"/>
          </w:tcPr>
          <w:p w14:paraId="7EDA19A8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0174070" w14:textId="740B6C46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670FCCA5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ВПР по русскому языку.</w:t>
            </w: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Текст (повторение)</w:t>
            </w:r>
          </w:p>
        </w:tc>
        <w:tc>
          <w:tcPr>
            <w:tcW w:w="2678" w:type="dxa"/>
          </w:tcPr>
          <w:p w14:paraId="642ACC7A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6522" w:rsidRPr="005E3660" w14:paraId="79C42DEE" w14:textId="77777777" w:rsidTr="00EB6522">
        <w:tc>
          <w:tcPr>
            <w:tcW w:w="1124" w:type="dxa"/>
          </w:tcPr>
          <w:p w14:paraId="08AFA508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55AE82A" w14:textId="7545B835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1B897F4F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Подготовка к сочинению</w:t>
            </w:r>
          </w:p>
        </w:tc>
        <w:tc>
          <w:tcPr>
            <w:tcW w:w="2678" w:type="dxa"/>
          </w:tcPr>
          <w:p w14:paraId="04E5AA55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Подобрать примеры </w:t>
            </w:r>
          </w:p>
        </w:tc>
      </w:tr>
      <w:tr w:rsidR="00EB6522" w:rsidRPr="005E3660" w14:paraId="43D4B5DE" w14:textId="77777777" w:rsidTr="00EB6522">
        <w:tc>
          <w:tcPr>
            <w:tcW w:w="1124" w:type="dxa"/>
          </w:tcPr>
          <w:p w14:paraId="7623065C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8B7DDDA" w14:textId="0EB8AFFC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00C6B35D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С.р</w:t>
            </w:r>
            <w:proofErr w:type="spellEnd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. Сочинение по летним впечатлениям. </w:t>
            </w:r>
          </w:p>
        </w:tc>
        <w:tc>
          <w:tcPr>
            <w:tcW w:w="2678" w:type="dxa"/>
          </w:tcPr>
          <w:p w14:paraId="61DBAEFB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Упр.83</w:t>
            </w:r>
          </w:p>
        </w:tc>
      </w:tr>
      <w:tr w:rsidR="00EB6522" w:rsidRPr="005E3660" w14:paraId="4DA819FA" w14:textId="77777777" w:rsidTr="00EB6522">
        <w:tc>
          <w:tcPr>
            <w:tcW w:w="1124" w:type="dxa"/>
          </w:tcPr>
          <w:p w14:paraId="5251CD0E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7346FE6" w14:textId="5E440B38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21B58DEB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Подготовка к проекту</w:t>
            </w:r>
          </w:p>
        </w:tc>
        <w:tc>
          <w:tcPr>
            <w:tcW w:w="2678" w:type="dxa"/>
          </w:tcPr>
          <w:p w14:paraId="4D122F29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Собрать материал к сочинению, стр.34, памятка</w:t>
            </w:r>
          </w:p>
        </w:tc>
      </w:tr>
      <w:tr w:rsidR="00EB6522" w:rsidRPr="005E3660" w14:paraId="14B32FC4" w14:textId="77777777" w:rsidTr="00EB6522">
        <w:tc>
          <w:tcPr>
            <w:tcW w:w="1124" w:type="dxa"/>
          </w:tcPr>
          <w:p w14:paraId="44F95CBE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D67C575" w14:textId="118777D7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010EEA95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ПРОЕКТ. Лингвистическая сказка о…</w:t>
            </w:r>
          </w:p>
        </w:tc>
        <w:tc>
          <w:tcPr>
            <w:tcW w:w="2678" w:type="dxa"/>
          </w:tcPr>
          <w:p w14:paraId="3449F7C6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Стр.37 «Вспомните»</w:t>
            </w:r>
          </w:p>
        </w:tc>
      </w:tr>
      <w:tr w:rsidR="00EB6522" w:rsidRPr="005E3660" w14:paraId="1933C79A" w14:textId="77777777" w:rsidTr="00EB6522">
        <w:tc>
          <w:tcPr>
            <w:tcW w:w="10279" w:type="dxa"/>
            <w:gridSpan w:val="4"/>
          </w:tcPr>
          <w:p w14:paraId="393C2019" w14:textId="77777777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Лексикология и фразеология</w:t>
            </w:r>
          </w:p>
          <w:p w14:paraId="52A82F84" w14:textId="77777777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 часов)</w:t>
            </w:r>
          </w:p>
        </w:tc>
      </w:tr>
      <w:tr w:rsidR="00EB6522" w:rsidRPr="005E3660" w14:paraId="143D029C" w14:textId="77777777" w:rsidTr="00EB6522">
        <w:tc>
          <w:tcPr>
            <w:tcW w:w="1124" w:type="dxa"/>
          </w:tcPr>
          <w:p w14:paraId="727D20F4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56631D1" w14:textId="063C84C2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7C91FE75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Слово — основная единица языка </w:t>
            </w:r>
          </w:p>
        </w:tc>
        <w:tc>
          <w:tcPr>
            <w:tcW w:w="2678" w:type="dxa"/>
          </w:tcPr>
          <w:p w14:paraId="07DBBF0D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 93</w:t>
            </w:r>
          </w:p>
        </w:tc>
      </w:tr>
      <w:tr w:rsidR="00EB6522" w:rsidRPr="005E3660" w14:paraId="3D21ED74" w14:textId="77777777" w:rsidTr="00EB6522">
        <w:tc>
          <w:tcPr>
            <w:tcW w:w="1124" w:type="dxa"/>
          </w:tcPr>
          <w:p w14:paraId="0399C695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D64068A" w14:textId="0B93FD1D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415BAFC1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 — основная единица языка. Работа с толковым словарём</w:t>
            </w:r>
          </w:p>
        </w:tc>
        <w:tc>
          <w:tcPr>
            <w:tcW w:w="2678" w:type="dxa"/>
          </w:tcPr>
          <w:p w14:paraId="75724DDC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Упр.96</w:t>
            </w:r>
          </w:p>
        </w:tc>
      </w:tr>
      <w:tr w:rsidR="00EB6522" w:rsidRPr="005E3660" w14:paraId="184A8FF4" w14:textId="77777777" w:rsidTr="00EB6522">
        <w:tc>
          <w:tcPr>
            <w:tcW w:w="1124" w:type="dxa"/>
          </w:tcPr>
          <w:p w14:paraId="599F50C8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FEAFA19" w14:textId="4761F5D6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34" w:type="dxa"/>
          </w:tcPr>
          <w:p w14:paraId="04896B13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 — основная единица языка. Лексический  анализ слова</w:t>
            </w:r>
          </w:p>
        </w:tc>
        <w:tc>
          <w:tcPr>
            <w:tcW w:w="2678" w:type="dxa"/>
          </w:tcPr>
          <w:p w14:paraId="26DD7126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Упр.97</w:t>
            </w:r>
          </w:p>
        </w:tc>
      </w:tr>
      <w:tr w:rsidR="00EB6522" w:rsidRPr="005E3660" w14:paraId="679A8A80" w14:textId="77777777" w:rsidTr="00EB6522">
        <w:tc>
          <w:tcPr>
            <w:tcW w:w="1124" w:type="dxa"/>
          </w:tcPr>
          <w:p w14:paraId="7F81529D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F4B3C1C" w14:textId="1420E458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4" w:type="dxa"/>
          </w:tcPr>
          <w:p w14:paraId="244DC761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Исконно русские слова</w:t>
            </w:r>
          </w:p>
        </w:tc>
        <w:tc>
          <w:tcPr>
            <w:tcW w:w="2678" w:type="dxa"/>
          </w:tcPr>
          <w:p w14:paraId="56E69979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Упр.101</w:t>
            </w:r>
          </w:p>
        </w:tc>
      </w:tr>
      <w:tr w:rsidR="00EB6522" w:rsidRPr="005E3660" w14:paraId="3EE3DDCC" w14:textId="77777777" w:rsidTr="00EB6522">
        <w:tc>
          <w:tcPr>
            <w:tcW w:w="1124" w:type="dxa"/>
          </w:tcPr>
          <w:p w14:paraId="2EC03EA5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0301A3B" w14:textId="7C41CEE3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34" w:type="dxa"/>
          </w:tcPr>
          <w:p w14:paraId="706B1E8D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Заимствованные слова</w:t>
            </w:r>
          </w:p>
        </w:tc>
        <w:tc>
          <w:tcPr>
            <w:tcW w:w="2678" w:type="dxa"/>
          </w:tcPr>
          <w:p w14:paraId="587FEE3F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Упр.103</w:t>
            </w:r>
          </w:p>
        </w:tc>
      </w:tr>
      <w:tr w:rsidR="00EB6522" w:rsidRPr="005E3660" w14:paraId="4B2760E6" w14:textId="77777777" w:rsidTr="00EB6522">
        <w:tc>
          <w:tcPr>
            <w:tcW w:w="1124" w:type="dxa"/>
          </w:tcPr>
          <w:p w14:paraId="46C0BF10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B6EAE7D" w14:textId="23D9A0FC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1028DDE9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Профессиональные слова</w:t>
            </w:r>
          </w:p>
        </w:tc>
        <w:tc>
          <w:tcPr>
            <w:tcW w:w="2678" w:type="dxa"/>
          </w:tcPr>
          <w:p w14:paraId="0AD5E7B9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Упр.110</w:t>
            </w:r>
          </w:p>
        </w:tc>
      </w:tr>
      <w:tr w:rsidR="00EB6522" w:rsidRPr="005E3660" w14:paraId="2640CB83" w14:textId="77777777" w:rsidTr="00EB6522">
        <w:tc>
          <w:tcPr>
            <w:tcW w:w="1124" w:type="dxa"/>
          </w:tcPr>
          <w:p w14:paraId="40BD3657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5DA78D4" w14:textId="0E29E6DE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195A32F6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Диалектные слова</w:t>
            </w:r>
          </w:p>
        </w:tc>
        <w:tc>
          <w:tcPr>
            <w:tcW w:w="2678" w:type="dxa"/>
          </w:tcPr>
          <w:p w14:paraId="3461C7F5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Упр.111</w:t>
            </w:r>
          </w:p>
        </w:tc>
      </w:tr>
      <w:tr w:rsidR="00EB6522" w:rsidRPr="005E3660" w14:paraId="06952260" w14:textId="77777777" w:rsidTr="00EB6522">
        <w:tc>
          <w:tcPr>
            <w:tcW w:w="1124" w:type="dxa"/>
          </w:tcPr>
          <w:p w14:paraId="1ECC1B56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741754E" w14:textId="5C916B4C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453DFA9E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Устаревшие слова</w:t>
            </w:r>
          </w:p>
        </w:tc>
        <w:tc>
          <w:tcPr>
            <w:tcW w:w="2678" w:type="dxa"/>
          </w:tcPr>
          <w:p w14:paraId="75C44B99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15 Упр.124</w:t>
            </w:r>
          </w:p>
        </w:tc>
      </w:tr>
      <w:tr w:rsidR="00EB6522" w:rsidRPr="005E3660" w14:paraId="2C71B318" w14:textId="77777777" w:rsidTr="00EB6522">
        <w:tc>
          <w:tcPr>
            <w:tcW w:w="1124" w:type="dxa"/>
          </w:tcPr>
          <w:p w14:paraId="22545EAB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9C09CE4" w14:textId="4572C8DA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0D4F9758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«Лексикология и фразеология»</w:t>
            </w:r>
          </w:p>
        </w:tc>
        <w:tc>
          <w:tcPr>
            <w:tcW w:w="2678" w:type="dxa"/>
          </w:tcPr>
          <w:p w14:paraId="416DCD81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B6522" w:rsidRPr="005E3660" w14:paraId="26CC206D" w14:textId="77777777" w:rsidTr="00EB6522">
        <w:tc>
          <w:tcPr>
            <w:tcW w:w="1124" w:type="dxa"/>
          </w:tcPr>
          <w:p w14:paraId="20F06268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0FBFC95" w14:textId="5F90344D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1E15C0F0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78" w:type="dxa"/>
          </w:tcPr>
          <w:p w14:paraId="439784BD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Стр.53 Упр.125</w:t>
            </w:r>
          </w:p>
        </w:tc>
      </w:tr>
      <w:tr w:rsidR="00EB6522" w:rsidRPr="005E3660" w14:paraId="57C18DE6" w14:textId="77777777" w:rsidTr="00EB6522">
        <w:tc>
          <w:tcPr>
            <w:tcW w:w="10279" w:type="dxa"/>
            <w:gridSpan w:val="4"/>
          </w:tcPr>
          <w:p w14:paraId="0004C04E" w14:textId="77777777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</w:t>
            </w:r>
          </w:p>
          <w:p w14:paraId="5152277C" w14:textId="77777777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часа)</w:t>
            </w:r>
          </w:p>
        </w:tc>
      </w:tr>
      <w:tr w:rsidR="00EB6522" w:rsidRPr="005E3660" w14:paraId="0E35FDDC" w14:textId="77777777" w:rsidTr="00EB6522">
        <w:tc>
          <w:tcPr>
            <w:tcW w:w="1124" w:type="dxa"/>
          </w:tcPr>
          <w:p w14:paraId="376D8DB1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0E190AD" w14:textId="5EACAD55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6877FA5D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Части речи и члены предложения. Имя существительное</w:t>
            </w:r>
          </w:p>
        </w:tc>
        <w:tc>
          <w:tcPr>
            <w:tcW w:w="2678" w:type="dxa"/>
          </w:tcPr>
          <w:p w14:paraId="5DCCA07F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16 Упр.127</w:t>
            </w:r>
          </w:p>
        </w:tc>
      </w:tr>
      <w:tr w:rsidR="00EB6522" w:rsidRPr="005E3660" w14:paraId="72C30198" w14:textId="77777777" w:rsidTr="00EB6522">
        <w:tc>
          <w:tcPr>
            <w:tcW w:w="1124" w:type="dxa"/>
          </w:tcPr>
          <w:p w14:paraId="48588C9B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816EC2E" w14:textId="696FF4D9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726F5A54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Части речи и члены предложения. Имя прилагательное</w:t>
            </w:r>
          </w:p>
        </w:tc>
        <w:tc>
          <w:tcPr>
            <w:tcW w:w="2678" w:type="dxa"/>
          </w:tcPr>
          <w:p w14:paraId="34E93C81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16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Упр.132</w:t>
            </w:r>
          </w:p>
        </w:tc>
      </w:tr>
      <w:tr w:rsidR="00EB6522" w:rsidRPr="005E3660" w14:paraId="71AAE971" w14:textId="77777777" w:rsidTr="00EB6522">
        <w:tc>
          <w:tcPr>
            <w:tcW w:w="1124" w:type="dxa"/>
          </w:tcPr>
          <w:p w14:paraId="3E21112A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59C564C" w14:textId="5CC4278B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29A75383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Части речи и члены предложения. Глагол  </w:t>
            </w:r>
          </w:p>
        </w:tc>
        <w:tc>
          <w:tcPr>
            <w:tcW w:w="2678" w:type="dxa"/>
          </w:tcPr>
          <w:p w14:paraId="133BA162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16 Упр.134</w:t>
            </w:r>
          </w:p>
        </w:tc>
      </w:tr>
      <w:tr w:rsidR="00EB6522" w:rsidRPr="005E3660" w14:paraId="4A554535" w14:textId="77777777" w:rsidTr="00EB6522">
        <w:tc>
          <w:tcPr>
            <w:tcW w:w="10279" w:type="dxa"/>
            <w:gridSpan w:val="4"/>
          </w:tcPr>
          <w:p w14:paraId="44CA80C6" w14:textId="77777777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</w:t>
            </w:r>
          </w:p>
          <w:p w14:paraId="27BAF4FD" w14:textId="77777777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(14 часов)</w:t>
            </w:r>
          </w:p>
        </w:tc>
      </w:tr>
      <w:tr w:rsidR="00EB6522" w:rsidRPr="005E3660" w14:paraId="4AF785E3" w14:textId="77777777" w:rsidTr="00EB6522">
        <w:tc>
          <w:tcPr>
            <w:tcW w:w="1124" w:type="dxa"/>
          </w:tcPr>
          <w:p w14:paraId="444CDE0B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3EF1307" w14:textId="2F270F39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15B9D4E1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Роль имени существительного в предложении</w:t>
            </w:r>
          </w:p>
        </w:tc>
        <w:tc>
          <w:tcPr>
            <w:tcW w:w="2678" w:type="dxa"/>
          </w:tcPr>
          <w:p w14:paraId="15286D58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17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Упр.148</w:t>
            </w:r>
          </w:p>
        </w:tc>
      </w:tr>
      <w:tr w:rsidR="00EB6522" w:rsidRPr="005E3660" w14:paraId="2DAED0C2" w14:textId="77777777" w:rsidTr="00EB6522">
        <w:tc>
          <w:tcPr>
            <w:tcW w:w="1124" w:type="dxa"/>
          </w:tcPr>
          <w:p w14:paraId="14D822CB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2BB8A9B" w14:textId="622FEE75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2FC13360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Словообразование имён существительных</w:t>
            </w:r>
          </w:p>
        </w:tc>
        <w:tc>
          <w:tcPr>
            <w:tcW w:w="2678" w:type="dxa"/>
          </w:tcPr>
          <w:p w14:paraId="21DCC644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Упр.152</w:t>
            </w:r>
          </w:p>
        </w:tc>
      </w:tr>
      <w:tr w:rsidR="00EB6522" w:rsidRPr="005E3660" w14:paraId="343B5A5F" w14:textId="77777777" w:rsidTr="00EB6522">
        <w:tc>
          <w:tcPr>
            <w:tcW w:w="1124" w:type="dxa"/>
          </w:tcPr>
          <w:p w14:paraId="268B62D8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C5BAD11" w14:textId="2B72700C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740B52A5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Типичные модели приставочно-суффиксального способа образования имён существительных</w:t>
            </w:r>
          </w:p>
        </w:tc>
        <w:tc>
          <w:tcPr>
            <w:tcW w:w="2678" w:type="dxa"/>
          </w:tcPr>
          <w:p w14:paraId="716E6C3D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Упр.156</w:t>
            </w:r>
          </w:p>
        </w:tc>
      </w:tr>
      <w:tr w:rsidR="00EB6522" w:rsidRPr="005E3660" w14:paraId="55FD45E7" w14:textId="77777777" w:rsidTr="00EB6522">
        <w:tc>
          <w:tcPr>
            <w:tcW w:w="1124" w:type="dxa"/>
          </w:tcPr>
          <w:p w14:paraId="6406ABE0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EFCA782" w14:textId="5A93BDB1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6DB31F15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Сложение и его разновидности</w:t>
            </w:r>
          </w:p>
        </w:tc>
        <w:tc>
          <w:tcPr>
            <w:tcW w:w="2678" w:type="dxa"/>
          </w:tcPr>
          <w:p w14:paraId="0BBC6863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Упр.165</w:t>
            </w:r>
          </w:p>
        </w:tc>
      </w:tr>
      <w:tr w:rsidR="00EB6522" w:rsidRPr="005E3660" w14:paraId="6D3F8C61" w14:textId="77777777" w:rsidTr="00EB6522">
        <w:tc>
          <w:tcPr>
            <w:tcW w:w="1124" w:type="dxa"/>
          </w:tcPr>
          <w:p w14:paraId="706F81A3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0CD3870" w14:textId="70E1162D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5BFADBA8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Словообразование имён существительных</w:t>
            </w:r>
          </w:p>
        </w:tc>
        <w:tc>
          <w:tcPr>
            <w:tcW w:w="2678" w:type="dxa"/>
          </w:tcPr>
          <w:p w14:paraId="41C99400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Упр.163</w:t>
            </w:r>
          </w:p>
        </w:tc>
      </w:tr>
      <w:tr w:rsidR="00EB6522" w:rsidRPr="005E3660" w14:paraId="3686640D" w14:textId="77777777" w:rsidTr="00EB6522">
        <w:tc>
          <w:tcPr>
            <w:tcW w:w="1124" w:type="dxa"/>
          </w:tcPr>
          <w:p w14:paraId="39F950E9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CA1D53C" w14:textId="061CA540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577E296D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сложных имён существительных (обобщение)</w:t>
            </w:r>
          </w:p>
        </w:tc>
        <w:tc>
          <w:tcPr>
            <w:tcW w:w="2678" w:type="dxa"/>
          </w:tcPr>
          <w:p w14:paraId="1E081124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Упр.170</w:t>
            </w:r>
          </w:p>
        </w:tc>
      </w:tr>
      <w:tr w:rsidR="00EB6522" w:rsidRPr="005E3660" w14:paraId="61D70063" w14:textId="77777777" w:rsidTr="00EB6522">
        <w:tc>
          <w:tcPr>
            <w:tcW w:w="1124" w:type="dxa"/>
          </w:tcPr>
          <w:p w14:paraId="5CB9159F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37F58DE" w14:textId="13FC471E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078109E7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Практикум. Правописание сложных имён существительных </w:t>
            </w:r>
          </w:p>
        </w:tc>
        <w:tc>
          <w:tcPr>
            <w:tcW w:w="2678" w:type="dxa"/>
          </w:tcPr>
          <w:p w14:paraId="7C65A0CE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19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Упр.172</w:t>
            </w:r>
          </w:p>
        </w:tc>
      </w:tr>
      <w:tr w:rsidR="00EB6522" w:rsidRPr="005E3660" w14:paraId="5117D5E8" w14:textId="77777777" w:rsidTr="00EB6522">
        <w:tc>
          <w:tcPr>
            <w:tcW w:w="1124" w:type="dxa"/>
          </w:tcPr>
          <w:p w14:paraId="1036B20E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D597FA1" w14:textId="50410C95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0D821457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имён существительных</w:t>
            </w:r>
          </w:p>
          <w:p w14:paraId="525300B5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речи</w:t>
            </w:r>
          </w:p>
        </w:tc>
        <w:tc>
          <w:tcPr>
            <w:tcW w:w="2678" w:type="dxa"/>
          </w:tcPr>
          <w:p w14:paraId="554EF4F2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Упр.174</w:t>
            </w:r>
          </w:p>
        </w:tc>
      </w:tr>
      <w:tr w:rsidR="00EB6522" w:rsidRPr="005E3660" w14:paraId="28465E84" w14:textId="77777777" w:rsidTr="00EB6522">
        <w:tc>
          <w:tcPr>
            <w:tcW w:w="1124" w:type="dxa"/>
          </w:tcPr>
          <w:p w14:paraId="1A761800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F836EFF" w14:textId="6A8CA34B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304612EA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Роль имён существительных в речи.</w:t>
            </w:r>
          </w:p>
        </w:tc>
        <w:tc>
          <w:tcPr>
            <w:tcW w:w="2678" w:type="dxa"/>
          </w:tcPr>
          <w:p w14:paraId="0B507287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Упр.179</w:t>
            </w:r>
          </w:p>
        </w:tc>
      </w:tr>
      <w:tr w:rsidR="00EB6522" w:rsidRPr="005E3660" w14:paraId="5ED87CA6" w14:textId="77777777" w:rsidTr="00EB6522">
        <w:tc>
          <w:tcPr>
            <w:tcW w:w="1124" w:type="dxa"/>
          </w:tcPr>
          <w:p w14:paraId="2EA4ADA5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EA6558D" w14:textId="3061550E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4E2CEE6B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Лингвистические словари</w:t>
            </w:r>
          </w:p>
        </w:tc>
        <w:tc>
          <w:tcPr>
            <w:tcW w:w="2678" w:type="dxa"/>
          </w:tcPr>
          <w:p w14:paraId="2CC363CD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Упр.177</w:t>
            </w:r>
          </w:p>
        </w:tc>
      </w:tr>
      <w:tr w:rsidR="00EB6522" w:rsidRPr="005E3660" w14:paraId="0987A8E2" w14:textId="77777777" w:rsidTr="00EB6522">
        <w:tc>
          <w:tcPr>
            <w:tcW w:w="1124" w:type="dxa"/>
          </w:tcPr>
          <w:p w14:paraId="3232C997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16C852A" w14:textId="2108C7A4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1B3D77E6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Практикум. Употребление имён существительных в речи</w:t>
            </w:r>
          </w:p>
        </w:tc>
        <w:tc>
          <w:tcPr>
            <w:tcW w:w="2678" w:type="dxa"/>
          </w:tcPr>
          <w:p w14:paraId="202D6BA7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Упр.183</w:t>
            </w:r>
          </w:p>
        </w:tc>
      </w:tr>
      <w:tr w:rsidR="00EB6522" w:rsidRPr="005E3660" w14:paraId="2464CA9D" w14:textId="77777777" w:rsidTr="00EB6522">
        <w:tc>
          <w:tcPr>
            <w:tcW w:w="1124" w:type="dxa"/>
          </w:tcPr>
          <w:p w14:paraId="346696F5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EB9F8F6" w14:textId="68DF91FA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1F90EBE8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Рубежный контроль</w:t>
            </w:r>
          </w:p>
        </w:tc>
        <w:tc>
          <w:tcPr>
            <w:tcW w:w="2678" w:type="dxa"/>
          </w:tcPr>
          <w:p w14:paraId="15B6E466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Упр.200</w:t>
            </w:r>
          </w:p>
        </w:tc>
      </w:tr>
      <w:tr w:rsidR="00EB6522" w:rsidRPr="005E3660" w14:paraId="04B63D4E" w14:textId="77777777" w:rsidTr="00EB6522">
        <w:tc>
          <w:tcPr>
            <w:tcW w:w="1124" w:type="dxa"/>
          </w:tcPr>
          <w:p w14:paraId="49BDAD4B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CAE024C" w14:textId="70171F4E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0A9ACE3E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Произношение имён существительных</w:t>
            </w:r>
          </w:p>
        </w:tc>
        <w:tc>
          <w:tcPr>
            <w:tcW w:w="2678" w:type="dxa"/>
          </w:tcPr>
          <w:p w14:paraId="6FE6CF93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Упр.203(2)</w:t>
            </w:r>
          </w:p>
        </w:tc>
      </w:tr>
      <w:tr w:rsidR="00EB6522" w:rsidRPr="005E3660" w14:paraId="72764A80" w14:textId="77777777" w:rsidTr="00EB6522">
        <w:tc>
          <w:tcPr>
            <w:tcW w:w="1124" w:type="dxa"/>
          </w:tcPr>
          <w:p w14:paraId="5E5A9966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4BBC382" w14:textId="11B81598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424829D1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Произношение имён существительных</w:t>
            </w:r>
          </w:p>
        </w:tc>
        <w:tc>
          <w:tcPr>
            <w:tcW w:w="2678" w:type="dxa"/>
          </w:tcPr>
          <w:p w14:paraId="65791DBA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Упр.207</w:t>
            </w:r>
          </w:p>
        </w:tc>
      </w:tr>
      <w:tr w:rsidR="00EB6522" w:rsidRPr="005E3660" w14:paraId="0321254C" w14:textId="77777777" w:rsidTr="00EB6522">
        <w:tc>
          <w:tcPr>
            <w:tcW w:w="10279" w:type="dxa"/>
            <w:gridSpan w:val="4"/>
          </w:tcPr>
          <w:p w14:paraId="3F14F9D9" w14:textId="77777777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2Речь </w:t>
            </w:r>
          </w:p>
          <w:p w14:paraId="22C1E2A9" w14:textId="77777777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(7 часов)</w:t>
            </w:r>
          </w:p>
        </w:tc>
      </w:tr>
      <w:tr w:rsidR="00EB6522" w:rsidRPr="005E3660" w14:paraId="7BBF8F5D" w14:textId="77777777" w:rsidTr="00EB6522">
        <w:tc>
          <w:tcPr>
            <w:tcW w:w="1124" w:type="dxa"/>
          </w:tcPr>
          <w:p w14:paraId="29A0750E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BB76685" w14:textId="7C1D1A85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15E4AAED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Стили речи. Разграничение деловой и научной речи. Характеристика научного стиля</w:t>
            </w:r>
          </w:p>
        </w:tc>
        <w:tc>
          <w:tcPr>
            <w:tcW w:w="2678" w:type="dxa"/>
          </w:tcPr>
          <w:p w14:paraId="007DF8D4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21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Упр.213</w:t>
            </w:r>
          </w:p>
        </w:tc>
      </w:tr>
      <w:tr w:rsidR="00EB6522" w:rsidRPr="005E3660" w14:paraId="7EF24F5F" w14:textId="77777777" w:rsidTr="00EB6522">
        <w:tc>
          <w:tcPr>
            <w:tcW w:w="1124" w:type="dxa"/>
          </w:tcPr>
          <w:p w14:paraId="7EEBE562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ACBDD0F" w14:textId="1A5D9370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934" w:type="dxa"/>
          </w:tcPr>
          <w:p w14:paraId="39EC570D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Научное рассуждение</w:t>
            </w:r>
          </w:p>
        </w:tc>
        <w:tc>
          <w:tcPr>
            <w:tcW w:w="2678" w:type="dxa"/>
          </w:tcPr>
          <w:p w14:paraId="3AD455F4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Упр.214</w:t>
            </w:r>
          </w:p>
        </w:tc>
      </w:tr>
      <w:tr w:rsidR="00EB6522" w:rsidRPr="005E3660" w14:paraId="1712786C" w14:textId="77777777" w:rsidTr="00EB6522">
        <w:tc>
          <w:tcPr>
            <w:tcW w:w="1124" w:type="dxa"/>
          </w:tcPr>
          <w:p w14:paraId="30DBF8A2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1DE21EB" w14:textId="5345EED3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34" w:type="dxa"/>
          </w:tcPr>
          <w:p w14:paraId="41C7D74A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Определение научного понятия</w:t>
            </w:r>
          </w:p>
        </w:tc>
        <w:tc>
          <w:tcPr>
            <w:tcW w:w="2678" w:type="dxa"/>
          </w:tcPr>
          <w:p w14:paraId="2A9AFE17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22 Упр.215</w:t>
            </w:r>
          </w:p>
        </w:tc>
      </w:tr>
      <w:tr w:rsidR="00EB6522" w:rsidRPr="005E3660" w14:paraId="237C1D7B" w14:textId="77777777" w:rsidTr="00EB6522">
        <w:tc>
          <w:tcPr>
            <w:tcW w:w="1124" w:type="dxa"/>
          </w:tcPr>
          <w:p w14:paraId="3AA28653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807F5BF" w14:textId="1E4C0247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346B60D3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Рассуждение-объяснение  </w:t>
            </w:r>
          </w:p>
        </w:tc>
        <w:tc>
          <w:tcPr>
            <w:tcW w:w="2678" w:type="dxa"/>
          </w:tcPr>
          <w:p w14:paraId="166E6096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Упр.218</w:t>
            </w:r>
          </w:p>
        </w:tc>
      </w:tr>
      <w:tr w:rsidR="00EB6522" w:rsidRPr="005E3660" w14:paraId="52B71D3B" w14:textId="77777777" w:rsidTr="00EB6522">
        <w:tc>
          <w:tcPr>
            <w:tcW w:w="1124" w:type="dxa"/>
          </w:tcPr>
          <w:p w14:paraId="6B83B9FE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7833BF6" w14:textId="65000F9E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40A01B6B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К.р</w:t>
            </w:r>
            <w:proofErr w:type="spellEnd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 Изложение учебно-научного текста</w:t>
            </w:r>
          </w:p>
        </w:tc>
        <w:tc>
          <w:tcPr>
            <w:tcW w:w="2678" w:type="dxa"/>
          </w:tcPr>
          <w:p w14:paraId="5948A38C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24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Упр.232</w:t>
            </w:r>
          </w:p>
        </w:tc>
      </w:tr>
      <w:tr w:rsidR="00EB6522" w:rsidRPr="005E3660" w14:paraId="71922591" w14:textId="77777777" w:rsidTr="00EB6522">
        <w:tc>
          <w:tcPr>
            <w:tcW w:w="1124" w:type="dxa"/>
          </w:tcPr>
          <w:p w14:paraId="55E94570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119ADD4" w14:textId="25C8622D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012E9D8C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Официально-деловой стиль речи</w:t>
            </w:r>
          </w:p>
        </w:tc>
        <w:tc>
          <w:tcPr>
            <w:tcW w:w="2678" w:type="dxa"/>
          </w:tcPr>
          <w:p w14:paraId="745EBD54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Упр.240</w:t>
            </w:r>
          </w:p>
        </w:tc>
      </w:tr>
      <w:tr w:rsidR="00EB6522" w:rsidRPr="005E3660" w14:paraId="3C40BB07" w14:textId="77777777" w:rsidTr="00EB6522">
        <w:tc>
          <w:tcPr>
            <w:tcW w:w="1124" w:type="dxa"/>
          </w:tcPr>
          <w:p w14:paraId="0EB82031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8B7BCA9" w14:textId="52DFE30D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4BCD7676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Создание текста официально-делового стиля</w:t>
            </w:r>
          </w:p>
        </w:tc>
        <w:tc>
          <w:tcPr>
            <w:tcW w:w="2678" w:type="dxa"/>
          </w:tcPr>
          <w:p w14:paraId="24466941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Упр.242</w:t>
            </w:r>
          </w:p>
        </w:tc>
      </w:tr>
      <w:tr w:rsidR="00EB6522" w:rsidRPr="005E3660" w14:paraId="5CFD6CA3" w14:textId="77777777" w:rsidTr="00EB6522">
        <w:tc>
          <w:tcPr>
            <w:tcW w:w="10279" w:type="dxa"/>
            <w:gridSpan w:val="4"/>
          </w:tcPr>
          <w:p w14:paraId="1A53E246" w14:textId="77777777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</w:t>
            </w:r>
          </w:p>
          <w:p w14:paraId="1F1C4C08" w14:textId="77777777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(17 часов)</w:t>
            </w:r>
          </w:p>
        </w:tc>
      </w:tr>
      <w:tr w:rsidR="00EB6522" w:rsidRPr="005E3660" w14:paraId="54FADF3C" w14:textId="77777777" w:rsidTr="00EB6522">
        <w:tc>
          <w:tcPr>
            <w:tcW w:w="1124" w:type="dxa"/>
          </w:tcPr>
          <w:p w14:paraId="013D9963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3321B38" w14:textId="22993508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244B0C49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Роль имени прилагательного в предложении</w:t>
            </w:r>
          </w:p>
        </w:tc>
        <w:tc>
          <w:tcPr>
            <w:tcW w:w="2678" w:type="dxa"/>
          </w:tcPr>
          <w:p w14:paraId="6E2322CC" w14:textId="77777777" w:rsidR="00EB6522" w:rsidRPr="005E3660" w:rsidRDefault="00EB6522" w:rsidP="00FC56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26 Упр.245</w:t>
            </w:r>
          </w:p>
        </w:tc>
      </w:tr>
      <w:tr w:rsidR="00EB6522" w:rsidRPr="005E3660" w14:paraId="6DD022F2" w14:textId="77777777" w:rsidTr="00EB6522">
        <w:tc>
          <w:tcPr>
            <w:tcW w:w="1124" w:type="dxa"/>
          </w:tcPr>
          <w:p w14:paraId="3752F16A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4044993" w14:textId="33F9CEFC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33874C9E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Словообразование имён прилагательных</w:t>
            </w:r>
          </w:p>
        </w:tc>
        <w:tc>
          <w:tcPr>
            <w:tcW w:w="2678" w:type="dxa"/>
          </w:tcPr>
          <w:p w14:paraId="6893166C" w14:textId="77777777" w:rsidR="00EB6522" w:rsidRPr="005E3660" w:rsidRDefault="00EB6522" w:rsidP="00FC56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27 Упр.254(2)</w:t>
            </w:r>
          </w:p>
        </w:tc>
      </w:tr>
      <w:tr w:rsidR="00EB6522" w:rsidRPr="005E3660" w14:paraId="29404F33" w14:textId="77777777" w:rsidTr="00EB6522">
        <w:tc>
          <w:tcPr>
            <w:tcW w:w="1124" w:type="dxa"/>
          </w:tcPr>
          <w:p w14:paraId="64D98577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7E20146" w14:textId="11867783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04578225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Словообразовательная цепочка.</w:t>
            </w:r>
          </w:p>
        </w:tc>
        <w:tc>
          <w:tcPr>
            <w:tcW w:w="2678" w:type="dxa"/>
          </w:tcPr>
          <w:p w14:paraId="2C288342" w14:textId="77777777" w:rsidR="00EB6522" w:rsidRPr="005E3660" w:rsidRDefault="00EB6522" w:rsidP="00FC56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§27 Упр.259</w:t>
            </w:r>
          </w:p>
        </w:tc>
      </w:tr>
      <w:tr w:rsidR="00EB6522" w:rsidRPr="005E3660" w14:paraId="4D4C5C82" w14:textId="77777777" w:rsidTr="00EB6522">
        <w:tc>
          <w:tcPr>
            <w:tcW w:w="1124" w:type="dxa"/>
          </w:tcPr>
          <w:p w14:paraId="232B114D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6436C2C" w14:textId="6EA38785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2399AC7A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Имена прилагательные-паронимы. Словари паронимов</w:t>
            </w:r>
          </w:p>
        </w:tc>
        <w:tc>
          <w:tcPr>
            <w:tcW w:w="2678" w:type="dxa"/>
          </w:tcPr>
          <w:p w14:paraId="597A8BA7" w14:textId="77777777" w:rsidR="00EB6522" w:rsidRPr="005E3660" w:rsidRDefault="00EB6522" w:rsidP="00FC56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§27 Упр.261</w:t>
            </w:r>
          </w:p>
        </w:tc>
      </w:tr>
      <w:tr w:rsidR="00EB6522" w:rsidRPr="005E3660" w14:paraId="1F95641A" w14:textId="77777777" w:rsidTr="00EB6522">
        <w:tc>
          <w:tcPr>
            <w:tcW w:w="1124" w:type="dxa"/>
          </w:tcPr>
          <w:p w14:paraId="0585D513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A4BF850" w14:textId="1292FC98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4F822107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Словообразование имён прилагательных</w:t>
            </w:r>
          </w:p>
        </w:tc>
        <w:tc>
          <w:tcPr>
            <w:tcW w:w="2678" w:type="dxa"/>
          </w:tcPr>
          <w:p w14:paraId="4E39EF12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§27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Упр.262</w:t>
            </w:r>
          </w:p>
        </w:tc>
      </w:tr>
      <w:tr w:rsidR="00EB6522" w:rsidRPr="005E3660" w14:paraId="12C8F4EA" w14:textId="77777777" w:rsidTr="00EB6522">
        <w:tc>
          <w:tcPr>
            <w:tcW w:w="1124" w:type="dxa"/>
          </w:tcPr>
          <w:p w14:paraId="412DF5C3" w14:textId="77777777" w:rsidR="00EB6522" w:rsidRPr="005E3660" w:rsidRDefault="00EB6522" w:rsidP="00FC5664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B3A1C26" w14:textId="2BF10FB0" w:rsidR="00EB6522" w:rsidRPr="005E3660" w:rsidRDefault="00EB6522" w:rsidP="00FC56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1F569D45" w14:textId="77777777" w:rsidR="00EB6522" w:rsidRPr="005E3660" w:rsidRDefault="00EB6522" w:rsidP="00FC5664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сложных прилагательных</w:t>
            </w:r>
          </w:p>
        </w:tc>
        <w:tc>
          <w:tcPr>
            <w:tcW w:w="2678" w:type="dxa"/>
          </w:tcPr>
          <w:p w14:paraId="58DC3422" w14:textId="77777777" w:rsidR="00EB6522" w:rsidRPr="005E3660" w:rsidRDefault="00EB6522" w:rsidP="00FC56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Упр.266</w:t>
            </w:r>
          </w:p>
        </w:tc>
      </w:tr>
      <w:tr w:rsidR="00005EAB" w:rsidRPr="005E3660" w14:paraId="5C6EB153" w14:textId="77777777" w:rsidTr="00EB6522">
        <w:tc>
          <w:tcPr>
            <w:tcW w:w="1124" w:type="dxa"/>
          </w:tcPr>
          <w:p w14:paraId="403CFDCF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EE1BB4C" w14:textId="4E9B6915" w:rsidR="00005EAB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4934" w:type="dxa"/>
          </w:tcPr>
          <w:p w14:paraId="34DB4F4B" w14:textId="6D36942C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Правописание сложных прилагательных</w:t>
            </w:r>
          </w:p>
        </w:tc>
        <w:tc>
          <w:tcPr>
            <w:tcW w:w="2678" w:type="dxa"/>
          </w:tcPr>
          <w:p w14:paraId="5C7DAD50" w14:textId="61DF47A8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§28 Упр.269</w:t>
            </w:r>
          </w:p>
        </w:tc>
      </w:tr>
      <w:tr w:rsidR="00005EAB" w:rsidRPr="005E3660" w14:paraId="38AB6402" w14:textId="77777777" w:rsidTr="00EB6522">
        <w:tc>
          <w:tcPr>
            <w:tcW w:w="1124" w:type="dxa"/>
          </w:tcPr>
          <w:p w14:paraId="42687273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BFB7D85" w14:textId="59F39CD1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3A0B25B1" w14:textId="4DCCD29E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«Имя прилагательное»</w:t>
            </w:r>
          </w:p>
        </w:tc>
        <w:tc>
          <w:tcPr>
            <w:tcW w:w="2678" w:type="dxa"/>
          </w:tcPr>
          <w:p w14:paraId="58B1D0FD" w14:textId="7D003F6F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5EAB" w:rsidRPr="005E3660" w14:paraId="30A83474" w14:textId="77777777" w:rsidTr="00EB6522">
        <w:tc>
          <w:tcPr>
            <w:tcW w:w="1124" w:type="dxa"/>
          </w:tcPr>
          <w:p w14:paraId="2228825C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71DD0E7" w14:textId="71D3DB82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1DE3DA5A" w14:textId="45B8E864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Правописание н и </w:t>
            </w:r>
            <w:proofErr w:type="spellStart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нн</w:t>
            </w:r>
            <w:proofErr w:type="spellEnd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 прилагательных, образованных от существительных</w:t>
            </w:r>
          </w:p>
        </w:tc>
        <w:tc>
          <w:tcPr>
            <w:tcW w:w="2678" w:type="dxa"/>
          </w:tcPr>
          <w:p w14:paraId="493C7D85" w14:textId="61B81ADE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§29 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Упр.271</w:t>
            </w:r>
          </w:p>
        </w:tc>
      </w:tr>
      <w:tr w:rsidR="00005EAB" w:rsidRPr="005E3660" w14:paraId="6FEE56EB" w14:textId="77777777" w:rsidTr="00EB6522">
        <w:tc>
          <w:tcPr>
            <w:tcW w:w="1124" w:type="dxa"/>
          </w:tcPr>
          <w:p w14:paraId="3FF11783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F1FE079" w14:textId="67990568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24F33A4E" w14:textId="6EEBAEFB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Правописание н и </w:t>
            </w:r>
            <w:proofErr w:type="spellStart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нн</w:t>
            </w:r>
            <w:proofErr w:type="spellEnd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 прилагательных, образованных от существительных</w:t>
            </w:r>
          </w:p>
        </w:tc>
        <w:tc>
          <w:tcPr>
            <w:tcW w:w="2678" w:type="dxa"/>
          </w:tcPr>
          <w:p w14:paraId="22108C98" w14:textId="62A4C872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Упр.276</w:t>
            </w:r>
          </w:p>
        </w:tc>
      </w:tr>
      <w:tr w:rsidR="00005EAB" w:rsidRPr="005E3660" w14:paraId="002808B8" w14:textId="77777777" w:rsidTr="00EB6522">
        <w:tc>
          <w:tcPr>
            <w:tcW w:w="1124" w:type="dxa"/>
          </w:tcPr>
          <w:p w14:paraId="25895BF3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1994661" w14:textId="7C5CF20A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102DCD8F" w14:textId="66AAA197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Правописание н и </w:t>
            </w:r>
            <w:proofErr w:type="spellStart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нн</w:t>
            </w:r>
            <w:proofErr w:type="spellEnd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 прилагательных, образованных от существительных</w:t>
            </w:r>
          </w:p>
        </w:tc>
        <w:tc>
          <w:tcPr>
            <w:tcW w:w="2678" w:type="dxa"/>
          </w:tcPr>
          <w:p w14:paraId="4833A404" w14:textId="3B061870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Упр.278</w:t>
            </w:r>
          </w:p>
        </w:tc>
      </w:tr>
      <w:tr w:rsidR="00005EAB" w:rsidRPr="005E3660" w14:paraId="7C262BAA" w14:textId="77777777" w:rsidTr="00EB6522">
        <w:tc>
          <w:tcPr>
            <w:tcW w:w="1124" w:type="dxa"/>
          </w:tcPr>
          <w:p w14:paraId="1AE33777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9D381B0" w14:textId="28F82DF9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6222FA4D" w14:textId="73E460D1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Практикум. Правописание н и </w:t>
            </w:r>
            <w:proofErr w:type="spellStart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нн</w:t>
            </w:r>
            <w:proofErr w:type="spellEnd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 прилагательных, образованных от существительных</w:t>
            </w:r>
          </w:p>
        </w:tc>
        <w:tc>
          <w:tcPr>
            <w:tcW w:w="2678" w:type="dxa"/>
          </w:tcPr>
          <w:p w14:paraId="72E9531B" w14:textId="1B6333DB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Упр.279</w:t>
            </w:r>
          </w:p>
        </w:tc>
      </w:tr>
      <w:tr w:rsidR="00005EAB" w:rsidRPr="005E3660" w14:paraId="1C00ED9A" w14:textId="77777777" w:rsidTr="00EB6522">
        <w:tc>
          <w:tcPr>
            <w:tcW w:w="1124" w:type="dxa"/>
          </w:tcPr>
          <w:p w14:paraId="5F661882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AC727E3" w14:textId="070CB8CA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7552288C" w14:textId="47C90AD6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имён прилагательных в речи</w:t>
            </w:r>
          </w:p>
        </w:tc>
        <w:tc>
          <w:tcPr>
            <w:tcW w:w="2678" w:type="dxa"/>
          </w:tcPr>
          <w:p w14:paraId="6BEA7114" w14:textId="06B18904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Упр.286(2)</w:t>
            </w:r>
          </w:p>
        </w:tc>
      </w:tr>
      <w:tr w:rsidR="00005EAB" w:rsidRPr="005E3660" w14:paraId="0319CA05" w14:textId="77777777" w:rsidTr="00EB6522">
        <w:tc>
          <w:tcPr>
            <w:tcW w:w="1124" w:type="dxa"/>
          </w:tcPr>
          <w:p w14:paraId="6AA7DE9F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5146403" w14:textId="29644EAF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934" w:type="dxa"/>
          </w:tcPr>
          <w:p w14:paraId="3A4D904C" w14:textId="63E206B0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Прилагательные- синонимы и антонимы.</w:t>
            </w:r>
          </w:p>
        </w:tc>
        <w:tc>
          <w:tcPr>
            <w:tcW w:w="2678" w:type="dxa"/>
          </w:tcPr>
          <w:p w14:paraId="4CA578D8" w14:textId="71277C8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Упр.290,294</w:t>
            </w:r>
          </w:p>
        </w:tc>
      </w:tr>
      <w:tr w:rsidR="00005EAB" w:rsidRPr="005E3660" w14:paraId="45C1A249" w14:textId="77777777" w:rsidTr="00EB6522">
        <w:tc>
          <w:tcPr>
            <w:tcW w:w="1124" w:type="dxa"/>
          </w:tcPr>
          <w:p w14:paraId="43F7588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30D286A" w14:textId="4BD67DD1" w:rsidR="00005EAB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4934" w:type="dxa"/>
          </w:tcPr>
          <w:p w14:paraId="2AD42268" w14:textId="3896FEC8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Переносное значение прилагательных в художественном тексте</w:t>
            </w:r>
          </w:p>
        </w:tc>
        <w:tc>
          <w:tcPr>
            <w:tcW w:w="2678" w:type="dxa"/>
          </w:tcPr>
          <w:p w14:paraId="2738B698" w14:textId="13B907F0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Упр.299(2)</w:t>
            </w:r>
          </w:p>
        </w:tc>
      </w:tr>
      <w:tr w:rsidR="00005EAB" w:rsidRPr="005E3660" w14:paraId="52D0DA6F" w14:textId="77777777" w:rsidTr="00EB6522">
        <w:tc>
          <w:tcPr>
            <w:tcW w:w="1124" w:type="dxa"/>
          </w:tcPr>
          <w:p w14:paraId="0F67C33D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AB9AF17" w14:textId="082B4A19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4" w:type="dxa"/>
          </w:tcPr>
          <w:p w14:paraId="607ECB1D" w14:textId="3C724E64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Произношение имён прилагательных в краткой форме</w:t>
            </w:r>
          </w:p>
        </w:tc>
        <w:tc>
          <w:tcPr>
            <w:tcW w:w="2678" w:type="dxa"/>
          </w:tcPr>
          <w:p w14:paraId="7B42F57E" w14:textId="083621C1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Упр.305</w:t>
            </w:r>
          </w:p>
        </w:tc>
      </w:tr>
      <w:tr w:rsidR="00005EAB" w:rsidRPr="005E3660" w14:paraId="7870BA7B" w14:textId="77777777" w:rsidTr="00EB6522">
        <w:tc>
          <w:tcPr>
            <w:tcW w:w="1124" w:type="dxa"/>
          </w:tcPr>
          <w:p w14:paraId="3158B150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2970D80" w14:textId="7FC6663D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67EDAD42" w14:textId="1FB9B146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Произношение имён прилагательных в форме сравнительной степени</w:t>
            </w:r>
          </w:p>
        </w:tc>
        <w:tc>
          <w:tcPr>
            <w:tcW w:w="2678" w:type="dxa"/>
          </w:tcPr>
          <w:p w14:paraId="241C9AF0" w14:textId="31D27AD6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Упр.306</w:t>
            </w:r>
          </w:p>
        </w:tc>
      </w:tr>
      <w:tr w:rsidR="00005EAB" w:rsidRPr="005E3660" w14:paraId="2DEBB574" w14:textId="77777777" w:rsidTr="00EB6522">
        <w:tc>
          <w:tcPr>
            <w:tcW w:w="10279" w:type="dxa"/>
            <w:gridSpan w:val="4"/>
          </w:tcPr>
          <w:p w14:paraId="44436232" w14:textId="7777777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Речь</w:t>
            </w:r>
          </w:p>
          <w:p w14:paraId="681AE32A" w14:textId="7777777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 часов)</w:t>
            </w:r>
          </w:p>
        </w:tc>
      </w:tr>
      <w:tr w:rsidR="00005EAB" w:rsidRPr="005E3660" w14:paraId="66C1F108" w14:textId="77777777" w:rsidTr="00EB6522">
        <w:tc>
          <w:tcPr>
            <w:tcW w:w="1124" w:type="dxa"/>
          </w:tcPr>
          <w:p w14:paraId="469CFC74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F8DDBC4" w14:textId="45438F1E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503497B6" w14:textId="77777777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Текст. Повторение: «данное» и «новое» в предложениях текста</w:t>
            </w:r>
          </w:p>
        </w:tc>
        <w:tc>
          <w:tcPr>
            <w:tcW w:w="2678" w:type="dxa"/>
          </w:tcPr>
          <w:p w14:paraId="0CAD1316" w14:textId="7777777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31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Упр.314</w:t>
            </w:r>
          </w:p>
        </w:tc>
      </w:tr>
      <w:tr w:rsidR="00005EAB" w:rsidRPr="005E3660" w14:paraId="3D6BCF9E" w14:textId="77777777" w:rsidTr="00EB6522">
        <w:tc>
          <w:tcPr>
            <w:tcW w:w="1124" w:type="dxa"/>
          </w:tcPr>
          <w:p w14:paraId="75002D9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2E30D92" w14:textId="2DF80EC2" w:rsidR="00005EAB" w:rsidRPr="00C37E6C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7B8C6796" w14:textId="73E9BDC5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Средства связи предложений в тексте</w:t>
            </w:r>
          </w:p>
        </w:tc>
        <w:tc>
          <w:tcPr>
            <w:tcW w:w="2678" w:type="dxa"/>
          </w:tcPr>
          <w:p w14:paraId="546EE59E" w14:textId="692211B2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Упр.324</w:t>
            </w:r>
          </w:p>
        </w:tc>
      </w:tr>
      <w:tr w:rsidR="00005EAB" w:rsidRPr="005E3660" w14:paraId="7CA412DF" w14:textId="77777777" w:rsidTr="00EB6522">
        <w:tc>
          <w:tcPr>
            <w:tcW w:w="1124" w:type="dxa"/>
          </w:tcPr>
          <w:p w14:paraId="359E1C41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DAEAE07" w14:textId="6C94F6E0" w:rsidR="00005EAB" w:rsidRPr="00C37E6C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0156EFCE" w14:textId="5B0DBF7E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параллельной связи предложений в тексте с повтором</w:t>
            </w:r>
          </w:p>
        </w:tc>
        <w:tc>
          <w:tcPr>
            <w:tcW w:w="2678" w:type="dxa"/>
          </w:tcPr>
          <w:p w14:paraId="7F3A5A38" w14:textId="397818D8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Упр.330</w:t>
            </w:r>
          </w:p>
        </w:tc>
      </w:tr>
      <w:tr w:rsidR="00005EAB" w:rsidRPr="005E3660" w14:paraId="62014BE8" w14:textId="77777777" w:rsidTr="00EB6522">
        <w:tc>
          <w:tcPr>
            <w:tcW w:w="1124" w:type="dxa"/>
          </w:tcPr>
          <w:p w14:paraId="3948A908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3896BAD" w14:textId="5F3E519E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39F4A889" w14:textId="4F5DE8AA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Повтор</w:t>
            </w:r>
          </w:p>
        </w:tc>
        <w:tc>
          <w:tcPr>
            <w:tcW w:w="2678" w:type="dxa"/>
          </w:tcPr>
          <w:p w14:paraId="79F25DB1" w14:textId="60B3A590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34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Упр.334</w:t>
            </w:r>
          </w:p>
        </w:tc>
      </w:tr>
      <w:tr w:rsidR="00005EAB" w:rsidRPr="005E3660" w14:paraId="4D17974A" w14:textId="77777777" w:rsidTr="00EB6522">
        <w:tc>
          <w:tcPr>
            <w:tcW w:w="1124" w:type="dxa"/>
          </w:tcPr>
          <w:p w14:paraId="66C9DFD1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99C3B47" w14:textId="74CE0DA3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299AF147" w14:textId="66E35D0D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К.р</w:t>
            </w:r>
            <w:proofErr w:type="spellEnd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 Изложение</w:t>
            </w:r>
          </w:p>
        </w:tc>
        <w:tc>
          <w:tcPr>
            <w:tcW w:w="2678" w:type="dxa"/>
          </w:tcPr>
          <w:p w14:paraId="38270C82" w14:textId="3B75B076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34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Упр.342</w:t>
            </w:r>
          </w:p>
        </w:tc>
      </w:tr>
      <w:tr w:rsidR="00005EAB" w:rsidRPr="005E3660" w14:paraId="2243099B" w14:textId="77777777" w:rsidTr="00EB6522">
        <w:tc>
          <w:tcPr>
            <w:tcW w:w="10279" w:type="dxa"/>
            <w:gridSpan w:val="4"/>
          </w:tcPr>
          <w:p w14:paraId="15DDDE8F" w14:textId="7777777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Орфография (повторение и обобщение) </w:t>
            </w:r>
          </w:p>
          <w:p w14:paraId="7BAFCC71" w14:textId="7777777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(5 часов)</w:t>
            </w:r>
          </w:p>
        </w:tc>
      </w:tr>
      <w:tr w:rsidR="00005EAB" w:rsidRPr="005E3660" w14:paraId="4873BF90" w14:textId="77777777" w:rsidTr="00EB6522">
        <w:tc>
          <w:tcPr>
            <w:tcW w:w="1124" w:type="dxa"/>
          </w:tcPr>
          <w:p w14:paraId="00D45136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C3C262F" w14:textId="13C1D60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5A91C14D" w14:textId="77777777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орфографии». Правописание имён существительных</w:t>
            </w:r>
          </w:p>
        </w:tc>
        <w:tc>
          <w:tcPr>
            <w:tcW w:w="2678" w:type="dxa"/>
          </w:tcPr>
          <w:p w14:paraId="24B17F77" w14:textId="7777777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Упр.190</w:t>
            </w:r>
          </w:p>
        </w:tc>
      </w:tr>
      <w:tr w:rsidR="00005EAB" w:rsidRPr="005E3660" w14:paraId="71B84134" w14:textId="77777777" w:rsidTr="00EB6522">
        <w:tc>
          <w:tcPr>
            <w:tcW w:w="1124" w:type="dxa"/>
          </w:tcPr>
          <w:p w14:paraId="0254FEBC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1BD31C4" w14:textId="65626D58" w:rsidR="00005EAB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222AD9EA" w14:textId="4064FF5B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орфографии». Правописание имён прилагательных</w:t>
            </w:r>
          </w:p>
        </w:tc>
        <w:tc>
          <w:tcPr>
            <w:tcW w:w="2678" w:type="dxa"/>
          </w:tcPr>
          <w:p w14:paraId="60F6A8D8" w14:textId="7DA51ACD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Упр.277</w:t>
            </w:r>
          </w:p>
        </w:tc>
      </w:tr>
      <w:tr w:rsidR="00005EAB" w:rsidRPr="005E3660" w14:paraId="63332000" w14:textId="77777777" w:rsidTr="00EB6522">
        <w:tc>
          <w:tcPr>
            <w:tcW w:w="1124" w:type="dxa"/>
          </w:tcPr>
          <w:p w14:paraId="381BCA9F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D38F467" w14:textId="4A1EA0C9" w:rsidR="00005EAB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2D04E790" w14:textId="42021505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орфографии». Обобщение  и систематизация изученного</w:t>
            </w:r>
          </w:p>
        </w:tc>
        <w:tc>
          <w:tcPr>
            <w:tcW w:w="2678" w:type="dxa"/>
          </w:tcPr>
          <w:p w14:paraId="3034587A" w14:textId="64ED460B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§30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Упр.284</w:t>
            </w:r>
          </w:p>
        </w:tc>
      </w:tr>
      <w:tr w:rsidR="00005EAB" w:rsidRPr="005E3660" w14:paraId="7E6C19C6" w14:textId="77777777" w:rsidTr="00EB6522">
        <w:tc>
          <w:tcPr>
            <w:tcW w:w="1124" w:type="dxa"/>
          </w:tcPr>
          <w:p w14:paraId="1B88CE28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A599C03" w14:textId="30C16A01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0AC303DF" w14:textId="7DA4FD0B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«Орфография»</w:t>
            </w:r>
          </w:p>
        </w:tc>
        <w:tc>
          <w:tcPr>
            <w:tcW w:w="2678" w:type="dxa"/>
          </w:tcPr>
          <w:p w14:paraId="76784140" w14:textId="5E509AEC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5EAB" w:rsidRPr="005E3660" w14:paraId="549DD146" w14:textId="77777777" w:rsidTr="00EB6522">
        <w:tc>
          <w:tcPr>
            <w:tcW w:w="1124" w:type="dxa"/>
          </w:tcPr>
          <w:p w14:paraId="1425C5E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826FED3" w14:textId="070C86C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5B0AA371" w14:textId="3D8C8229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78" w:type="dxa"/>
          </w:tcPr>
          <w:p w14:paraId="422D0822" w14:textId="526A3FC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Подобрать примеры</w:t>
            </w:r>
          </w:p>
        </w:tc>
      </w:tr>
      <w:tr w:rsidR="00005EAB" w:rsidRPr="005E3660" w14:paraId="76D823A2" w14:textId="77777777" w:rsidTr="00EB6522">
        <w:tc>
          <w:tcPr>
            <w:tcW w:w="10279" w:type="dxa"/>
            <w:gridSpan w:val="4"/>
          </w:tcPr>
          <w:p w14:paraId="24ED62D4" w14:textId="7777777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 числительное </w:t>
            </w:r>
          </w:p>
          <w:p w14:paraId="41F533FC" w14:textId="7777777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(13 часов)</w:t>
            </w:r>
          </w:p>
        </w:tc>
      </w:tr>
      <w:tr w:rsidR="00005EAB" w:rsidRPr="005E3660" w14:paraId="287F7B56" w14:textId="77777777" w:rsidTr="00EB6522">
        <w:tc>
          <w:tcPr>
            <w:tcW w:w="1124" w:type="dxa"/>
          </w:tcPr>
          <w:p w14:paraId="5CDBFCE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E8312B2" w14:textId="2A75F4BF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05712783" w14:textId="77777777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обозначает имя числительное</w:t>
            </w:r>
          </w:p>
        </w:tc>
        <w:tc>
          <w:tcPr>
            <w:tcW w:w="2678" w:type="dxa"/>
          </w:tcPr>
          <w:p w14:paraId="61056EFB" w14:textId="7777777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§35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Упр.345</w:t>
            </w:r>
          </w:p>
        </w:tc>
      </w:tr>
      <w:tr w:rsidR="00005EAB" w:rsidRPr="005E3660" w14:paraId="1241430D" w14:textId="77777777" w:rsidTr="00EB6522">
        <w:tc>
          <w:tcPr>
            <w:tcW w:w="1124" w:type="dxa"/>
          </w:tcPr>
          <w:p w14:paraId="0CB6DC00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E22B4E7" w14:textId="7FCCA60F" w:rsidR="00005EAB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7482F801" w14:textId="506B6B6D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Простые, числительные, их правописание</w:t>
            </w:r>
          </w:p>
        </w:tc>
        <w:tc>
          <w:tcPr>
            <w:tcW w:w="2678" w:type="dxa"/>
          </w:tcPr>
          <w:p w14:paraId="5F712264" w14:textId="4405168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36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Упр.348</w:t>
            </w:r>
          </w:p>
        </w:tc>
      </w:tr>
      <w:tr w:rsidR="00005EAB" w:rsidRPr="005E3660" w14:paraId="364030F3" w14:textId="77777777" w:rsidTr="00EB6522">
        <w:tc>
          <w:tcPr>
            <w:tcW w:w="1124" w:type="dxa"/>
          </w:tcPr>
          <w:p w14:paraId="1DAF341C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56ED75C" w14:textId="18730FE1" w:rsidR="00005EAB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6848BF4F" w14:textId="123E2265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Сложные  числительные, их правописание</w:t>
            </w:r>
          </w:p>
        </w:tc>
        <w:tc>
          <w:tcPr>
            <w:tcW w:w="2678" w:type="dxa"/>
          </w:tcPr>
          <w:p w14:paraId="49E02033" w14:textId="74BA3F00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36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Упр.353</w:t>
            </w:r>
          </w:p>
        </w:tc>
      </w:tr>
      <w:tr w:rsidR="00005EAB" w:rsidRPr="005E3660" w14:paraId="13C71690" w14:textId="77777777" w:rsidTr="00EB6522">
        <w:tc>
          <w:tcPr>
            <w:tcW w:w="1124" w:type="dxa"/>
          </w:tcPr>
          <w:p w14:paraId="3DAB5827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16195B3" w14:textId="047BF75E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47B8E372" w14:textId="280FD9B0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Составные  числительные, их правописание</w:t>
            </w:r>
          </w:p>
        </w:tc>
        <w:tc>
          <w:tcPr>
            <w:tcW w:w="2678" w:type="dxa"/>
          </w:tcPr>
          <w:p w14:paraId="1AFA6A27" w14:textId="031F03FE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36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Упр.355</w:t>
            </w:r>
          </w:p>
        </w:tc>
      </w:tr>
      <w:tr w:rsidR="00005EAB" w:rsidRPr="005E3660" w14:paraId="2D5ABC7F" w14:textId="77777777" w:rsidTr="00EB6522">
        <w:tc>
          <w:tcPr>
            <w:tcW w:w="1124" w:type="dxa"/>
          </w:tcPr>
          <w:p w14:paraId="57B95539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C074D69" w14:textId="22CD926A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3F31AFF4" w14:textId="57E8CC96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Количественные числительные, их разряды</w:t>
            </w:r>
          </w:p>
        </w:tc>
        <w:tc>
          <w:tcPr>
            <w:tcW w:w="2678" w:type="dxa"/>
          </w:tcPr>
          <w:p w14:paraId="7037F263" w14:textId="18FD81DF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37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Упр.361</w:t>
            </w:r>
          </w:p>
        </w:tc>
      </w:tr>
      <w:tr w:rsidR="00005EAB" w:rsidRPr="005E3660" w14:paraId="39685123" w14:textId="77777777" w:rsidTr="00EB6522">
        <w:tc>
          <w:tcPr>
            <w:tcW w:w="1124" w:type="dxa"/>
          </w:tcPr>
          <w:p w14:paraId="0CFE29C8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D95A8BD" w14:textId="4376A800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41770E49" w14:textId="506BF74A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Количественные числительные, их склонение, </w:t>
            </w:r>
          </w:p>
        </w:tc>
        <w:tc>
          <w:tcPr>
            <w:tcW w:w="2678" w:type="dxa"/>
          </w:tcPr>
          <w:p w14:paraId="0F6BE622" w14:textId="58FAC353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37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Упр.365</w:t>
            </w:r>
          </w:p>
        </w:tc>
      </w:tr>
      <w:tr w:rsidR="00005EAB" w:rsidRPr="005E3660" w14:paraId="26F6E704" w14:textId="77777777" w:rsidTr="00EB6522">
        <w:tc>
          <w:tcPr>
            <w:tcW w:w="1124" w:type="dxa"/>
          </w:tcPr>
          <w:p w14:paraId="71FD7AB0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4589D03" w14:textId="3A17EA62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768C454B" w14:textId="5CC2DA3F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количественных числительных</w:t>
            </w:r>
          </w:p>
        </w:tc>
        <w:tc>
          <w:tcPr>
            <w:tcW w:w="2678" w:type="dxa"/>
          </w:tcPr>
          <w:p w14:paraId="7E4B39D7" w14:textId="3A3B7E26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37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Упр.371</w:t>
            </w:r>
          </w:p>
        </w:tc>
      </w:tr>
      <w:tr w:rsidR="00005EAB" w:rsidRPr="005E3660" w14:paraId="66008E5E" w14:textId="77777777" w:rsidTr="00EB6522">
        <w:tc>
          <w:tcPr>
            <w:tcW w:w="1124" w:type="dxa"/>
          </w:tcPr>
          <w:p w14:paraId="69094C4F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4C153F5" w14:textId="1ACF7F00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27BEAF01" w14:textId="17635ACA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Изменение порядковых числительных</w:t>
            </w:r>
          </w:p>
        </w:tc>
        <w:tc>
          <w:tcPr>
            <w:tcW w:w="2678" w:type="dxa"/>
          </w:tcPr>
          <w:p w14:paraId="594C7A66" w14:textId="599EA8D6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Упр.384(2)</w:t>
            </w:r>
          </w:p>
        </w:tc>
      </w:tr>
      <w:tr w:rsidR="00005EAB" w:rsidRPr="005E3660" w14:paraId="62173532" w14:textId="77777777" w:rsidTr="00EB6522">
        <w:tc>
          <w:tcPr>
            <w:tcW w:w="1124" w:type="dxa"/>
          </w:tcPr>
          <w:p w14:paraId="3E629AE5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7DD087F" w14:textId="3936E480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259BF104" w14:textId="36BFEF16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Морфологический анализ имён числительных</w:t>
            </w:r>
          </w:p>
        </w:tc>
        <w:tc>
          <w:tcPr>
            <w:tcW w:w="2678" w:type="dxa"/>
          </w:tcPr>
          <w:p w14:paraId="6A79EA1C" w14:textId="7C43F48F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Упр.385</w:t>
            </w:r>
          </w:p>
        </w:tc>
      </w:tr>
      <w:tr w:rsidR="00005EAB" w:rsidRPr="005E3660" w14:paraId="4CF2D1DA" w14:textId="77777777" w:rsidTr="00EB6522">
        <w:tc>
          <w:tcPr>
            <w:tcW w:w="1124" w:type="dxa"/>
          </w:tcPr>
          <w:p w14:paraId="2F60B720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C5E190C" w14:textId="09E8D3CD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30F3B3B5" w14:textId="5609FC6C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числительных в речи.</w:t>
            </w:r>
          </w:p>
        </w:tc>
        <w:tc>
          <w:tcPr>
            <w:tcW w:w="2678" w:type="dxa"/>
          </w:tcPr>
          <w:p w14:paraId="1041F223" w14:textId="5825996B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Упр.393</w:t>
            </w:r>
          </w:p>
        </w:tc>
      </w:tr>
      <w:tr w:rsidR="00005EAB" w:rsidRPr="005E3660" w14:paraId="0713B948" w14:textId="77777777" w:rsidTr="00EB6522">
        <w:tc>
          <w:tcPr>
            <w:tcW w:w="1124" w:type="dxa"/>
          </w:tcPr>
          <w:p w14:paraId="1A696752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8AD876F" w14:textId="44121605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14319494" w14:textId="357B8413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Произношение числительных</w:t>
            </w:r>
          </w:p>
        </w:tc>
        <w:tc>
          <w:tcPr>
            <w:tcW w:w="2678" w:type="dxa"/>
          </w:tcPr>
          <w:p w14:paraId="4D1DB0C8" w14:textId="5E869D73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Упр.399</w:t>
            </w:r>
          </w:p>
        </w:tc>
      </w:tr>
      <w:tr w:rsidR="00005EAB" w:rsidRPr="005E3660" w14:paraId="15AC2317" w14:textId="77777777" w:rsidTr="00EB6522">
        <w:tc>
          <w:tcPr>
            <w:tcW w:w="1124" w:type="dxa"/>
          </w:tcPr>
          <w:p w14:paraId="1AB7C3B8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6DC250A" w14:textId="04E3A0A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1685B725" w14:textId="6D5328BB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«Имя числительное»</w:t>
            </w:r>
          </w:p>
        </w:tc>
        <w:tc>
          <w:tcPr>
            <w:tcW w:w="2678" w:type="dxa"/>
          </w:tcPr>
          <w:p w14:paraId="22CFB6FF" w14:textId="2A4E739D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Упр.402</w:t>
            </w:r>
          </w:p>
        </w:tc>
      </w:tr>
      <w:tr w:rsidR="00005EAB" w:rsidRPr="005E3660" w14:paraId="7418DA2B" w14:textId="77777777" w:rsidTr="00EB6522">
        <w:tc>
          <w:tcPr>
            <w:tcW w:w="1124" w:type="dxa"/>
          </w:tcPr>
          <w:p w14:paraId="07CAE3A7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D8C3D49" w14:textId="2B96CA30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934" w:type="dxa"/>
          </w:tcPr>
          <w:p w14:paraId="5817D529" w14:textId="76173186" w:rsidR="00005EAB" w:rsidRPr="005E3660" w:rsidRDefault="00005EAB" w:rsidP="00005EAB">
            <w:pPr>
              <w:pStyle w:val="TableParagraph"/>
              <w:spacing w:before="8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 </w:t>
            </w: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78" w:type="dxa"/>
          </w:tcPr>
          <w:p w14:paraId="25597637" w14:textId="72D3E879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Упр.403</w:t>
            </w:r>
          </w:p>
        </w:tc>
      </w:tr>
      <w:tr w:rsidR="00005EAB" w:rsidRPr="005E3660" w14:paraId="297A24E0" w14:textId="548CAB22" w:rsidTr="00EB6522">
        <w:tc>
          <w:tcPr>
            <w:tcW w:w="10279" w:type="dxa"/>
            <w:gridSpan w:val="4"/>
          </w:tcPr>
          <w:p w14:paraId="55E5B9D3" w14:textId="77777777" w:rsidR="00005EAB" w:rsidRPr="005E3660" w:rsidRDefault="00005EAB" w:rsidP="00005EAB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Речь. Типы речи. Описание </w:t>
            </w:r>
          </w:p>
          <w:p w14:paraId="6916C46B" w14:textId="77777777" w:rsidR="00005EAB" w:rsidRPr="005E3660" w:rsidRDefault="00005EAB" w:rsidP="00005EAB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(4 часа)</w:t>
            </w:r>
          </w:p>
        </w:tc>
      </w:tr>
      <w:tr w:rsidR="00005EAB" w:rsidRPr="005E3660" w14:paraId="0546E8B0" w14:textId="77777777" w:rsidTr="00EB6522">
        <w:tc>
          <w:tcPr>
            <w:tcW w:w="1124" w:type="dxa"/>
          </w:tcPr>
          <w:p w14:paraId="4DE55D59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33AED1B" w14:textId="7855504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4" w:type="dxa"/>
          </w:tcPr>
          <w:p w14:paraId="36A7137B" w14:textId="77777777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Описание места</w:t>
            </w:r>
          </w:p>
        </w:tc>
        <w:tc>
          <w:tcPr>
            <w:tcW w:w="2678" w:type="dxa"/>
          </w:tcPr>
          <w:p w14:paraId="42A31419" w14:textId="7777777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Упр.406</w:t>
            </w:r>
          </w:p>
        </w:tc>
      </w:tr>
      <w:tr w:rsidR="00005EAB" w:rsidRPr="005E3660" w14:paraId="3B8383F4" w14:textId="77777777" w:rsidTr="00EB6522">
        <w:tc>
          <w:tcPr>
            <w:tcW w:w="1124" w:type="dxa"/>
          </w:tcPr>
          <w:p w14:paraId="1C1632A6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AA1BF0F" w14:textId="0EC8A92B" w:rsidR="00005EAB" w:rsidRPr="00553F78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4A2B5121" w14:textId="28004ED5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Описание места</w:t>
            </w:r>
          </w:p>
        </w:tc>
        <w:tc>
          <w:tcPr>
            <w:tcW w:w="2678" w:type="dxa"/>
          </w:tcPr>
          <w:p w14:paraId="7AD43F0B" w14:textId="2EDD09B0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Упр.413</w:t>
            </w:r>
          </w:p>
        </w:tc>
      </w:tr>
      <w:tr w:rsidR="00005EAB" w:rsidRPr="005E3660" w14:paraId="4F249503" w14:textId="77777777" w:rsidTr="00EB6522">
        <w:tc>
          <w:tcPr>
            <w:tcW w:w="1124" w:type="dxa"/>
          </w:tcPr>
          <w:p w14:paraId="031CF949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9941BFF" w14:textId="1D17C2F0" w:rsidR="00005EAB" w:rsidRPr="00553F78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1202BB24" w14:textId="70C96346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Подготовка к сочинению описания места </w:t>
            </w:r>
          </w:p>
        </w:tc>
        <w:tc>
          <w:tcPr>
            <w:tcW w:w="2678" w:type="dxa"/>
          </w:tcPr>
          <w:p w14:paraId="0DD212B6" w14:textId="78F2796D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Упр.420</w:t>
            </w:r>
          </w:p>
        </w:tc>
      </w:tr>
      <w:tr w:rsidR="00005EAB" w:rsidRPr="005E3660" w14:paraId="4552D3CD" w14:textId="77777777" w:rsidTr="00EB6522">
        <w:tc>
          <w:tcPr>
            <w:tcW w:w="1124" w:type="dxa"/>
          </w:tcPr>
          <w:p w14:paraId="0C59671B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CD52F01" w14:textId="38B30BD2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79791C0A" w14:textId="09293453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С.р</w:t>
            </w:r>
            <w:proofErr w:type="spellEnd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 Сочинение.  Описание  места</w:t>
            </w:r>
          </w:p>
        </w:tc>
        <w:tc>
          <w:tcPr>
            <w:tcW w:w="2678" w:type="dxa"/>
          </w:tcPr>
          <w:p w14:paraId="3635B44E" w14:textId="0CC91305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Упр.423</w:t>
            </w:r>
          </w:p>
        </w:tc>
      </w:tr>
      <w:tr w:rsidR="00005EAB" w:rsidRPr="005E3660" w14:paraId="6098A46B" w14:textId="77777777" w:rsidTr="00EB6522">
        <w:tc>
          <w:tcPr>
            <w:tcW w:w="10279" w:type="dxa"/>
            <w:gridSpan w:val="4"/>
          </w:tcPr>
          <w:p w14:paraId="55E3F72D" w14:textId="77777777" w:rsidR="00005EAB" w:rsidRPr="005E3660" w:rsidRDefault="00005EAB" w:rsidP="00005EAB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Местоимение</w:t>
            </w:r>
          </w:p>
          <w:p w14:paraId="258E567C" w14:textId="77777777" w:rsidR="00005EAB" w:rsidRPr="005E3660" w:rsidRDefault="00005EAB" w:rsidP="00005EAB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(25 часов)</w:t>
            </w:r>
          </w:p>
        </w:tc>
      </w:tr>
      <w:tr w:rsidR="00005EAB" w:rsidRPr="005E3660" w14:paraId="19D12EBB" w14:textId="77777777" w:rsidTr="00EB6522">
        <w:tc>
          <w:tcPr>
            <w:tcW w:w="1124" w:type="dxa"/>
          </w:tcPr>
          <w:p w14:paraId="5AE880C0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4A02476" w14:textId="7C2B13B0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2EA38D1F" w14:textId="77777777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Какие слова называются местоимениями</w:t>
            </w:r>
          </w:p>
        </w:tc>
        <w:tc>
          <w:tcPr>
            <w:tcW w:w="2678" w:type="dxa"/>
          </w:tcPr>
          <w:p w14:paraId="5369B853" w14:textId="7777777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41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Упр.426</w:t>
            </w:r>
          </w:p>
        </w:tc>
      </w:tr>
      <w:tr w:rsidR="00005EAB" w:rsidRPr="005E3660" w14:paraId="7F9BE5EB" w14:textId="77777777" w:rsidTr="00EB6522">
        <w:tc>
          <w:tcPr>
            <w:tcW w:w="1124" w:type="dxa"/>
          </w:tcPr>
          <w:p w14:paraId="6237FAE8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8A18E52" w14:textId="7607CB6F" w:rsidR="00005EAB" w:rsidRPr="006050B7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08DD92D2" w14:textId="13F403F5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2678" w:type="dxa"/>
          </w:tcPr>
          <w:p w14:paraId="37562A27" w14:textId="13489B55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41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Упр.428</w:t>
            </w:r>
          </w:p>
        </w:tc>
      </w:tr>
      <w:tr w:rsidR="00005EAB" w:rsidRPr="005E3660" w14:paraId="6774AA60" w14:textId="77777777" w:rsidTr="00EB6522">
        <w:tc>
          <w:tcPr>
            <w:tcW w:w="1124" w:type="dxa"/>
          </w:tcPr>
          <w:p w14:paraId="69080E1D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75125602" w14:textId="132AC436" w:rsidR="00005EAB" w:rsidRPr="006050B7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5B7A8502" w14:textId="637BD0BC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Разряды местоимений по значению</w:t>
            </w:r>
          </w:p>
        </w:tc>
        <w:tc>
          <w:tcPr>
            <w:tcW w:w="2678" w:type="dxa"/>
          </w:tcPr>
          <w:p w14:paraId="064D885A" w14:textId="2003B9BB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Упр.431</w:t>
            </w:r>
          </w:p>
        </w:tc>
      </w:tr>
      <w:tr w:rsidR="00005EAB" w:rsidRPr="005E3660" w14:paraId="057B6340" w14:textId="77777777" w:rsidTr="00EB6522">
        <w:tc>
          <w:tcPr>
            <w:tcW w:w="1124" w:type="dxa"/>
          </w:tcPr>
          <w:p w14:paraId="08FA88F7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E6514B8" w14:textId="7E14C86B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56D89808" w14:textId="49F8F0F5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Разряды местоимений по значению</w:t>
            </w:r>
          </w:p>
        </w:tc>
        <w:tc>
          <w:tcPr>
            <w:tcW w:w="2678" w:type="dxa"/>
          </w:tcPr>
          <w:p w14:paraId="4E4D45CB" w14:textId="6E40BF6B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Упр.432</w:t>
            </w:r>
          </w:p>
        </w:tc>
      </w:tr>
      <w:tr w:rsidR="00005EAB" w:rsidRPr="005E3660" w14:paraId="3F977110" w14:textId="77777777" w:rsidTr="00EB6522">
        <w:tc>
          <w:tcPr>
            <w:tcW w:w="1124" w:type="dxa"/>
          </w:tcPr>
          <w:p w14:paraId="699B544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6FE2E2C" w14:textId="7E59B2F1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603E0ECC" w14:textId="44FC5299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Личные местоимения</w:t>
            </w:r>
          </w:p>
        </w:tc>
        <w:tc>
          <w:tcPr>
            <w:tcW w:w="2678" w:type="dxa"/>
          </w:tcPr>
          <w:p w14:paraId="47CA8685" w14:textId="1EF9929F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Упр.435</w:t>
            </w:r>
          </w:p>
        </w:tc>
      </w:tr>
      <w:tr w:rsidR="00005EAB" w:rsidRPr="005E3660" w14:paraId="335FF266" w14:textId="77777777" w:rsidTr="00EB6522">
        <w:tc>
          <w:tcPr>
            <w:tcW w:w="1124" w:type="dxa"/>
          </w:tcPr>
          <w:p w14:paraId="2FD93700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B1FB9B7" w14:textId="5232D45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4B247C98" w14:textId="677AABD6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Практикум. Личные местоимения</w:t>
            </w:r>
          </w:p>
        </w:tc>
        <w:tc>
          <w:tcPr>
            <w:tcW w:w="2678" w:type="dxa"/>
          </w:tcPr>
          <w:p w14:paraId="51CCA843" w14:textId="681F14EB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Упр.439</w:t>
            </w:r>
          </w:p>
        </w:tc>
      </w:tr>
      <w:tr w:rsidR="00005EAB" w:rsidRPr="005E3660" w14:paraId="10798D20" w14:textId="77777777" w:rsidTr="00EB6522">
        <w:tc>
          <w:tcPr>
            <w:tcW w:w="1124" w:type="dxa"/>
          </w:tcPr>
          <w:p w14:paraId="02E307A7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AA947EA" w14:textId="0308F323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34" w:type="dxa"/>
          </w:tcPr>
          <w:p w14:paraId="2B38C955" w14:textId="0B7275F5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Возвратное местоимение себя</w:t>
            </w:r>
          </w:p>
        </w:tc>
        <w:tc>
          <w:tcPr>
            <w:tcW w:w="2678" w:type="dxa"/>
          </w:tcPr>
          <w:p w14:paraId="3C908CE2" w14:textId="4123F1C6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44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Упр.441</w:t>
            </w:r>
          </w:p>
        </w:tc>
      </w:tr>
      <w:tr w:rsidR="00005EAB" w:rsidRPr="005E3660" w14:paraId="69031EA1" w14:textId="77777777" w:rsidTr="00EB6522">
        <w:tc>
          <w:tcPr>
            <w:tcW w:w="1124" w:type="dxa"/>
          </w:tcPr>
          <w:p w14:paraId="2227C1F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6A49FE0B" w14:textId="55F99D90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33A3E4DB" w14:textId="1AFF147F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2678" w:type="dxa"/>
          </w:tcPr>
          <w:p w14:paraId="318F7EE0" w14:textId="46C1FE43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Упр.445</w:t>
            </w:r>
          </w:p>
        </w:tc>
      </w:tr>
      <w:tr w:rsidR="00005EAB" w:rsidRPr="005E3660" w14:paraId="34C61820" w14:textId="77777777" w:rsidTr="00EB6522">
        <w:tc>
          <w:tcPr>
            <w:tcW w:w="1124" w:type="dxa"/>
          </w:tcPr>
          <w:p w14:paraId="37BAFCBA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1B7E372D" w14:textId="18D185D2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54177763" w14:textId="1B443E0A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2678" w:type="dxa"/>
          </w:tcPr>
          <w:p w14:paraId="234BFA17" w14:textId="240CB61D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46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Упр.449</w:t>
            </w:r>
          </w:p>
        </w:tc>
      </w:tr>
      <w:tr w:rsidR="00005EAB" w:rsidRPr="005E3660" w14:paraId="3B99B671" w14:textId="77777777" w:rsidTr="00EB6522">
        <w:tc>
          <w:tcPr>
            <w:tcW w:w="10279" w:type="dxa"/>
            <w:gridSpan w:val="4"/>
          </w:tcPr>
          <w:p w14:paraId="7B20CBE0" w14:textId="77777777" w:rsidR="00005EAB" w:rsidRPr="005E3660" w:rsidRDefault="00005EAB" w:rsidP="00005EAB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</w:pPr>
            <w:r w:rsidRPr="005E3660"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  <w:t>Речь. Типы речи. Описание (продолжение)</w:t>
            </w:r>
          </w:p>
          <w:p w14:paraId="343A4C9B" w14:textId="77777777" w:rsidR="00005EAB" w:rsidRPr="005E3660" w:rsidRDefault="00005EAB" w:rsidP="00005EAB">
            <w:pPr>
              <w:pStyle w:val="21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3660"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  <w:t xml:space="preserve"> (2 часа)</w:t>
            </w:r>
          </w:p>
        </w:tc>
      </w:tr>
      <w:tr w:rsidR="00005EAB" w:rsidRPr="005E3660" w14:paraId="0961E454" w14:textId="77777777" w:rsidTr="00EB6522">
        <w:tc>
          <w:tcPr>
            <w:tcW w:w="1124" w:type="dxa"/>
          </w:tcPr>
          <w:p w14:paraId="12F8E89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7200A786" w14:textId="59642E75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1E27AD61" w14:textId="77777777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Описание состояния окружающей среды</w:t>
            </w:r>
          </w:p>
        </w:tc>
        <w:tc>
          <w:tcPr>
            <w:tcW w:w="2678" w:type="dxa"/>
          </w:tcPr>
          <w:p w14:paraId="733312B7" w14:textId="7777777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47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Упр.455</w:t>
            </w:r>
          </w:p>
        </w:tc>
      </w:tr>
      <w:tr w:rsidR="00005EAB" w:rsidRPr="005E3660" w14:paraId="47B204BD" w14:textId="77777777" w:rsidTr="00EB6522">
        <w:tc>
          <w:tcPr>
            <w:tcW w:w="1124" w:type="dxa"/>
          </w:tcPr>
          <w:p w14:paraId="32216FAC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47C5D5F4" w14:textId="2B796842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0BADBB86" w14:textId="2FD953DF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С.р</w:t>
            </w:r>
            <w:proofErr w:type="spellEnd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 Сочинение –миниатюра «Сегодняшний день»</w:t>
            </w:r>
          </w:p>
        </w:tc>
        <w:tc>
          <w:tcPr>
            <w:tcW w:w="2678" w:type="dxa"/>
          </w:tcPr>
          <w:p w14:paraId="22FFBAE7" w14:textId="3F734FD4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47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Упр.466</w:t>
            </w:r>
          </w:p>
        </w:tc>
      </w:tr>
      <w:tr w:rsidR="00005EAB" w:rsidRPr="005E3660" w14:paraId="5C0EBD1C" w14:textId="77777777" w:rsidTr="00EB6522">
        <w:tc>
          <w:tcPr>
            <w:tcW w:w="10279" w:type="dxa"/>
            <w:gridSpan w:val="4"/>
          </w:tcPr>
          <w:p w14:paraId="7FF45932" w14:textId="77777777" w:rsidR="00005EAB" w:rsidRPr="005E3660" w:rsidRDefault="00005EAB" w:rsidP="00005EAB">
            <w:pPr>
              <w:pStyle w:val="21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  <w:t>Местоимение (продолжение)</w:t>
            </w:r>
          </w:p>
        </w:tc>
      </w:tr>
      <w:tr w:rsidR="00005EAB" w:rsidRPr="005E3660" w14:paraId="10D0BA8E" w14:textId="77777777" w:rsidTr="00EB6522">
        <w:tc>
          <w:tcPr>
            <w:tcW w:w="1124" w:type="dxa"/>
          </w:tcPr>
          <w:p w14:paraId="3C79D561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28FBCDE5" w14:textId="342B06C9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5F1693FF" w14:textId="77777777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2678" w:type="dxa"/>
          </w:tcPr>
          <w:p w14:paraId="00387442" w14:textId="7777777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§48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Упр.473</w:t>
            </w:r>
          </w:p>
        </w:tc>
      </w:tr>
      <w:tr w:rsidR="00005EAB" w:rsidRPr="005E3660" w14:paraId="6F113A21" w14:textId="77777777" w:rsidTr="00EB6522">
        <w:tc>
          <w:tcPr>
            <w:tcW w:w="1124" w:type="dxa"/>
          </w:tcPr>
          <w:p w14:paraId="4136E68F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7237CA8C" w14:textId="7B5C6979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F7F3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61624B74" w14:textId="0C01475A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Вопросительно-относительные местоимения</w:t>
            </w:r>
          </w:p>
        </w:tc>
        <w:tc>
          <w:tcPr>
            <w:tcW w:w="2678" w:type="dxa"/>
          </w:tcPr>
          <w:p w14:paraId="12F57EE1" w14:textId="281AF57A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Упр.479</w:t>
            </w:r>
          </w:p>
        </w:tc>
      </w:tr>
      <w:tr w:rsidR="00005EAB" w:rsidRPr="005E3660" w14:paraId="7893EBF5" w14:textId="77777777" w:rsidTr="00EB6522">
        <w:tc>
          <w:tcPr>
            <w:tcW w:w="1124" w:type="dxa"/>
          </w:tcPr>
          <w:p w14:paraId="1AAB21B4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3238B555" w14:textId="5DC2F31F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F7F3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44914789" w14:textId="2D48227D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2678" w:type="dxa"/>
          </w:tcPr>
          <w:p w14:paraId="14721B74" w14:textId="435FCEBB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Упр.482</w:t>
            </w:r>
          </w:p>
        </w:tc>
      </w:tr>
      <w:tr w:rsidR="00005EAB" w:rsidRPr="005E3660" w14:paraId="244A39E0" w14:textId="77777777" w:rsidTr="00EB6522">
        <w:tc>
          <w:tcPr>
            <w:tcW w:w="1124" w:type="dxa"/>
          </w:tcPr>
          <w:p w14:paraId="3291A45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185B76A2" w14:textId="69DA2D59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F7F3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934" w:type="dxa"/>
          </w:tcPr>
          <w:p w14:paraId="07E2F1A8" w14:textId="4D8AB40C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Неопределённые местоимения, значение</w:t>
            </w:r>
          </w:p>
        </w:tc>
        <w:tc>
          <w:tcPr>
            <w:tcW w:w="2678" w:type="dxa"/>
          </w:tcPr>
          <w:p w14:paraId="285D747A" w14:textId="5D2A2193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51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Упр.486</w:t>
            </w:r>
          </w:p>
        </w:tc>
      </w:tr>
      <w:tr w:rsidR="00005EAB" w:rsidRPr="005E3660" w14:paraId="3900284E" w14:textId="77777777" w:rsidTr="00EB6522">
        <w:tc>
          <w:tcPr>
            <w:tcW w:w="1124" w:type="dxa"/>
          </w:tcPr>
          <w:p w14:paraId="4E9AF9C6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2A6D1200" w14:textId="720A9049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01.02</w:t>
            </w:r>
          </w:p>
        </w:tc>
        <w:tc>
          <w:tcPr>
            <w:tcW w:w="4934" w:type="dxa"/>
          </w:tcPr>
          <w:p w14:paraId="35584126" w14:textId="3456EFDA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Неопределённые местоимения, морфологические признаки</w:t>
            </w:r>
          </w:p>
        </w:tc>
        <w:tc>
          <w:tcPr>
            <w:tcW w:w="2678" w:type="dxa"/>
          </w:tcPr>
          <w:p w14:paraId="15C81CA8" w14:textId="063C43CF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§43, 51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Упр.487</w:t>
            </w:r>
          </w:p>
        </w:tc>
      </w:tr>
      <w:tr w:rsidR="00005EAB" w:rsidRPr="005E3660" w14:paraId="1A25F7A6" w14:textId="77777777" w:rsidTr="00EB6522">
        <w:tc>
          <w:tcPr>
            <w:tcW w:w="1124" w:type="dxa"/>
          </w:tcPr>
          <w:p w14:paraId="561718EB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4F23CE61" w14:textId="1A4E425F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2BB1455E" w14:textId="510205DC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Неопределённые местоимения, синтаксическая роль</w:t>
            </w:r>
          </w:p>
        </w:tc>
        <w:tc>
          <w:tcPr>
            <w:tcW w:w="2678" w:type="dxa"/>
          </w:tcPr>
          <w:p w14:paraId="4ABEF0BA" w14:textId="55A7A276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51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Упр.488</w:t>
            </w:r>
          </w:p>
        </w:tc>
      </w:tr>
      <w:tr w:rsidR="00005EAB" w:rsidRPr="005E3660" w14:paraId="7421CF6F" w14:textId="77777777" w:rsidTr="00EB6522">
        <w:tc>
          <w:tcPr>
            <w:tcW w:w="1124" w:type="dxa"/>
          </w:tcPr>
          <w:p w14:paraId="3D9A5A3F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6584EC8A" w14:textId="4755081C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3773592D" w14:textId="1B106508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местоимений в речи.</w:t>
            </w:r>
          </w:p>
        </w:tc>
        <w:tc>
          <w:tcPr>
            <w:tcW w:w="2678" w:type="dxa"/>
          </w:tcPr>
          <w:p w14:paraId="5F30F487" w14:textId="5F00A76A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Упр.495</w:t>
            </w:r>
          </w:p>
        </w:tc>
      </w:tr>
      <w:tr w:rsidR="00005EAB" w:rsidRPr="005E3660" w14:paraId="5384D103" w14:textId="77777777" w:rsidTr="00EB6522">
        <w:tc>
          <w:tcPr>
            <w:tcW w:w="1124" w:type="dxa"/>
          </w:tcPr>
          <w:p w14:paraId="501FC0D8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6D36117B" w14:textId="37955591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04.02</w:t>
            </w:r>
          </w:p>
        </w:tc>
        <w:tc>
          <w:tcPr>
            <w:tcW w:w="4934" w:type="dxa"/>
          </w:tcPr>
          <w:p w14:paraId="4E4994EB" w14:textId="37238099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Вы с глаголами, полными и краткими прилагательными</w:t>
            </w:r>
          </w:p>
        </w:tc>
        <w:tc>
          <w:tcPr>
            <w:tcW w:w="2678" w:type="dxa"/>
          </w:tcPr>
          <w:p w14:paraId="77E2D150" w14:textId="6809476B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Упр.493</w:t>
            </w:r>
          </w:p>
        </w:tc>
      </w:tr>
      <w:tr w:rsidR="00005EAB" w:rsidRPr="005E3660" w14:paraId="0851411A" w14:textId="77777777" w:rsidTr="00EB6522">
        <w:tc>
          <w:tcPr>
            <w:tcW w:w="1124" w:type="dxa"/>
          </w:tcPr>
          <w:p w14:paraId="2953501C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7C350AD9" w14:textId="33055BAB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19EE2E61" w14:textId="4705CBE8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Произношение местоимений</w:t>
            </w:r>
          </w:p>
        </w:tc>
        <w:tc>
          <w:tcPr>
            <w:tcW w:w="2678" w:type="dxa"/>
          </w:tcPr>
          <w:p w14:paraId="61760957" w14:textId="446C5CAC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§52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Упр.498</w:t>
            </w:r>
          </w:p>
        </w:tc>
      </w:tr>
      <w:tr w:rsidR="00005EAB" w:rsidRPr="005E3660" w14:paraId="251A1AC4" w14:textId="77777777" w:rsidTr="00EB6522">
        <w:tc>
          <w:tcPr>
            <w:tcW w:w="1124" w:type="dxa"/>
          </w:tcPr>
          <w:p w14:paraId="303B248A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67F58E68" w14:textId="664B4528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52652889" w14:textId="0C2C00B7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Употребление местоимений в речи.</w:t>
            </w:r>
          </w:p>
        </w:tc>
        <w:tc>
          <w:tcPr>
            <w:tcW w:w="2678" w:type="dxa"/>
          </w:tcPr>
          <w:p w14:paraId="0DD0FA2C" w14:textId="0F2411DF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Упр.500</w:t>
            </w:r>
          </w:p>
        </w:tc>
      </w:tr>
      <w:tr w:rsidR="00005EAB" w:rsidRPr="005E3660" w14:paraId="2044E482" w14:textId="77777777" w:rsidTr="00EB6522">
        <w:tc>
          <w:tcPr>
            <w:tcW w:w="1124" w:type="dxa"/>
          </w:tcPr>
          <w:p w14:paraId="75818E31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0638E876" w14:textId="70A90C6F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503AB7AE" w14:textId="75CE63FC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 и пунктуации»</w:t>
            </w:r>
          </w:p>
        </w:tc>
        <w:tc>
          <w:tcPr>
            <w:tcW w:w="2678" w:type="dxa"/>
          </w:tcPr>
          <w:p w14:paraId="77A56C9E" w14:textId="09DEC1CC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41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Упр.427</w:t>
            </w:r>
          </w:p>
        </w:tc>
      </w:tr>
      <w:tr w:rsidR="00005EAB" w:rsidRPr="005E3660" w14:paraId="04D8624F" w14:textId="77777777" w:rsidTr="00EB6522">
        <w:tc>
          <w:tcPr>
            <w:tcW w:w="1124" w:type="dxa"/>
          </w:tcPr>
          <w:p w14:paraId="0DFF137D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0D9B6819" w14:textId="204EF6A9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1DF537B7" w14:textId="5D71E4C9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 и пунктуации»</w:t>
            </w:r>
          </w:p>
        </w:tc>
        <w:tc>
          <w:tcPr>
            <w:tcW w:w="2678" w:type="dxa"/>
          </w:tcPr>
          <w:p w14:paraId="63671689" w14:textId="7562D76C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Упр.436</w:t>
            </w:r>
          </w:p>
        </w:tc>
      </w:tr>
      <w:tr w:rsidR="00005EAB" w:rsidRPr="005E3660" w14:paraId="7492DAF2" w14:textId="77777777" w:rsidTr="00EB6522">
        <w:tc>
          <w:tcPr>
            <w:tcW w:w="1124" w:type="dxa"/>
          </w:tcPr>
          <w:p w14:paraId="7C4030AF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4598AE6C" w14:textId="10598072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0D684106" w14:textId="6BEF335B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 и пунктуации»</w:t>
            </w:r>
          </w:p>
        </w:tc>
        <w:tc>
          <w:tcPr>
            <w:tcW w:w="2678" w:type="dxa"/>
          </w:tcPr>
          <w:p w14:paraId="73934A35" w14:textId="52922444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Упр.470</w:t>
            </w:r>
          </w:p>
        </w:tc>
      </w:tr>
      <w:tr w:rsidR="00005EAB" w:rsidRPr="005E3660" w14:paraId="5CF8EE89" w14:textId="77777777" w:rsidTr="00EB6522">
        <w:tc>
          <w:tcPr>
            <w:tcW w:w="1124" w:type="dxa"/>
          </w:tcPr>
          <w:p w14:paraId="40E67452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640931BF" w14:textId="54A16117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4FC662EC" w14:textId="4B86286F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 и пунктуации»</w:t>
            </w:r>
          </w:p>
        </w:tc>
        <w:tc>
          <w:tcPr>
            <w:tcW w:w="2678" w:type="dxa"/>
          </w:tcPr>
          <w:p w14:paraId="08CDDF37" w14:textId="74C9FB18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Упр.482</w:t>
            </w:r>
          </w:p>
        </w:tc>
      </w:tr>
      <w:tr w:rsidR="00005EAB" w:rsidRPr="005E3660" w14:paraId="48538BB6" w14:textId="77777777" w:rsidTr="00EB6522">
        <w:tc>
          <w:tcPr>
            <w:tcW w:w="1124" w:type="dxa"/>
          </w:tcPr>
          <w:p w14:paraId="54E3E864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46573060" w14:textId="4E169ABA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19E7A9DF" w14:textId="0725226E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«Местоимение»</w:t>
            </w:r>
          </w:p>
        </w:tc>
        <w:tc>
          <w:tcPr>
            <w:tcW w:w="2678" w:type="dxa"/>
          </w:tcPr>
          <w:p w14:paraId="676C7F11" w14:textId="36A67C66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§52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Упр503.</w:t>
            </w:r>
          </w:p>
        </w:tc>
      </w:tr>
      <w:tr w:rsidR="00005EAB" w:rsidRPr="005E3660" w14:paraId="7E6A2656" w14:textId="77777777" w:rsidTr="00EB6522">
        <w:tc>
          <w:tcPr>
            <w:tcW w:w="1124" w:type="dxa"/>
          </w:tcPr>
          <w:p w14:paraId="4823AB78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1B75F915" w14:textId="543AB693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17E14FFB" w14:textId="2BFF35DD" w:rsidR="00005EAB" w:rsidRPr="005E3660" w:rsidRDefault="00005EAB" w:rsidP="00005EAB">
            <w:pPr>
              <w:pStyle w:val="TableParagraph"/>
              <w:spacing w:before="85"/>
              <w:ind w:left="5" w:right="106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78" w:type="dxa"/>
          </w:tcPr>
          <w:p w14:paraId="39C6103F" w14:textId="78C22CD5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Упр.504</w:t>
            </w:r>
          </w:p>
        </w:tc>
      </w:tr>
      <w:tr w:rsidR="00005EAB" w:rsidRPr="005E3660" w14:paraId="36237880" w14:textId="77777777" w:rsidTr="00EB6522">
        <w:tc>
          <w:tcPr>
            <w:tcW w:w="10279" w:type="dxa"/>
            <w:gridSpan w:val="4"/>
          </w:tcPr>
          <w:p w14:paraId="0D8C670B" w14:textId="5C2DABEE" w:rsidR="00005EAB" w:rsidRPr="005E3660" w:rsidRDefault="00005EAB" w:rsidP="00005EAB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</w:pPr>
            <w:r w:rsidRPr="005E3660">
              <w:rPr>
                <w:rFonts w:ascii="Times New Roman" w:eastAsia="SimSun" w:hAnsi="Times New Roman" w:cs="Times New Roman"/>
                <w:bCs w:val="0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7719113" wp14:editId="13A280A3">
                      <wp:simplePos x="0" y="0"/>
                      <wp:positionH relativeFrom="page">
                        <wp:posOffset>452755</wp:posOffset>
                      </wp:positionH>
                      <wp:positionV relativeFrom="page">
                        <wp:posOffset>2423795</wp:posOffset>
                      </wp:positionV>
                      <wp:extent cx="160020" cy="193040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D786C7" w14:textId="77777777" w:rsidR="00005EAB" w:rsidRDefault="00005EAB" w:rsidP="005E3660">
                                  <w:pPr>
                                    <w:spacing w:before="5"/>
                                    <w:ind w:left="20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color w:val="231F20"/>
                                      <w:spacing w:val="-6"/>
                                      <w:sz w:val="18"/>
                                    </w:rPr>
                                    <w:t>139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7191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35.65pt;margin-top:190.85pt;width:12.6pt;height:15.2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" filled="f" stroked="f">
                      <v:textbox style="layout-flow:vertical" inset="0,0,0,0">
                        <w:txbxContent>
                          <w:p w14:paraId="5AD786C7" w14:textId="77777777" w:rsidR="00005EAB" w:rsidRDefault="00005EAB" w:rsidP="005E3660">
                            <w:pPr>
                              <w:spacing w:before="5"/>
                              <w:ind w:left="20"/>
                              <w:rPr>
                                <w:rFonts w:ascii="Tahoma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  <w:spacing w:val="-6"/>
                                <w:sz w:val="18"/>
                              </w:rPr>
                              <w:t>139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5E59CD3D" w14:textId="77777777" w:rsidR="00005EAB" w:rsidRPr="005E3660" w:rsidRDefault="00005EAB" w:rsidP="00005EAB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</w:pPr>
            <w:r w:rsidRPr="005E3660"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  <w:t>Глагол (17 часов)</w:t>
            </w:r>
          </w:p>
        </w:tc>
      </w:tr>
      <w:tr w:rsidR="00005EAB" w:rsidRPr="005E3660" w14:paraId="11925A36" w14:textId="77777777" w:rsidTr="00EB6522">
        <w:tc>
          <w:tcPr>
            <w:tcW w:w="1124" w:type="dxa"/>
          </w:tcPr>
          <w:p w14:paraId="09D28A17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6D0841AF" w14:textId="54E902D8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4934" w:type="dxa"/>
          </w:tcPr>
          <w:p w14:paraId="70CCD2A7" w14:textId="77777777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Глагол как часть речи</w:t>
            </w:r>
          </w:p>
        </w:tc>
        <w:tc>
          <w:tcPr>
            <w:tcW w:w="2678" w:type="dxa"/>
          </w:tcPr>
          <w:p w14:paraId="7CBA4913" w14:textId="77777777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Упр.505</w:t>
            </w:r>
          </w:p>
        </w:tc>
      </w:tr>
      <w:tr w:rsidR="00005EAB" w:rsidRPr="005E3660" w14:paraId="008F952F" w14:textId="77777777" w:rsidTr="00EB6522">
        <w:tc>
          <w:tcPr>
            <w:tcW w:w="1124" w:type="dxa"/>
          </w:tcPr>
          <w:p w14:paraId="63F41B61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26CB31C8" w14:textId="31FC094E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5C417B74" w14:textId="587D7434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Морфологические признаки глагола</w:t>
            </w:r>
          </w:p>
        </w:tc>
        <w:tc>
          <w:tcPr>
            <w:tcW w:w="2678" w:type="dxa"/>
          </w:tcPr>
          <w:p w14:paraId="5729FB03" w14:textId="5FDFDFA8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Упр.510</w:t>
            </w:r>
          </w:p>
        </w:tc>
      </w:tr>
      <w:tr w:rsidR="00005EAB" w:rsidRPr="005E3660" w14:paraId="6AEB02FE" w14:textId="77777777" w:rsidTr="00EB6522">
        <w:tc>
          <w:tcPr>
            <w:tcW w:w="1124" w:type="dxa"/>
          </w:tcPr>
          <w:p w14:paraId="07C3E358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00F55D4C" w14:textId="0D9A7FE2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6008D42B" w14:textId="2A941809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Синтаксические  признаки глагола</w:t>
            </w:r>
          </w:p>
        </w:tc>
        <w:tc>
          <w:tcPr>
            <w:tcW w:w="2678" w:type="dxa"/>
          </w:tcPr>
          <w:p w14:paraId="4DC0723A" w14:textId="0E6AC93F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Упр.514</w:t>
            </w:r>
          </w:p>
        </w:tc>
      </w:tr>
      <w:tr w:rsidR="00005EAB" w:rsidRPr="005E3660" w14:paraId="422E283C" w14:textId="77777777" w:rsidTr="00EB6522">
        <w:tc>
          <w:tcPr>
            <w:tcW w:w="1124" w:type="dxa"/>
          </w:tcPr>
          <w:p w14:paraId="369B8A48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0814BCA2" w14:textId="67335F7F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1E95497A" w14:textId="31B71D4D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Словообразование глаголов</w:t>
            </w:r>
          </w:p>
        </w:tc>
        <w:tc>
          <w:tcPr>
            <w:tcW w:w="2678" w:type="dxa"/>
          </w:tcPr>
          <w:p w14:paraId="603090C1" w14:textId="58EBDB47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54 Упр.521</w:t>
            </w:r>
          </w:p>
        </w:tc>
      </w:tr>
      <w:tr w:rsidR="00005EAB" w:rsidRPr="005E3660" w14:paraId="49BBA6F5" w14:textId="77777777" w:rsidTr="00EB6522">
        <w:tc>
          <w:tcPr>
            <w:tcW w:w="1124" w:type="dxa"/>
          </w:tcPr>
          <w:p w14:paraId="7FCA63C1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1261DAC7" w14:textId="38E37888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4F12BAEA" w14:textId="6B48177F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Основные способы образования глаголов. </w:t>
            </w:r>
          </w:p>
        </w:tc>
        <w:tc>
          <w:tcPr>
            <w:tcW w:w="2678" w:type="dxa"/>
          </w:tcPr>
          <w:p w14:paraId="1C998CCF" w14:textId="47BA41C5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54 Упр.522</w:t>
            </w:r>
          </w:p>
        </w:tc>
      </w:tr>
      <w:tr w:rsidR="00005EAB" w:rsidRPr="005E3660" w14:paraId="5D416A56" w14:textId="77777777" w:rsidTr="00EB6522">
        <w:tc>
          <w:tcPr>
            <w:tcW w:w="1124" w:type="dxa"/>
          </w:tcPr>
          <w:p w14:paraId="3F00E2F7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200FEF08" w14:textId="0993DABE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1E51BC75" w14:textId="4F7A0C4A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Словообразовательное значение приставок в глаголах, образованных приставочным способом. </w:t>
            </w:r>
          </w:p>
        </w:tc>
        <w:tc>
          <w:tcPr>
            <w:tcW w:w="2678" w:type="dxa"/>
          </w:tcPr>
          <w:p w14:paraId="40B790F9" w14:textId="1836580A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54 Упр.523</w:t>
            </w:r>
          </w:p>
        </w:tc>
      </w:tr>
      <w:tr w:rsidR="00005EAB" w:rsidRPr="005E3660" w14:paraId="775C5270" w14:textId="77777777" w:rsidTr="00EB6522">
        <w:tc>
          <w:tcPr>
            <w:tcW w:w="1124" w:type="dxa"/>
          </w:tcPr>
          <w:p w14:paraId="319942D4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5FA593D5" w14:textId="083B5CA1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6E2543E5" w14:textId="77DC3359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Морфемный анализ с опорой на семантико-словообразовательный анализ слова</w:t>
            </w:r>
          </w:p>
        </w:tc>
        <w:tc>
          <w:tcPr>
            <w:tcW w:w="2678" w:type="dxa"/>
          </w:tcPr>
          <w:p w14:paraId="26AA8927" w14:textId="55AAD49E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54 Упр.524</w:t>
            </w:r>
          </w:p>
        </w:tc>
      </w:tr>
      <w:tr w:rsidR="00005EAB" w:rsidRPr="005E3660" w14:paraId="2E666FA9" w14:textId="77777777" w:rsidTr="00EB6522">
        <w:tc>
          <w:tcPr>
            <w:tcW w:w="1124" w:type="dxa"/>
          </w:tcPr>
          <w:p w14:paraId="2BD39883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6F8E9CF3" w14:textId="685D4967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4D27FB6E" w14:textId="15AB91D6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Словообразование глаголов</w:t>
            </w:r>
          </w:p>
        </w:tc>
        <w:tc>
          <w:tcPr>
            <w:tcW w:w="2678" w:type="dxa"/>
          </w:tcPr>
          <w:p w14:paraId="11E58D32" w14:textId="72066973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54 Упр.519</w:t>
            </w:r>
          </w:p>
        </w:tc>
      </w:tr>
      <w:tr w:rsidR="00005EAB" w:rsidRPr="005E3660" w14:paraId="1AB8B892" w14:textId="77777777" w:rsidTr="00EB6522">
        <w:tc>
          <w:tcPr>
            <w:tcW w:w="1124" w:type="dxa"/>
          </w:tcPr>
          <w:p w14:paraId="2AD67E96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01C31251" w14:textId="5DD5E81B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33A26E64" w14:textId="7B084F25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«Словообразование глаголов»</w:t>
            </w:r>
          </w:p>
        </w:tc>
        <w:tc>
          <w:tcPr>
            <w:tcW w:w="2678" w:type="dxa"/>
          </w:tcPr>
          <w:p w14:paraId="7971B84F" w14:textId="3973636A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EAB" w:rsidRPr="005E3660" w14:paraId="3E513BCB" w14:textId="77777777" w:rsidTr="00EB6522">
        <w:tc>
          <w:tcPr>
            <w:tcW w:w="1124" w:type="dxa"/>
          </w:tcPr>
          <w:p w14:paraId="3B8D74E8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3CCAC724" w14:textId="72363F07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4A468845" w14:textId="08D12DB7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глаголов в речи</w:t>
            </w:r>
          </w:p>
        </w:tc>
        <w:tc>
          <w:tcPr>
            <w:tcW w:w="2678" w:type="dxa"/>
          </w:tcPr>
          <w:p w14:paraId="0EE690E4" w14:textId="5BD36EEA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Упр.526</w:t>
            </w:r>
          </w:p>
        </w:tc>
      </w:tr>
      <w:tr w:rsidR="00005EAB" w:rsidRPr="005E3660" w14:paraId="5B702660" w14:textId="77777777" w:rsidTr="00EB6522">
        <w:tc>
          <w:tcPr>
            <w:tcW w:w="1124" w:type="dxa"/>
          </w:tcPr>
          <w:p w14:paraId="4D6FA0BB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4E75F26F" w14:textId="261CECFA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934" w:type="dxa"/>
          </w:tcPr>
          <w:p w14:paraId="1DE277A0" w14:textId="5952F201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Глагол в прямом и переносном значении в разговорной и художественной речи.</w:t>
            </w:r>
          </w:p>
        </w:tc>
        <w:tc>
          <w:tcPr>
            <w:tcW w:w="2678" w:type="dxa"/>
          </w:tcPr>
          <w:p w14:paraId="1413ECCD" w14:textId="5E1AF8E3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Упр.528</w:t>
            </w:r>
          </w:p>
        </w:tc>
      </w:tr>
      <w:tr w:rsidR="00005EAB" w:rsidRPr="005E3660" w14:paraId="4B50C7CE" w14:textId="77777777" w:rsidTr="00EB6522">
        <w:tc>
          <w:tcPr>
            <w:tcW w:w="1124" w:type="dxa"/>
          </w:tcPr>
          <w:p w14:paraId="787D09A9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6FE8A1F6" w14:textId="3EBBE8FE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934" w:type="dxa"/>
          </w:tcPr>
          <w:p w14:paraId="4A9A4716" w14:textId="4BCB0537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Глаголы-синонимы в речи. </w:t>
            </w:r>
          </w:p>
        </w:tc>
        <w:tc>
          <w:tcPr>
            <w:tcW w:w="2678" w:type="dxa"/>
          </w:tcPr>
          <w:p w14:paraId="1BA6066A" w14:textId="4693E646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Упр.532</w:t>
            </w:r>
          </w:p>
        </w:tc>
      </w:tr>
      <w:tr w:rsidR="00005EAB" w:rsidRPr="005E3660" w14:paraId="04B5C989" w14:textId="77777777" w:rsidTr="00EB6522">
        <w:tc>
          <w:tcPr>
            <w:tcW w:w="1124" w:type="dxa"/>
          </w:tcPr>
          <w:p w14:paraId="750E059F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35FA9228" w14:textId="49E63EA0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68C5E9DC" w14:textId="32F5D65C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Фразеологизмы с глаголами в переносном значении. Глаголы в этикетных формах выражения просьбы.</w:t>
            </w:r>
          </w:p>
        </w:tc>
        <w:tc>
          <w:tcPr>
            <w:tcW w:w="2678" w:type="dxa"/>
          </w:tcPr>
          <w:p w14:paraId="0BA99B41" w14:textId="1C2D537A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Упр.535</w:t>
            </w:r>
          </w:p>
        </w:tc>
      </w:tr>
      <w:tr w:rsidR="00005EAB" w:rsidRPr="005E3660" w14:paraId="3BA69C96" w14:textId="77777777" w:rsidTr="00EB6522">
        <w:tc>
          <w:tcPr>
            <w:tcW w:w="1124" w:type="dxa"/>
          </w:tcPr>
          <w:p w14:paraId="4D0133BB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422A7828" w14:textId="20FD5E9D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72506D98" w14:textId="11E830D0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Анализ художественного текста с выявлением особенностей употребления в нём глаголов в разных формах</w:t>
            </w:r>
          </w:p>
        </w:tc>
        <w:tc>
          <w:tcPr>
            <w:tcW w:w="2678" w:type="dxa"/>
          </w:tcPr>
          <w:p w14:paraId="128962F9" w14:textId="13A5459A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Упр.540</w:t>
            </w:r>
          </w:p>
        </w:tc>
      </w:tr>
      <w:tr w:rsidR="00005EAB" w:rsidRPr="005E3660" w14:paraId="664E531E" w14:textId="77777777" w:rsidTr="00EB6522">
        <w:tc>
          <w:tcPr>
            <w:tcW w:w="1124" w:type="dxa"/>
          </w:tcPr>
          <w:p w14:paraId="01D1EDD4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6D9D8E7E" w14:textId="33236263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5070659F" w14:textId="49759AFE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Произношение глаголов </w:t>
            </w:r>
          </w:p>
        </w:tc>
        <w:tc>
          <w:tcPr>
            <w:tcW w:w="2678" w:type="dxa"/>
          </w:tcPr>
          <w:p w14:paraId="02F75A42" w14:textId="3FC7DBE3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Упр.543</w:t>
            </w:r>
          </w:p>
        </w:tc>
      </w:tr>
      <w:tr w:rsidR="00005EAB" w:rsidRPr="005E3660" w14:paraId="62AB0A93" w14:textId="77777777" w:rsidTr="00EB6522">
        <w:tc>
          <w:tcPr>
            <w:tcW w:w="1124" w:type="dxa"/>
          </w:tcPr>
          <w:p w14:paraId="65D78821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188E4FDA" w14:textId="6F823007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269A2D52" w14:textId="714B7698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Произношение глаголов</w:t>
            </w:r>
          </w:p>
        </w:tc>
        <w:tc>
          <w:tcPr>
            <w:tcW w:w="2678" w:type="dxa"/>
          </w:tcPr>
          <w:p w14:paraId="03C97570" w14:textId="77118AF8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Упр.549</w:t>
            </w:r>
          </w:p>
        </w:tc>
      </w:tr>
      <w:tr w:rsidR="00005EAB" w:rsidRPr="005E3660" w14:paraId="239FF524" w14:textId="77777777" w:rsidTr="00EB6522">
        <w:tc>
          <w:tcPr>
            <w:tcW w:w="1124" w:type="dxa"/>
          </w:tcPr>
          <w:p w14:paraId="56C18EC7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3" w:type="dxa"/>
          </w:tcPr>
          <w:p w14:paraId="5A8F5F47" w14:textId="707961FE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494711B7" w14:textId="770D3FB4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Контрольная работа по теме «Орфоэпия» </w:t>
            </w:r>
          </w:p>
        </w:tc>
        <w:tc>
          <w:tcPr>
            <w:tcW w:w="2678" w:type="dxa"/>
          </w:tcPr>
          <w:p w14:paraId="467F7B09" w14:textId="5251E715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ЗСП-12</w:t>
            </w:r>
          </w:p>
        </w:tc>
      </w:tr>
      <w:tr w:rsidR="00005EAB" w:rsidRPr="005E3660" w14:paraId="6A1D70BB" w14:textId="7A92BEAB" w:rsidTr="00EB6522">
        <w:tc>
          <w:tcPr>
            <w:tcW w:w="10279" w:type="dxa"/>
            <w:gridSpan w:val="4"/>
          </w:tcPr>
          <w:p w14:paraId="1B3E2BD2" w14:textId="77777777" w:rsidR="00005EAB" w:rsidRPr="005E3660" w:rsidRDefault="00005EAB" w:rsidP="00005EAB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Речь. Типы речи. Повествование </w:t>
            </w:r>
          </w:p>
          <w:p w14:paraId="3B23DE8C" w14:textId="77777777" w:rsidR="00005EAB" w:rsidRPr="005E3660" w:rsidRDefault="00005EAB" w:rsidP="00005EAB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(8 часов)</w:t>
            </w:r>
          </w:p>
        </w:tc>
      </w:tr>
      <w:tr w:rsidR="00005EAB" w:rsidRPr="005E3660" w14:paraId="7C4B3E29" w14:textId="77777777" w:rsidTr="00EB6522">
        <w:tc>
          <w:tcPr>
            <w:tcW w:w="1124" w:type="dxa"/>
          </w:tcPr>
          <w:p w14:paraId="067AA7E7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A8806F6" w14:textId="05F95999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3F7FCE21" w14:textId="77777777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Повествование в художественной речи</w:t>
            </w:r>
          </w:p>
        </w:tc>
        <w:tc>
          <w:tcPr>
            <w:tcW w:w="2678" w:type="dxa"/>
          </w:tcPr>
          <w:p w14:paraId="25139BC3" w14:textId="7777777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56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Упр.555</w:t>
            </w:r>
          </w:p>
        </w:tc>
      </w:tr>
      <w:tr w:rsidR="00005EAB" w:rsidRPr="005E3660" w14:paraId="742A033F" w14:textId="77777777" w:rsidTr="00EB6522">
        <w:tc>
          <w:tcPr>
            <w:tcW w:w="1124" w:type="dxa"/>
          </w:tcPr>
          <w:p w14:paraId="57023BF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BC46BA0" w14:textId="3399C483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09617F44" w14:textId="69D0F765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Повествование в разговорной речи</w:t>
            </w:r>
          </w:p>
        </w:tc>
        <w:tc>
          <w:tcPr>
            <w:tcW w:w="2678" w:type="dxa"/>
          </w:tcPr>
          <w:p w14:paraId="7C5C18A2" w14:textId="10AFDC8C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56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Упр.557</w:t>
            </w:r>
          </w:p>
        </w:tc>
      </w:tr>
      <w:tr w:rsidR="00005EAB" w:rsidRPr="005E3660" w14:paraId="58BFB705" w14:textId="77777777" w:rsidTr="00EB6522">
        <w:tc>
          <w:tcPr>
            <w:tcW w:w="1124" w:type="dxa"/>
          </w:tcPr>
          <w:p w14:paraId="14D0AD8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49ECDCF" w14:textId="14F9D923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7B4A3648" w14:textId="45ACAE31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Повествование в рассказе</w:t>
            </w:r>
          </w:p>
        </w:tc>
        <w:tc>
          <w:tcPr>
            <w:tcW w:w="2678" w:type="dxa"/>
          </w:tcPr>
          <w:p w14:paraId="69115390" w14:textId="0CA364A5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57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Упр.573</w:t>
            </w:r>
          </w:p>
        </w:tc>
      </w:tr>
      <w:tr w:rsidR="00005EAB" w:rsidRPr="005E3660" w14:paraId="3E13B354" w14:textId="77777777" w:rsidTr="00E8283C">
        <w:trPr>
          <w:trHeight w:val="54"/>
        </w:trPr>
        <w:tc>
          <w:tcPr>
            <w:tcW w:w="1124" w:type="dxa"/>
          </w:tcPr>
          <w:p w14:paraId="6D9C9F2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C93A451" w14:textId="6935CA73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371393F7" w14:textId="7358D56C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Подготовка к изложению</w:t>
            </w:r>
          </w:p>
        </w:tc>
        <w:tc>
          <w:tcPr>
            <w:tcW w:w="2678" w:type="dxa"/>
          </w:tcPr>
          <w:p w14:paraId="05202AB9" w14:textId="32007504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57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Упр.571(устно)</w:t>
            </w:r>
          </w:p>
        </w:tc>
      </w:tr>
      <w:tr w:rsidR="00005EAB" w:rsidRPr="005E3660" w14:paraId="7C936536" w14:textId="77777777" w:rsidTr="00EB6522">
        <w:tc>
          <w:tcPr>
            <w:tcW w:w="1124" w:type="dxa"/>
          </w:tcPr>
          <w:p w14:paraId="14D3793B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FDE8C80" w14:textId="79087AF5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67C0C996" w14:textId="5695D9C4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proofErr w:type="spellStart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К.р</w:t>
            </w:r>
            <w:proofErr w:type="spellEnd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 Изложение</w:t>
            </w:r>
          </w:p>
        </w:tc>
        <w:tc>
          <w:tcPr>
            <w:tcW w:w="2678" w:type="dxa"/>
          </w:tcPr>
          <w:p w14:paraId="6A027D72" w14:textId="5B8BCEC3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5EAB" w:rsidRPr="005E3660" w14:paraId="5429EC32" w14:textId="77777777" w:rsidTr="00EB6522">
        <w:tc>
          <w:tcPr>
            <w:tcW w:w="1124" w:type="dxa"/>
          </w:tcPr>
          <w:p w14:paraId="3D9ED0EA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0C16412" w14:textId="2A89E4B6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6628CFD1" w14:textId="4DD020B3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Повествование делового стиля</w:t>
            </w:r>
          </w:p>
        </w:tc>
        <w:tc>
          <w:tcPr>
            <w:tcW w:w="2678" w:type="dxa"/>
          </w:tcPr>
          <w:p w14:paraId="46B9777E" w14:textId="44834D7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Упр.580</w:t>
            </w:r>
          </w:p>
        </w:tc>
      </w:tr>
      <w:tr w:rsidR="00005EAB" w:rsidRPr="005E3660" w14:paraId="45803C5B" w14:textId="77777777" w:rsidTr="00EB6522">
        <w:tc>
          <w:tcPr>
            <w:tcW w:w="1124" w:type="dxa"/>
          </w:tcPr>
          <w:p w14:paraId="675728A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5C09858" w14:textId="3D10AE83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18A1287C" w14:textId="7C3FB148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Повествование научного стиля</w:t>
            </w:r>
          </w:p>
        </w:tc>
        <w:tc>
          <w:tcPr>
            <w:tcW w:w="2678" w:type="dxa"/>
          </w:tcPr>
          <w:p w14:paraId="799ADF94" w14:textId="32811C4E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Упр.588</w:t>
            </w:r>
          </w:p>
        </w:tc>
      </w:tr>
      <w:tr w:rsidR="00005EAB" w:rsidRPr="005E3660" w14:paraId="1CE7FBC0" w14:textId="77777777" w:rsidTr="00EB6522">
        <w:tc>
          <w:tcPr>
            <w:tcW w:w="1124" w:type="dxa"/>
          </w:tcPr>
          <w:p w14:paraId="6398582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67BD6D8" w14:textId="5CDA3935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37EDF928" w14:textId="1E27ADA3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С.р</w:t>
            </w:r>
            <w:proofErr w:type="spellEnd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 Сочинение в жанре рассказа</w:t>
            </w:r>
          </w:p>
        </w:tc>
        <w:tc>
          <w:tcPr>
            <w:tcW w:w="2678" w:type="dxa"/>
          </w:tcPr>
          <w:p w14:paraId="3F7C4175" w14:textId="733CFCC3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Упр.587</w:t>
            </w:r>
          </w:p>
        </w:tc>
      </w:tr>
      <w:tr w:rsidR="00005EAB" w:rsidRPr="005E3660" w14:paraId="62B66FA2" w14:textId="77777777" w:rsidTr="00EB6522">
        <w:tc>
          <w:tcPr>
            <w:tcW w:w="10279" w:type="dxa"/>
            <w:gridSpan w:val="4"/>
          </w:tcPr>
          <w:p w14:paraId="1A17FC24" w14:textId="77777777" w:rsidR="00005EAB" w:rsidRPr="005E3660" w:rsidRDefault="00005EAB" w:rsidP="00005EAB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Наречие (32 часа). </w:t>
            </w:r>
          </w:p>
          <w:p w14:paraId="2530AC46" w14:textId="77777777" w:rsidR="00005EAB" w:rsidRPr="005E3660" w:rsidRDefault="00005EAB" w:rsidP="00005EAB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Слова категории состояния (2 часа)</w:t>
            </w:r>
          </w:p>
        </w:tc>
      </w:tr>
      <w:tr w:rsidR="00005EAB" w:rsidRPr="005E3660" w14:paraId="409F22DA" w14:textId="77777777" w:rsidTr="00EB6522">
        <w:tc>
          <w:tcPr>
            <w:tcW w:w="1124" w:type="dxa"/>
          </w:tcPr>
          <w:p w14:paraId="0BE57FD5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7E65CA05" w14:textId="675ED2E0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18.03</w:t>
            </w:r>
          </w:p>
        </w:tc>
        <w:tc>
          <w:tcPr>
            <w:tcW w:w="4934" w:type="dxa"/>
          </w:tcPr>
          <w:p w14:paraId="22041223" w14:textId="77777777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Какие слова являются наречиями. </w:t>
            </w:r>
          </w:p>
        </w:tc>
        <w:tc>
          <w:tcPr>
            <w:tcW w:w="2678" w:type="dxa"/>
          </w:tcPr>
          <w:p w14:paraId="113886FC" w14:textId="77777777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59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Упр.593</w:t>
            </w:r>
          </w:p>
        </w:tc>
      </w:tr>
      <w:tr w:rsidR="00005EAB" w:rsidRPr="005E3660" w14:paraId="18C98443" w14:textId="77777777" w:rsidTr="00EB6522">
        <w:tc>
          <w:tcPr>
            <w:tcW w:w="1124" w:type="dxa"/>
          </w:tcPr>
          <w:p w14:paraId="1728213D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798FD83B" w14:textId="2C0B6386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1E673CAE" w14:textId="32EB28CE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Как отличить наречия от созвучных форм других частей речи</w:t>
            </w:r>
          </w:p>
        </w:tc>
        <w:tc>
          <w:tcPr>
            <w:tcW w:w="2678" w:type="dxa"/>
          </w:tcPr>
          <w:p w14:paraId="798FB2C1" w14:textId="028923AF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Упр.596</w:t>
            </w:r>
          </w:p>
        </w:tc>
      </w:tr>
      <w:tr w:rsidR="00005EAB" w:rsidRPr="005E3660" w14:paraId="5C5DB7E9" w14:textId="77777777" w:rsidTr="00EB6522">
        <w:tc>
          <w:tcPr>
            <w:tcW w:w="1124" w:type="dxa"/>
          </w:tcPr>
          <w:p w14:paraId="7062FDAF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20AB1B96" w14:textId="4E38F075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295C43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5F4E0A74" w14:textId="622A9091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Наречия в предложении, в тексте</w:t>
            </w:r>
          </w:p>
        </w:tc>
        <w:tc>
          <w:tcPr>
            <w:tcW w:w="2678" w:type="dxa"/>
          </w:tcPr>
          <w:p w14:paraId="4FF3F07C" w14:textId="15F8FA06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Упр.597</w:t>
            </w:r>
          </w:p>
        </w:tc>
      </w:tr>
      <w:tr w:rsidR="00005EAB" w:rsidRPr="005E3660" w14:paraId="0C600F47" w14:textId="77777777" w:rsidTr="00EB6522">
        <w:tc>
          <w:tcPr>
            <w:tcW w:w="1124" w:type="dxa"/>
          </w:tcPr>
          <w:p w14:paraId="3408CC9A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509E0DC1" w14:textId="59658C78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295C43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934" w:type="dxa"/>
          </w:tcPr>
          <w:p w14:paraId="5A828ED6" w14:textId="0B9C7F84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Практикум. Наречия в предложении, в тексте</w:t>
            </w:r>
          </w:p>
        </w:tc>
        <w:tc>
          <w:tcPr>
            <w:tcW w:w="2678" w:type="dxa"/>
          </w:tcPr>
          <w:p w14:paraId="5DAE8CE5" w14:textId="0DD49B6F" w:rsidR="00005EAB" w:rsidRPr="005E3660" w:rsidRDefault="00005EAB" w:rsidP="00005EA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Упр.599</w:t>
            </w:r>
          </w:p>
        </w:tc>
      </w:tr>
      <w:tr w:rsidR="00005EAB" w:rsidRPr="005E3660" w14:paraId="42CD171F" w14:textId="77777777" w:rsidTr="00EB6522">
        <w:tc>
          <w:tcPr>
            <w:tcW w:w="1124" w:type="dxa"/>
          </w:tcPr>
          <w:p w14:paraId="5C36C15A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/>
                <w:bCs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3BA47A21" w14:textId="6D59056A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934" w:type="dxa"/>
          </w:tcPr>
          <w:p w14:paraId="2FEE1510" w14:textId="305BB8CF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Разряды наречий по значению. </w:t>
            </w:r>
          </w:p>
        </w:tc>
        <w:tc>
          <w:tcPr>
            <w:tcW w:w="2678" w:type="dxa"/>
          </w:tcPr>
          <w:p w14:paraId="5BAACED1" w14:textId="49CD9B9D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61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Упр.601</w:t>
            </w:r>
          </w:p>
        </w:tc>
      </w:tr>
      <w:tr w:rsidR="00005EAB" w:rsidRPr="005E3660" w14:paraId="538303CB" w14:textId="77777777" w:rsidTr="00EB6522">
        <w:tc>
          <w:tcPr>
            <w:tcW w:w="1124" w:type="dxa"/>
          </w:tcPr>
          <w:p w14:paraId="50FCC904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/>
                <w:bCs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0CB8869B" w14:textId="08149CA5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1E10AE38" w14:textId="6FD7BBA3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Значение наречий в предложении и тексте. </w:t>
            </w:r>
          </w:p>
        </w:tc>
        <w:tc>
          <w:tcPr>
            <w:tcW w:w="2678" w:type="dxa"/>
          </w:tcPr>
          <w:p w14:paraId="00F85FE2" w14:textId="424641BE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61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Упр.603</w:t>
            </w:r>
          </w:p>
        </w:tc>
      </w:tr>
      <w:tr w:rsidR="00005EAB" w:rsidRPr="005E3660" w14:paraId="208EF5E0" w14:textId="77777777" w:rsidTr="00EB6522">
        <w:tc>
          <w:tcPr>
            <w:tcW w:w="1124" w:type="dxa"/>
          </w:tcPr>
          <w:p w14:paraId="64356068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6EC05D08" w14:textId="19CA2C87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64BDE148" w14:textId="1C54F4A9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  категории состояния</w:t>
            </w:r>
          </w:p>
        </w:tc>
        <w:tc>
          <w:tcPr>
            <w:tcW w:w="2678" w:type="dxa"/>
          </w:tcPr>
          <w:p w14:paraId="63787E37" w14:textId="023ABAAF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Упр.609</w:t>
            </w:r>
          </w:p>
        </w:tc>
      </w:tr>
      <w:tr w:rsidR="00005EAB" w:rsidRPr="005E3660" w14:paraId="4B7B6D63" w14:textId="77777777" w:rsidTr="00EB6522">
        <w:tc>
          <w:tcPr>
            <w:tcW w:w="1124" w:type="dxa"/>
          </w:tcPr>
          <w:p w14:paraId="277B4973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3FBD87A9" w14:textId="7C1AEE90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650A31CA" w14:textId="22188366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Степени сравнения наречий. </w:t>
            </w:r>
          </w:p>
        </w:tc>
        <w:tc>
          <w:tcPr>
            <w:tcW w:w="2678" w:type="dxa"/>
          </w:tcPr>
          <w:p w14:paraId="5324F297" w14:textId="21759FE6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Упр.616</w:t>
            </w:r>
          </w:p>
        </w:tc>
      </w:tr>
      <w:tr w:rsidR="00005EAB" w:rsidRPr="005E3660" w14:paraId="4DDD36F1" w14:textId="77777777" w:rsidTr="00EB6522">
        <w:tc>
          <w:tcPr>
            <w:tcW w:w="1124" w:type="dxa"/>
          </w:tcPr>
          <w:p w14:paraId="59204355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45C401F3" w14:textId="303EFB02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0B8B9A9A" w14:textId="3883FBBE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Морфологический анализ наречий</w:t>
            </w:r>
          </w:p>
        </w:tc>
        <w:tc>
          <w:tcPr>
            <w:tcW w:w="2678" w:type="dxa"/>
          </w:tcPr>
          <w:p w14:paraId="05B6B8D3" w14:textId="3A5D82EA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63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Упр.622</w:t>
            </w:r>
          </w:p>
        </w:tc>
      </w:tr>
      <w:tr w:rsidR="00005EAB" w:rsidRPr="005E3660" w14:paraId="3DCBC26E" w14:textId="77777777" w:rsidTr="00EB6522">
        <w:tc>
          <w:tcPr>
            <w:tcW w:w="1124" w:type="dxa"/>
          </w:tcPr>
          <w:p w14:paraId="3A918F8C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7D3CB915" w14:textId="7B303664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1D9568EC" w14:textId="30740B26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Основные способы образования наречий. </w:t>
            </w:r>
          </w:p>
        </w:tc>
        <w:tc>
          <w:tcPr>
            <w:tcW w:w="2678" w:type="dxa"/>
          </w:tcPr>
          <w:p w14:paraId="07E6D6D1" w14:textId="6EDC76DC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64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Упр.626</w:t>
            </w:r>
          </w:p>
        </w:tc>
      </w:tr>
      <w:tr w:rsidR="00005EAB" w:rsidRPr="005E3660" w14:paraId="0052F987" w14:textId="77777777" w:rsidTr="00EB6522">
        <w:tc>
          <w:tcPr>
            <w:tcW w:w="1124" w:type="dxa"/>
          </w:tcPr>
          <w:p w14:paraId="4CEEB9C5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7D59A32A" w14:textId="03A3A327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72D571F9" w14:textId="1AC8CFC2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Образование словообразовательных пар, словообразовательных цепочек, словообразовательных гнезд наречий</w:t>
            </w:r>
          </w:p>
        </w:tc>
        <w:tc>
          <w:tcPr>
            <w:tcW w:w="2678" w:type="dxa"/>
          </w:tcPr>
          <w:p w14:paraId="01825712" w14:textId="24D70671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64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Упр.629</w:t>
            </w:r>
          </w:p>
        </w:tc>
      </w:tr>
      <w:tr w:rsidR="00005EAB" w:rsidRPr="005E3660" w14:paraId="1D20BAB3" w14:textId="77777777" w:rsidTr="00EB6522">
        <w:tc>
          <w:tcPr>
            <w:tcW w:w="1124" w:type="dxa"/>
          </w:tcPr>
          <w:p w14:paraId="0A3B5510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213AFB73" w14:textId="37B6B65B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6ECD346E" w14:textId="681EE308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Морфемный анализ наречия на основе семантико- словообразовательного анализа</w:t>
            </w:r>
          </w:p>
        </w:tc>
        <w:tc>
          <w:tcPr>
            <w:tcW w:w="2678" w:type="dxa"/>
          </w:tcPr>
          <w:p w14:paraId="51614F01" w14:textId="03F89CC6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64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Упр.631</w:t>
            </w:r>
          </w:p>
        </w:tc>
      </w:tr>
      <w:tr w:rsidR="00005EAB" w:rsidRPr="005E3660" w14:paraId="21862ECB" w14:textId="77777777" w:rsidTr="00EB6522">
        <w:tc>
          <w:tcPr>
            <w:tcW w:w="1124" w:type="dxa"/>
          </w:tcPr>
          <w:p w14:paraId="0BA716A2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241C01C5" w14:textId="777E9AD2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617CAFE4" w14:textId="73A31CDC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Основные способы образования наречий.</w:t>
            </w:r>
          </w:p>
        </w:tc>
        <w:tc>
          <w:tcPr>
            <w:tcW w:w="2678" w:type="dxa"/>
          </w:tcPr>
          <w:p w14:paraId="0774A90E" w14:textId="53972852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64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Упр.632</w:t>
            </w:r>
          </w:p>
        </w:tc>
      </w:tr>
      <w:tr w:rsidR="00005EAB" w:rsidRPr="005E3660" w14:paraId="3C15EBEE" w14:textId="77777777" w:rsidTr="00EB6522">
        <w:tc>
          <w:tcPr>
            <w:tcW w:w="1124" w:type="dxa"/>
          </w:tcPr>
          <w:p w14:paraId="33BDD7C5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150B78FC" w14:textId="4F065B5B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742D1BE8" w14:textId="68F2AA21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«Словообразование наречий»</w:t>
            </w:r>
          </w:p>
        </w:tc>
        <w:tc>
          <w:tcPr>
            <w:tcW w:w="2678" w:type="dxa"/>
          </w:tcPr>
          <w:p w14:paraId="0194949D" w14:textId="407593BF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ЗСП-13</w:t>
            </w:r>
          </w:p>
        </w:tc>
      </w:tr>
      <w:tr w:rsidR="00005EAB" w:rsidRPr="005E3660" w14:paraId="3A35E682" w14:textId="77777777" w:rsidTr="00EB6522">
        <w:tc>
          <w:tcPr>
            <w:tcW w:w="1124" w:type="dxa"/>
          </w:tcPr>
          <w:p w14:paraId="3008D956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5E868F4F" w14:textId="41EB8FA5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6B34A615" w14:textId="4F941CFA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78" w:type="dxa"/>
          </w:tcPr>
          <w:p w14:paraId="5DD47268" w14:textId="002890D2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Подобрать примеры</w:t>
            </w:r>
          </w:p>
        </w:tc>
      </w:tr>
      <w:tr w:rsidR="00005EAB" w:rsidRPr="005E3660" w14:paraId="3ACE251D" w14:textId="77777777" w:rsidTr="00EB6522">
        <w:tc>
          <w:tcPr>
            <w:tcW w:w="1124" w:type="dxa"/>
          </w:tcPr>
          <w:p w14:paraId="40D8E431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5BB6F2E8" w14:textId="04F281C4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14919696" w14:textId="2F486E47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Правописание наречий, образованных от существительных </w:t>
            </w:r>
          </w:p>
        </w:tc>
        <w:tc>
          <w:tcPr>
            <w:tcW w:w="2678" w:type="dxa"/>
          </w:tcPr>
          <w:p w14:paraId="304AA5FA" w14:textId="08BB7729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Упр.636</w:t>
            </w:r>
          </w:p>
        </w:tc>
      </w:tr>
      <w:tr w:rsidR="00005EAB" w:rsidRPr="005E3660" w14:paraId="103626FB" w14:textId="77777777" w:rsidTr="00EB6522">
        <w:tc>
          <w:tcPr>
            <w:tcW w:w="1124" w:type="dxa"/>
          </w:tcPr>
          <w:p w14:paraId="11729358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738B4738" w14:textId="57D4A210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41382EA6" w14:textId="1AD707D5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наречий, образованных от местоимений</w:t>
            </w:r>
          </w:p>
        </w:tc>
        <w:tc>
          <w:tcPr>
            <w:tcW w:w="2678" w:type="dxa"/>
          </w:tcPr>
          <w:p w14:paraId="23626129" w14:textId="4654491A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Упр.637</w:t>
            </w:r>
          </w:p>
        </w:tc>
      </w:tr>
      <w:tr w:rsidR="00005EAB" w:rsidRPr="005E3660" w14:paraId="3290ECF8" w14:textId="77777777" w:rsidTr="00EB6522">
        <w:tc>
          <w:tcPr>
            <w:tcW w:w="1124" w:type="dxa"/>
          </w:tcPr>
          <w:p w14:paraId="088230CC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0596ABC6" w14:textId="1C43B4A9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00487E1C" w14:textId="2A85324E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Наречия  и созвучные им формы других частей речи</w:t>
            </w:r>
          </w:p>
        </w:tc>
        <w:tc>
          <w:tcPr>
            <w:tcW w:w="2678" w:type="dxa"/>
          </w:tcPr>
          <w:p w14:paraId="781AADF8" w14:textId="52E7953B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Упр.639</w:t>
            </w:r>
          </w:p>
        </w:tc>
      </w:tr>
      <w:tr w:rsidR="00005EAB" w:rsidRPr="005E3660" w14:paraId="6DE84E75" w14:textId="77777777" w:rsidTr="00EB6522">
        <w:tc>
          <w:tcPr>
            <w:tcW w:w="1124" w:type="dxa"/>
          </w:tcPr>
          <w:p w14:paraId="7CDFC147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2F06C32B" w14:textId="6C766F5D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317A248F" w14:textId="1954C96F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Правописание наречий</w:t>
            </w:r>
          </w:p>
        </w:tc>
        <w:tc>
          <w:tcPr>
            <w:tcW w:w="2678" w:type="dxa"/>
          </w:tcPr>
          <w:p w14:paraId="35D956EB" w14:textId="64C0685C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Упр.640</w:t>
            </w:r>
          </w:p>
        </w:tc>
      </w:tr>
      <w:tr w:rsidR="00005EAB" w:rsidRPr="005E3660" w14:paraId="705414AC" w14:textId="77777777" w:rsidTr="00EB6522">
        <w:tc>
          <w:tcPr>
            <w:tcW w:w="1124" w:type="dxa"/>
          </w:tcPr>
          <w:p w14:paraId="0416DD96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7C3F795D" w14:textId="169B36ED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2A1FD5A1" w14:textId="69E9A4E0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Правописание  </w:t>
            </w: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не</w:t>
            </w: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с наречиями на -о (-е)</w:t>
            </w:r>
          </w:p>
        </w:tc>
        <w:tc>
          <w:tcPr>
            <w:tcW w:w="2678" w:type="dxa"/>
          </w:tcPr>
          <w:p w14:paraId="22534A3F" w14:textId="436708CE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66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Упр.646</w:t>
            </w:r>
          </w:p>
        </w:tc>
      </w:tr>
      <w:tr w:rsidR="00005EAB" w:rsidRPr="005E3660" w14:paraId="07A06070" w14:textId="77777777" w:rsidTr="00EB6522">
        <w:tc>
          <w:tcPr>
            <w:tcW w:w="1124" w:type="dxa"/>
          </w:tcPr>
          <w:p w14:paraId="64A9F6C1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676C3615" w14:textId="5B96EA8D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3D63BA04" w14:textId="62C9B07C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Буквы </w:t>
            </w: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о</w:t>
            </w: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</w:t>
            </w: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е</w:t>
            </w: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на конце наречий после шипящих</w:t>
            </w:r>
          </w:p>
        </w:tc>
        <w:tc>
          <w:tcPr>
            <w:tcW w:w="2678" w:type="dxa"/>
          </w:tcPr>
          <w:p w14:paraId="35E404FE" w14:textId="6E84633B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66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Упр.648</w:t>
            </w:r>
          </w:p>
        </w:tc>
      </w:tr>
      <w:tr w:rsidR="00005EAB" w:rsidRPr="005E3660" w14:paraId="6DF9866A" w14:textId="77777777" w:rsidTr="00EB6522">
        <w:tc>
          <w:tcPr>
            <w:tcW w:w="10279" w:type="dxa"/>
            <w:gridSpan w:val="4"/>
          </w:tcPr>
          <w:p w14:paraId="37C15D61" w14:textId="77777777" w:rsidR="00005EAB" w:rsidRPr="005E3660" w:rsidRDefault="00005EAB" w:rsidP="00005EAB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Речь. Текст </w:t>
            </w:r>
          </w:p>
          <w:p w14:paraId="10281D52" w14:textId="77777777" w:rsidR="00005EAB" w:rsidRPr="005E3660" w:rsidRDefault="00005EAB" w:rsidP="00005EAB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(4 часа)</w:t>
            </w:r>
          </w:p>
        </w:tc>
      </w:tr>
      <w:tr w:rsidR="00005EAB" w:rsidRPr="005E3660" w14:paraId="02FBB7C6" w14:textId="77777777" w:rsidTr="00EB6522">
        <w:tc>
          <w:tcPr>
            <w:tcW w:w="1124" w:type="dxa"/>
          </w:tcPr>
          <w:p w14:paraId="18A6701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4428000C" w14:textId="326428E3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22.04</w:t>
            </w:r>
          </w:p>
        </w:tc>
        <w:tc>
          <w:tcPr>
            <w:tcW w:w="4934" w:type="dxa"/>
          </w:tcPr>
          <w:p w14:paraId="4D969B55" w14:textId="77777777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Соединение в тексте разных типовых фрагментов (повествования,  рассуждения)</w:t>
            </w:r>
          </w:p>
        </w:tc>
        <w:tc>
          <w:tcPr>
            <w:tcW w:w="2678" w:type="dxa"/>
          </w:tcPr>
          <w:p w14:paraId="25D1F6F4" w14:textId="7777777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67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Упр.651</w:t>
            </w:r>
          </w:p>
        </w:tc>
      </w:tr>
      <w:tr w:rsidR="00005EAB" w:rsidRPr="005E3660" w14:paraId="05907B0E" w14:textId="77777777" w:rsidTr="00EB6522">
        <w:tc>
          <w:tcPr>
            <w:tcW w:w="1124" w:type="dxa"/>
          </w:tcPr>
          <w:p w14:paraId="6C0BA9BB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167B50E0" w14:textId="44B46A7B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13DA6CD5" w14:textId="53FF3A7C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Соединение в тексте разных типовых фрагментов (описания места, предмета, состояния окружающей среды)</w:t>
            </w:r>
          </w:p>
        </w:tc>
        <w:tc>
          <w:tcPr>
            <w:tcW w:w="2678" w:type="dxa"/>
          </w:tcPr>
          <w:p w14:paraId="3D8DD77C" w14:textId="017399D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§67 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Упр.659</w:t>
            </w:r>
          </w:p>
        </w:tc>
      </w:tr>
      <w:tr w:rsidR="00005EAB" w:rsidRPr="005E3660" w14:paraId="0D4DFD63" w14:textId="77777777" w:rsidTr="00EB6522">
        <w:tc>
          <w:tcPr>
            <w:tcW w:w="1124" w:type="dxa"/>
          </w:tcPr>
          <w:p w14:paraId="56B566CB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08354D98" w14:textId="1657235B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7FEE7D82" w14:textId="4AE18B12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proofErr w:type="spellStart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К.р</w:t>
            </w:r>
            <w:proofErr w:type="spellEnd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 Изложение</w:t>
            </w:r>
          </w:p>
        </w:tc>
        <w:tc>
          <w:tcPr>
            <w:tcW w:w="2678" w:type="dxa"/>
          </w:tcPr>
          <w:p w14:paraId="7B51D464" w14:textId="49A113B2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67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Упр.666</w:t>
            </w:r>
          </w:p>
        </w:tc>
      </w:tr>
      <w:tr w:rsidR="00005EAB" w:rsidRPr="005E3660" w14:paraId="33A5972D" w14:textId="77777777" w:rsidTr="00EB6522">
        <w:tc>
          <w:tcPr>
            <w:tcW w:w="1124" w:type="dxa"/>
          </w:tcPr>
          <w:p w14:paraId="0DC5E533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7BF686D4" w14:textId="51B5E40D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3B9F77CA" w14:textId="437D7705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изложения</w:t>
            </w:r>
          </w:p>
        </w:tc>
        <w:tc>
          <w:tcPr>
            <w:tcW w:w="2678" w:type="dxa"/>
          </w:tcPr>
          <w:p w14:paraId="6FC35520" w14:textId="3F4BCF1C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Упр.664</w:t>
            </w:r>
          </w:p>
        </w:tc>
      </w:tr>
      <w:tr w:rsidR="00005EAB" w:rsidRPr="005E3660" w14:paraId="0874DDAF" w14:textId="77777777" w:rsidTr="00EB6522">
        <w:tc>
          <w:tcPr>
            <w:tcW w:w="10279" w:type="dxa"/>
            <w:gridSpan w:val="4"/>
          </w:tcPr>
          <w:p w14:paraId="33DABAE9" w14:textId="7777777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414805" w14:textId="7777777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Наречие. Слова категории состояния (продолжение)</w:t>
            </w:r>
          </w:p>
        </w:tc>
      </w:tr>
      <w:tr w:rsidR="00005EAB" w:rsidRPr="005E3660" w14:paraId="7D405C8B" w14:textId="77777777" w:rsidTr="00EB6522">
        <w:tc>
          <w:tcPr>
            <w:tcW w:w="1124" w:type="dxa"/>
          </w:tcPr>
          <w:p w14:paraId="06692B57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0BB054E4" w14:textId="4D61B760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06B56FB8" w14:textId="77777777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Буквы о </w:t>
            </w:r>
            <w:proofErr w:type="gramStart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proofErr w:type="gramEnd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а на конце наречий</w:t>
            </w:r>
          </w:p>
        </w:tc>
        <w:tc>
          <w:tcPr>
            <w:tcW w:w="2678" w:type="dxa"/>
          </w:tcPr>
          <w:p w14:paraId="798BA4DB" w14:textId="7777777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Упр.670</w:t>
            </w:r>
          </w:p>
        </w:tc>
      </w:tr>
      <w:tr w:rsidR="00005EAB" w:rsidRPr="005E3660" w14:paraId="1928D1B6" w14:textId="77777777" w:rsidTr="00EB6522">
        <w:tc>
          <w:tcPr>
            <w:tcW w:w="1124" w:type="dxa"/>
          </w:tcPr>
          <w:p w14:paraId="6B5BDD76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3E4BD83A" w14:textId="5D24BBDB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934" w:type="dxa"/>
          </w:tcPr>
          <w:p w14:paraId="7EB2F352" w14:textId="484CE5C6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Дефис в наречиях</w:t>
            </w:r>
          </w:p>
        </w:tc>
        <w:tc>
          <w:tcPr>
            <w:tcW w:w="2678" w:type="dxa"/>
          </w:tcPr>
          <w:p w14:paraId="322D9138" w14:textId="4917B4F8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Упр.675</w:t>
            </w:r>
          </w:p>
        </w:tc>
      </w:tr>
      <w:tr w:rsidR="00005EAB" w:rsidRPr="005E3660" w14:paraId="2A2BD2AA" w14:textId="77777777" w:rsidTr="00EB6522">
        <w:tc>
          <w:tcPr>
            <w:tcW w:w="1124" w:type="dxa"/>
          </w:tcPr>
          <w:p w14:paraId="3606D36D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3EE9D311" w14:textId="6083F291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934" w:type="dxa"/>
          </w:tcPr>
          <w:p w14:paraId="2B52FE2E" w14:textId="2D867858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Дефис в наречиях</w:t>
            </w:r>
          </w:p>
        </w:tc>
        <w:tc>
          <w:tcPr>
            <w:tcW w:w="2678" w:type="dxa"/>
          </w:tcPr>
          <w:p w14:paraId="29EDFDBC" w14:textId="1AC3912D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69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Упр.676</w:t>
            </w:r>
          </w:p>
        </w:tc>
      </w:tr>
      <w:tr w:rsidR="00005EAB" w:rsidRPr="005E3660" w14:paraId="046F48FD" w14:textId="77777777" w:rsidTr="00EB6522">
        <w:tc>
          <w:tcPr>
            <w:tcW w:w="1124" w:type="dxa"/>
          </w:tcPr>
          <w:p w14:paraId="292B2B6C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782D8980" w14:textId="69E7677E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934" w:type="dxa"/>
          </w:tcPr>
          <w:p w14:paraId="0600E758" w14:textId="5BA53094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Приставки </w:t>
            </w:r>
            <w:proofErr w:type="spellStart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не-</w:t>
            </w:r>
            <w:proofErr w:type="spellEnd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ни- в отрицательных наречиях</w:t>
            </w:r>
          </w:p>
        </w:tc>
        <w:tc>
          <w:tcPr>
            <w:tcW w:w="2678" w:type="dxa"/>
          </w:tcPr>
          <w:p w14:paraId="6BB7C78C" w14:textId="6B4597AC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70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Упр.680</w:t>
            </w:r>
          </w:p>
        </w:tc>
      </w:tr>
      <w:tr w:rsidR="00005EAB" w:rsidRPr="005E3660" w14:paraId="738971E7" w14:textId="77777777" w:rsidTr="00EB6522">
        <w:tc>
          <w:tcPr>
            <w:tcW w:w="1124" w:type="dxa"/>
          </w:tcPr>
          <w:p w14:paraId="3C4FC097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5A9C40EA" w14:textId="59648F2C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3773259A" w14:textId="67D88FA0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Практикум. Приставки </w:t>
            </w:r>
            <w:proofErr w:type="spellStart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не-</w:t>
            </w:r>
            <w:proofErr w:type="spellEnd"/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и ни- в отрицательных наречиях</w:t>
            </w:r>
          </w:p>
        </w:tc>
        <w:tc>
          <w:tcPr>
            <w:tcW w:w="2678" w:type="dxa"/>
          </w:tcPr>
          <w:p w14:paraId="5776618E" w14:textId="7A0AEDEC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70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Упр.681</w:t>
            </w:r>
          </w:p>
        </w:tc>
      </w:tr>
      <w:tr w:rsidR="00005EAB" w:rsidRPr="005E3660" w14:paraId="0CB169E4" w14:textId="77777777" w:rsidTr="00EB6522">
        <w:tc>
          <w:tcPr>
            <w:tcW w:w="1124" w:type="dxa"/>
          </w:tcPr>
          <w:p w14:paraId="7AE3ABA4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0B3CB52F" w14:textId="01D577B6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32FF7044" w14:textId="10568028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Буква ь на конце наречий после шипящих</w:t>
            </w:r>
          </w:p>
        </w:tc>
        <w:tc>
          <w:tcPr>
            <w:tcW w:w="2678" w:type="dxa"/>
          </w:tcPr>
          <w:p w14:paraId="0C82B048" w14:textId="617F371A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71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Упр.682(2)</w:t>
            </w:r>
          </w:p>
        </w:tc>
      </w:tr>
      <w:tr w:rsidR="00005EAB" w:rsidRPr="005E3660" w14:paraId="6C445AA9" w14:textId="77777777" w:rsidTr="00EB6522">
        <w:tc>
          <w:tcPr>
            <w:tcW w:w="1124" w:type="dxa"/>
          </w:tcPr>
          <w:p w14:paraId="0D37F7F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37318C89" w14:textId="755E23BB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6871BF9A" w14:textId="77777777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Роль наречий в текстах разных стилей. </w:t>
            </w:r>
          </w:p>
          <w:p w14:paraId="02E945A1" w14:textId="4ECF0754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A20ED81" w14:textId="6ED06B02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72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Упр.686</w:t>
            </w:r>
          </w:p>
        </w:tc>
      </w:tr>
      <w:tr w:rsidR="00005EAB" w:rsidRPr="005E3660" w14:paraId="341D8CAA" w14:textId="77777777" w:rsidTr="00EB6522">
        <w:tc>
          <w:tcPr>
            <w:tcW w:w="1124" w:type="dxa"/>
          </w:tcPr>
          <w:p w14:paraId="1556EC59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42B5DBFD" w14:textId="378DB9FE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55C54197" w14:textId="4CA6136D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ДРК. Роль обстоятельственных и определительных наречий в тексте. </w:t>
            </w:r>
          </w:p>
        </w:tc>
        <w:tc>
          <w:tcPr>
            <w:tcW w:w="2678" w:type="dxa"/>
          </w:tcPr>
          <w:p w14:paraId="0B721F0A" w14:textId="1A44256D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72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Упр.691</w:t>
            </w:r>
          </w:p>
        </w:tc>
      </w:tr>
      <w:tr w:rsidR="00005EAB" w:rsidRPr="005E3660" w14:paraId="1D34DFE1" w14:textId="77777777" w:rsidTr="00EB6522">
        <w:tc>
          <w:tcPr>
            <w:tcW w:w="1124" w:type="dxa"/>
          </w:tcPr>
          <w:p w14:paraId="6CAA1AEA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54D775F2" w14:textId="096F3A02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4389F95E" w14:textId="435C7E7F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Наречие в лингвистических словарях</w:t>
            </w:r>
          </w:p>
        </w:tc>
        <w:tc>
          <w:tcPr>
            <w:tcW w:w="2678" w:type="dxa"/>
          </w:tcPr>
          <w:p w14:paraId="1F305B8C" w14:textId="4E6D94F2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72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Упр.693</w:t>
            </w:r>
          </w:p>
        </w:tc>
      </w:tr>
      <w:tr w:rsidR="00005EAB" w:rsidRPr="005E3660" w14:paraId="08D4E17F" w14:textId="77777777" w:rsidTr="00EB6522">
        <w:tc>
          <w:tcPr>
            <w:tcW w:w="1124" w:type="dxa"/>
          </w:tcPr>
          <w:p w14:paraId="107D824C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39FC62FE" w14:textId="0FF4DA45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226E8BC2" w14:textId="5CF7D457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Произношение наречий. Ударение в наречиях</w:t>
            </w:r>
          </w:p>
        </w:tc>
        <w:tc>
          <w:tcPr>
            <w:tcW w:w="2678" w:type="dxa"/>
          </w:tcPr>
          <w:p w14:paraId="05F45105" w14:textId="2A99F1F0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72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Упр.699</w:t>
            </w:r>
          </w:p>
        </w:tc>
      </w:tr>
      <w:tr w:rsidR="00005EAB" w:rsidRPr="005E3660" w14:paraId="6384DCF0" w14:textId="77777777" w:rsidTr="00EB6522">
        <w:tc>
          <w:tcPr>
            <w:tcW w:w="1124" w:type="dxa"/>
          </w:tcPr>
          <w:p w14:paraId="69DB6CD9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21EBA503" w14:textId="3F663BF1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6826384F" w14:textId="6EE33FFA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Произношение наречий. Ударение в наречиях</w:t>
            </w:r>
          </w:p>
        </w:tc>
        <w:tc>
          <w:tcPr>
            <w:tcW w:w="2678" w:type="dxa"/>
          </w:tcPr>
          <w:p w14:paraId="1D4B0ED6" w14:textId="1F1A5814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72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Упр.700</w:t>
            </w:r>
          </w:p>
        </w:tc>
      </w:tr>
      <w:tr w:rsidR="00005EAB" w:rsidRPr="005E3660" w14:paraId="49980AB2" w14:textId="77777777" w:rsidTr="00EB6522">
        <w:tc>
          <w:tcPr>
            <w:tcW w:w="1124" w:type="dxa"/>
          </w:tcPr>
          <w:p w14:paraId="7B1CE20A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1E188755" w14:textId="50167334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2E0C785C" w14:textId="21B90B31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2678" w:type="dxa"/>
          </w:tcPr>
          <w:p w14:paraId="2F7228E8" w14:textId="52EF179B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72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Упр.703</w:t>
            </w:r>
          </w:p>
        </w:tc>
      </w:tr>
      <w:tr w:rsidR="00005EAB" w:rsidRPr="005E3660" w14:paraId="01145BF3" w14:textId="77777777" w:rsidTr="00EB6522">
        <w:tc>
          <w:tcPr>
            <w:tcW w:w="1124" w:type="dxa"/>
          </w:tcPr>
          <w:p w14:paraId="68DF3444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55E4FA3B" w14:textId="084E65E4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3.05</w:t>
            </w:r>
          </w:p>
        </w:tc>
        <w:tc>
          <w:tcPr>
            <w:tcW w:w="4934" w:type="dxa"/>
          </w:tcPr>
          <w:p w14:paraId="4C6087FE" w14:textId="39696479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«Наречие»</w:t>
            </w:r>
          </w:p>
        </w:tc>
        <w:tc>
          <w:tcPr>
            <w:tcW w:w="2678" w:type="dxa"/>
          </w:tcPr>
          <w:p w14:paraId="2E4DFDF5" w14:textId="1B4038F2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72 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Упр.706</w:t>
            </w:r>
          </w:p>
        </w:tc>
      </w:tr>
      <w:tr w:rsidR="00005EAB" w:rsidRPr="005E3660" w14:paraId="46046FDD" w14:textId="77777777" w:rsidTr="00EB6522">
        <w:tc>
          <w:tcPr>
            <w:tcW w:w="10279" w:type="dxa"/>
            <w:gridSpan w:val="4"/>
          </w:tcPr>
          <w:p w14:paraId="155CA082" w14:textId="7777777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8658AC" w14:textId="77777777" w:rsidR="00005EAB" w:rsidRPr="005E3660" w:rsidRDefault="00005EAB" w:rsidP="00005E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и резервные уроки</w:t>
            </w:r>
          </w:p>
        </w:tc>
      </w:tr>
      <w:tr w:rsidR="00005EAB" w:rsidRPr="005E3660" w14:paraId="732ECC5D" w14:textId="77777777" w:rsidTr="00EB6522">
        <w:tc>
          <w:tcPr>
            <w:tcW w:w="1124" w:type="dxa"/>
          </w:tcPr>
          <w:p w14:paraId="33443FA9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5C4B1015" w14:textId="7B3FDBC0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46B4DFBA" w14:textId="77777777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 и пунктуации»</w:t>
            </w:r>
          </w:p>
        </w:tc>
        <w:tc>
          <w:tcPr>
            <w:tcW w:w="2678" w:type="dxa"/>
          </w:tcPr>
          <w:p w14:paraId="23F7C434" w14:textId="77777777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Упр.234</w:t>
            </w:r>
          </w:p>
        </w:tc>
      </w:tr>
      <w:tr w:rsidR="00005EAB" w:rsidRPr="005E3660" w14:paraId="25CEAE28" w14:textId="77777777" w:rsidTr="00EB6522">
        <w:tc>
          <w:tcPr>
            <w:tcW w:w="1124" w:type="dxa"/>
          </w:tcPr>
          <w:p w14:paraId="1951EE67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7733A40E" w14:textId="03CAD430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1329A799" w14:textId="57FF8A97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 и пунктуации»</w:t>
            </w:r>
          </w:p>
        </w:tc>
        <w:tc>
          <w:tcPr>
            <w:tcW w:w="2678" w:type="dxa"/>
          </w:tcPr>
          <w:p w14:paraId="400F4B75" w14:textId="0174AAB6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28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Упр.266</w:t>
            </w:r>
          </w:p>
        </w:tc>
      </w:tr>
      <w:tr w:rsidR="00005EAB" w:rsidRPr="005E3660" w14:paraId="66362A7A" w14:textId="77777777" w:rsidTr="00EB6522">
        <w:tc>
          <w:tcPr>
            <w:tcW w:w="1124" w:type="dxa"/>
          </w:tcPr>
          <w:p w14:paraId="29A0E4E4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1C79D705" w14:textId="213EE46D" w:rsidR="00005EAB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093AACA4" w14:textId="73C5B226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 и пунктуации»</w:t>
            </w:r>
          </w:p>
        </w:tc>
        <w:tc>
          <w:tcPr>
            <w:tcW w:w="2678" w:type="dxa"/>
          </w:tcPr>
          <w:p w14:paraId="2AFDD08B" w14:textId="02505831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30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Упр.299</w:t>
            </w:r>
          </w:p>
        </w:tc>
      </w:tr>
      <w:tr w:rsidR="00005EAB" w:rsidRPr="005E3660" w14:paraId="0A611ED8" w14:textId="77777777" w:rsidTr="00EB6522">
        <w:tc>
          <w:tcPr>
            <w:tcW w:w="1124" w:type="dxa"/>
          </w:tcPr>
          <w:p w14:paraId="656304F1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22C186D1" w14:textId="2F130A81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755DBDAA" w14:textId="5F53FC88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 и пунктуации»</w:t>
            </w:r>
          </w:p>
        </w:tc>
        <w:tc>
          <w:tcPr>
            <w:tcW w:w="2678" w:type="dxa"/>
          </w:tcPr>
          <w:p w14:paraId="28421660" w14:textId="340BD81C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§ 46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Упр.449</w:t>
            </w:r>
          </w:p>
        </w:tc>
      </w:tr>
      <w:tr w:rsidR="00005EAB" w:rsidRPr="005E3660" w14:paraId="0B467B3B" w14:textId="77777777" w:rsidTr="00EB6522">
        <w:tc>
          <w:tcPr>
            <w:tcW w:w="1124" w:type="dxa"/>
          </w:tcPr>
          <w:p w14:paraId="4AE90043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43" w:type="dxa"/>
          </w:tcPr>
          <w:p w14:paraId="67BBE23B" w14:textId="0886CFBB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2DE2CDBF" w14:textId="456E6777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 и пунктуации»</w:t>
            </w:r>
          </w:p>
        </w:tc>
        <w:tc>
          <w:tcPr>
            <w:tcW w:w="2678" w:type="dxa"/>
          </w:tcPr>
          <w:p w14:paraId="70FBE9D5" w14:textId="37840A09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63 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Упр.619</w:t>
            </w:r>
          </w:p>
        </w:tc>
      </w:tr>
      <w:tr w:rsidR="00005EAB" w:rsidRPr="005E3660" w14:paraId="2D8C6D5A" w14:textId="77777777" w:rsidTr="00EB6522">
        <w:tc>
          <w:tcPr>
            <w:tcW w:w="1124" w:type="dxa"/>
          </w:tcPr>
          <w:p w14:paraId="29F23ACF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CC6EFC4" w14:textId="36DBFCBF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06E90082" w14:textId="5F81D1E3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К.р</w:t>
            </w:r>
            <w:proofErr w:type="spellEnd"/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 Промежуточная аттестация</w:t>
            </w:r>
          </w:p>
        </w:tc>
        <w:tc>
          <w:tcPr>
            <w:tcW w:w="2678" w:type="dxa"/>
          </w:tcPr>
          <w:p w14:paraId="33C52796" w14:textId="125DCA68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005EAB" w:rsidRPr="005E3660" w14:paraId="651DF30A" w14:textId="77777777" w:rsidTr="00EB6522">
        <w:tc>
          <w:tcPr>
            <w:tcW w:w="1124" w:type="dxa"/>
          </w:tcPr>
          <w:p w14:paraId="7F4BD096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</w:tcPr>
          <w:p w14:paraId="1A8E01DB" w14:textId="307BEDA0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54E9EFAC" w14:textId="332AC290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678" w:type="dxa"/>
          </w:tcPr>
          <w:p w14:paraId="2D9C6D68" w14:textId="0A76CC6F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Подобрать примеры</w:t>
            </w:r>
          </w:p>
        </w:tc>
      </w:tr>
      <w:tr w:rsidR="00005EAB" w:rsidRPr="005E3660" w14:paraId="50856F26" w14:textId="77777777" w:rsidTr="00EB6522">
        <w:tc>
          <w:tcPr>
            <w:tcW w:w="1124" w:type="dxa"/>
          </w:tcPr>
          <w:p w14:paraId="4901B2AE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</w:tcPr>
          <w:p w14:paraId="61309433" w14:textId="1D57DC7B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1FB26450" w14:textId="0A8D61B2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ПРОЕКТ. Лингвистическая сказка о…</w:t>
            </w:r>
          </w:p>
        </w:tc>
        <w:tc>
          <w:tcPr>
            <w:tcW w:w="2678" w:type="dxa"/>
          </w:tcPr>
          <w:p w14:paraId="19BF073D" w14:textId="6CE992F2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проекта</w:t>
            </w:r>
          </w:p>
        </w:tc>
      </w:tr>
      <w:tr w:rsidR="00005EAB" w:rsidRPr="005E3660" w14:paraId="05C79F49" w14:textId="77777777" w:rsidTr="00EB6522">
        <w:tc>
          <w:tcPr>
            <w:tcW w:w="1124" w:type="dxa"/>
          </w:tcPr>
          <w:p w14:paraId="2A05E34A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</w:tcPr>
          <w:p w14:paraId="3EED6998" w14:textId="4EB22DDA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34F8D2A6" w14:textId="57B75156" w:rsidR="00005EAB" w:rsidRPr="005E3660" w:rsidRDefault="00005EAB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ПРОЕКТ. История фамилии, имени, отчества</w:t>
            </w:r>
          </w:p>
        </w:tc>
        <w:tc>
          <w:tcPr>
            <w:tcW w:w="2678" w:type="dxa"/>
          </w:tcPr>
          <w:p w14:paraId="48B5E965" w14:textId="2EB84129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проекта</w:t>
            </w:r>
          </w:p>
        </w:tc>
      </w:tr>
      <w:tr w:rsidR="00005EAB" w:rsidRPr="005E3660" w14:paraId="28409FB7" w14:textId="77777777" w:rsidTr="00EB6522">
        <w:tc>
          <w:tcPr>
            <w:tcW w:w="1124" w:type="dxa"/>
          </w:tcPr>
          <w:p w14:paraId="563673F5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</w:tcPr>
          <w:p w14:paraId="020B5FF0" w14:textId="2495F5DD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096C3D2D" w14:textId="2C67C1AC" w:rsidR="00005EAB" w:rsidRPr="00E700EE" w:rsidRDefault="00E700EE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700E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Повторение.</w:t>
            </w:r>
          </w:p>
        </w:tc>
        <w:tc>
          <w:tcPr>
            <w:tcW w:w="2678" w:type="dxa"/>
          </w:tcPr>
          <w:p w14:paraId="1873A9AA" w14:textId="76E17EAF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Стр.31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Упр.77(составить текст)</w:t>
            </w:r>
          </w:p>
        </w:tc>
      </w:tr>
      <w:tr w:rsidR="00005EAB" w:rsidRPr="005E3660" w14:paraId="15DA8F67" w14:textId="77777777" w:rsidTr="00EB6522">
        <w:tc>
          <w:tcPr>
            <w:tcW w:w="1124" w:type="dxa"/>
          </w:tcPr>
          <w:p w14:paraId="523BE637" w14:textId="77777777" w:rsidR="00005EAB" w:rsidRPr="005E3660" w:rsidRDefault="00005EAB" w:rsidP="00005EAB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EFBAD0C" w14:textId="2805E7D1" w:rsidR="00005EAB" w:rsidRPr="005E3660" w:rsidRDefault="00005EAB" w:rsidP="00005EAB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782A9E71" w14:textId="09075CCC" w:rsidR="00005EAB" w:rsidRPr="00E700EE" w:rsidRDefault="00E700EE" w:rsidP="00005E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E700E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2678" w:type="dxa"/>
          </w:tcPr>
          <w:p w14:paraId="160D4346" w14:textId="4EE2F0EE" w:rsidR="00005EAB" w:rsidRPr="005E3660" w:rsidRDefault="00005EAB" w:rsidP="00005E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Стр.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50Упр.119</w:t>
            </w:r>
          </w:p>
        </w:tc>
      </w:tr>
      <w:tr w:rsidR="00E700EE" w:rsidRPr="005E3660" w14:paraId="1262B353" w14:textId="77777777" w:rsidTr="00EB6522">
        <w:tc>
          <w:tcPr>
            <w:tcW w:w="1124" w:type="dxa"/>
          </w:tcPr>
          <w:p w14:paraId="7CBC1404" w14:textId="77777777" w:rsidR="00E700EE" w:rsidRPr="005E3660" w:rsidRDefault="00E700EE" w:rsidP="00E700EE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</w:tcPr>
          <w:p w14:paraId="5658E718" w14:textId="1EA18A03" w:rsidR="00E700EE" w:rsidRPr="005E3660" w:rsidRDefault="00E700EE" w:rsidP="00E700EE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2BA6777C" w14:textId="169B34A7" w:rsidR="00E700EE" w:rsidRPr="005E3660" w:rsidRDefault="00E700EE" w:rsidP="00E700EE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700E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Повторение.</w:t>
            </w:r>
          </w:p>
        </w:tc>
        <w:tc>
          <w:tcPr>
            <w:tcW w:w="2678" w:type="dxa"/>
          </w:tcPr>
          <w:p w14:paraId="2C429BE0" w14:textId="3E355709" w:rsidR="00E700EE" w:rsidRPr="005E3660" w:rsidRDefault="00E700EE" w:rsidP="00E700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Стр. 75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Упр.195</w:t>
            </w:r>
          </w:p>
        </w:tc>
      </w:tr>
      <w:tr w:rsidR="00E700EE" w:rsidRPr="005E3660" w14:paraId="556B1C6B" w14:textId="77777777" w:rsidTr="00EB6522">
        <w:tc>
          <w:tcPr>
            <w:tcW w:w="1124" w:type="dxa"/>
          </w:tcPr>
          <w:p w14:paraId="6F862D8C" w14:textId="77777777" w:rsidR="00E700EE" w:rsidRPr="005E3660" w:rsidRDefault="00E700EE" w:rsidP="00E700EE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</w:tcPr>
          <w:p w14:paraId="098E4F1F" w14:textId="13DD700F" w:rsidR="00E700EE" w:rsidRPr="005E3660" w:rsidRDefault="00E700EE" w:rsidP="00E700EE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934" w:type="dxa"/>
          </w:tcPr>
          <w:p w14:paraId="337E0419" w14:textId="5B3FB1B3" w:rsidR="00E700EE" w:rsidRPr="005E3660" w:rsidRDefault="00E700EE" w:rsidP="00E700EE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 w:rsidRPr="00E700E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Повторение</w:t>
            </w:r>
          </w:p>
        </w:tc>
        <w:tc>
          <w:tcPr>
            <w:tcW w:w="2678" w:type="dxa"/>
          </w:tcPr>
          <w:p w14:paraId="046FF087" w14:textId="2E6348C6" w:rsidR="00E700EE" w:rsidRPr="005E3660" w:rsidRDefault="00E700EE" w:rsidP="00E700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Стр. 111</w:t>
            </w:r>
            <w:r w:rsidRPr="005E366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Упр.299(4)</w:t>
            </w:r>
          </w:p>
        </w:tc>
      </w:tr>
      <w:tr w:rsidR="00E700EE" w:rsidRPr="005E3660" w14:paraId="342790C1" w14:textId="77777777" w:rsidTr="00EB6522">
        <w:tc>
          <w:tcPr>
            <w:tcW w:w="1124" w:type="dxa"/>
          </w:tcPr>
          <w:p w14:paraId="092E299D" w14:textId="77777777" w:rsidR="00E700EE" w:rsidRPr="005E3660" w:rsidRDefault="00E700EE" w:rsidP="00E700EE">
            <w:pPr>
              <w:pStyle w:val="af3"/>
              <w:numPr>
                <w:ilvl w:val="0"/>
                <w:numId w:val="2"/>
              </w:numPr>
              <w:shd w:val="clear" w:color="auto" w:fill="FFFFFF"/>
              <w:ind w:left="72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43" w:type="dxa"/>
          </w:tcPr>
          <w:p w14:paraId="4AFF1F5C" w14:textId="31209F08" w:rsidR="00E700EE" w:rsidRPr="005E3660" w:rsidRDefault="00E700EE" w:rsidP="00E700EE">
            <w:pPr>
              <w:shd w:val="clear" w:color="auto" w:fill="FFFFFF"/>
              <w:spacing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934" w:type="dxa"/>
          </w:tcPr>
          <w:p w14:paraId="3862F685" w14:textId="657CE173" w:rsidR="00E700EE" w:rsidRPr="005E3660" w:rsidRDefault="00E700EE" w:rsidP="00E700EE">
            <w:pPr>
              <w:pStyle w:val="TableParagraph"/>
              <w:ind w:left="0" w:right="145"/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231F20"/>
                <w:sz w:val="20"/>
                <w:szCs w:val="20"/>
                <w:lang w:eastAsia="zh-CN"/>
              </w:rPr>
              <w:t>Задание на лето</w:t>
            </w:r>
          </w:p>
        </w:tc>
        <w:tc>
          <w:tcPr>
            <w:tcW w:w="2678" w:type="dxa"/>
          </w:tcPr>
          <w:p w14:paraId="47982DF3" w14:textId="385C7CEA" w:rsidR="00E700EE" w:rsidRPr="005E3660" w:rsidRDefault="00E700EE" w:rsidP="00E700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3660">
              <w:rPr>
                <w:rFonts w:ascii="Times New Roman" w:hAnsi="Times New Roman" w:cs="Times New Roman"/>
                <w:bCs/>
                <w:sz w:val="20"/>
                <w:szCs w:val="20"/>
              </w:rPr>
              <w:t>Стр.143 Упр.396</w:t>
            </w:r>
          </w:p>
        </w:tc>
      </w:tr>
    </w:tbl>
    <w:p w14:paraId="78FB9B63" w14:textId="594E0692" w:rsidR="005E3660" w:rsidRDefault="005E3660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47FC5078" w14:textId="77777777" w:rsidR="00586C69" w:rsidRDefault="00586C69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215EF611" w14:textId="38B1808E" w:rsidR="00586C69" w:rsidRDefault="00586C69" w:rsidP="00E315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 класс</w:t>
      </w:r>
    </w:p>
    <w:tbl>
      <w:tblPr>
        <w:tblStyle w:val="afe"/>
        <w:tblW w:w="15187" w:type="dxa"/>
        <w:tblInd w:w="-318" w:type="dxa"/>
        <w:tblLook w:val="04A0" w:firstRow="1" w:lastRow="0" w:firstColumn="1" w:lastColumn="0" w:noHBand="0" w:noVBand="1"/>
      </w:tblPr>
      <w:tblGrid>
        <w:gridCol w:w="1128"/>
        <w:gridCol w:w="1421"/>
        <w:gridCol w:w="4709"/>
        <w:gridCol w:w="2559"/>
        <w:gridCol w:w="2685"/>
        <w:gridCol w:w="2685"/>
      </w:tblGrid>
      <w:tr w:rsidR="007B2C35" w:rsidRPr="0094140F" w14:paraId="184D9C1C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0743B48" w14:textId="77777777" w:rsidR="007B2C35" w:rsidRPr="0094140F" w:rsidRDefault="007B2C35" w:rsidP="007B2C35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94140F">
              <w:rPr>
                <w:b/>
                <w:sz w:val="20"/>
                <w:szCs w:val="20"/>
              </w:rPr>
              <w:t>№</w:t>
            </w:r>
          </w:p>
          <w:p w14:paraId="66131757" w14:textId="77777777" w:rsidR="007B2C35" w:rsidRPr="0094140F" w:rsidRDefault="007B2C35" w:rsidP="007B2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421" w:type="dxa"/>
          </w:tcPr>
          <w:p w14:paraId="05734AD0" w14:textId="77777777" w:rsidR="007B2C35" w:rsidRPr="0094140F" w:rsidRDefault="007B2C35" w:rsidP="007B2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709" w:type="dxa"/>
          </w:tcPr>
          <w:p w14:paraId="3309B7C0" w14:textId="77777777" w:rsidR="007B2C35" w:rsidRPr="0094140F" w:rsidRDefault="007B2C35" w:rsidP="007B2C35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94140F">
              <w:rPr>
                <w:b/>
                <w:sz w:val="20"/>
                <w:szCs w:val="20"/>
              </w:rPr>
              <w:t>Модуль (глава)</w:t>
            </w:r>
          </w:p>
          <w:p w14:paraId="16DAFE58" w14:textId="77777777" w:rsidR="007B2C35" w:rsidRPr="0094140F" w:rsidRDefault="007B2C35" w:rsidP="007B2C35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94140F">
              <w:rPr>
                <w:b/>
                <w:sz w:val="20"/>
                <w:szCs w:val="20"/>
              </w:rPr>
              <w:t>Разделы главы</w:t>
            </w:r>
          </w:p>
          <w:p w14:paraId="6A5C3548" w14:textId="77777777" w:rsidR="007B2C35" w:rsidRPr="0094140F" w:rsidRDefault="007B2C35" w:rsidP="007B2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59" w:type="dxa"/>
          </w:tcPr>
          <w:p w14:paraId="6E74F7A6" w14:textId="77777777" w:rsidR="007B2C35" w:rsidRPr="0094140F" w:rsidRDefault="007B2C35" w:rsidP="007B2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7B2C35" w:rsidRPr="0094140F" w14:paraId="3DFDC0CD" w14:textId="77777777" w:rsidTr="00E700EE">
        <w:trPr>
          <w:gridAfter w:val="2"/>
          <w:wAfter w:w="5370" w:type="dxa"/>
        </w:trPr>
        <w:tc>
          <w:tcPr>
            <w:tcW w:w="9817" w:type="dxa"/>
            <w:gridSpan w:val="4"/>
          </w:tcPr>
          <w:p w14:paraId="746A9AF0" w14:textId="77777777" w:rsidR="007B2C35" w:rsidRPr="0094140F" w:rsidRDefault="007B2C35" w:rsidP="007B2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О языке</w:t>
            </w:r>
          </w:p>
          <w:p w14:paraId="38C6CEF1" w14:textId="77777777" w:rsidR="007B2C35" w:rsidRPr="0094140F" w:rsidRDefault="007B2C35" w:rsidP="007B2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(1час)</w:t>
            </w:r>
          </w:p>
        </w:tc>
      </w:tr>
      <w:tr w:rsidR="007B2C35" w:rsidRPr="0094140F" w14:paraId="1F04A24E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ADA5CBA" w14:textId="77777777" w:rsidR="007B2C35" w:rsidRPr="0094140F" w:rsidRDefault="007B2C35" w:rsidP="00624E2E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62426C2" w14:textId="3A1411AE" w:rsidR="007B2C35" w:rsidRPr="0094140F" w:rsidRDefault="004C2035" w:rsidP="007B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4709" w:type="dxa"/>
          </w:tcPr>
          <w:p w14:paraId="23EFBC7E" w14:textId="77777777" w:rsidR="007B2C35" w:rsidRPr="0094140F" w:rsidRDefault="007B2C35" w:rsidP="007B2C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Изменяется ли язык с течением времени</w:t>
            </w:r>
          </w:p>
        </w:tc>
        <w:tc>
          <w:tcPr>
            <w:tcW w:w="2559" w:type="dxa"/>
          </w:tcPr>
          <w:p w14:paraId="3F1EE359" w14:textId="77777777" w:rsidR="007B2C35" w:rsidRPr="0094140F" w:rsidRDefault="007B2C35" w:rsidP="007B2C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1. Упр.7</w:t>
            </w:r>
          </w:p>
        </w:tc>
      </w:tr>
      <w:tr w:rsidR="007B2C35" w:rsidRPr="0094140F" w14:paraId="3F0CCEA3" w14:textId="77777777" w:rsidTr="00E700EE">
        <w:trPr>
          <w:gridAfter w:val="2"/>
          <w:wAfter w:w="5370" w:type="dxa"/>
        </w:trPr>
        <w:tc>
          <w:tcPr>
            <w:tcW w:w="9817" w:type="dxa"/>
            <w:gridSpan w:val="4"/>
          </w:tcPr>
          <w:p w14:paraId="35DA6787" w14:textId="77777777" w:rsidR="007B2C35" w:rsidRPr="0094140F" w:rsidRDefault="007B2C35" w:rsidP="007B2C35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в 5—6 классах</w:t>
            </w: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</w:p>
          <w:p w14:paraId="16C28248" w14:textId="77777777" w:rsidR="007B2C35" w:rsidRPr="0094140F" w:rsidRDefault="007B2C35" w:rsidP="007B2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(10 часов + 4 часа)</w:t>
            </w:r>
          </w:p>
        </w:tc>
      </w:tr>
      <w:tr w:rsidR="007B2C35" w:rsidRPr="0094140F" w14:paraId="57BB2A42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9600BD1" w14:textId="77777777" w:rsidR="007B2C35" w:rsidRPr="0094140F" w:rsidRDefault="007B2C35" w:rsidP="00624E2E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4B25181" w14:textId="07500153" w:rsidR="007B2C35" w:rsidRPr="0094140F" w:rsidRDefault="004C2035" w:rsidP="007B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67ED9003" w14:textId="77777777" w:rsidR="007B2C35" w:rsidRPr="0094140F" w:rsidRDefault="007B2C35" w:rsidP="007B2C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мы знаем о стилях речи</w:t>
            </w:r>
          </w:p>
        </w:tc>
        <w:tc>
          <w:tcPr>
            <w:tcW w:w="2559" w:type="dxa"/>
          </w:tcPr>
          <w:p w14:paraId="1FBAAE3D" w14:textId="77777777" w:rsidR="007B2C35" w:rsidRPr="0094140F" w:rsidRDefault="007B2C35" w:rsidP="007B2C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Упр.14</w:t>
            </w:r>
          </w:p>
        </w:tc>
      </w:tr>
      <w:tr w:rsidR="004C2035" w:rsidRPr="0094140F" w14:paraId="23ED1F3F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251067C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9729B17" w14:textId="07B61541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7CB4853D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мы знаем о типах речи</w:t>
            </w:r>
          </w:p>
        </w:tc>
        <w:tc>
          <w:tcPr>
            <w:tcW w:w="2559" w:type="dxa"/>
          </w:tcPr>
          <w:p w14:paraId="346864BB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Упр.19</w:t>
            </w:r>
          </w:p>
        </w:tc>
      </w:tr>
      <w:tr w:rsidR="004C2035" w:rsidRPr="0094140F" w14:paraId="4B1AAEF2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AD46809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1A80B4C" w14:textId="2DA5F21B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97DA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46C616E9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Фонетика и орфоэпия</w:t>
            </w:r>
          </w:p>
        </w:tc>
        <w:tc>
          <w:tcPr>
            <w:tcW w:w="2559" w:type="dxa"/>
          </w:tcPr>
          <w:p w14:paraId="3869BA3E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§4 Упр.30</w:t>
            </w:r>
          </w:p>
        </w:tc>
      </w:tr>
      <w:tr w:rsidR="004C2035" w:rsidRPr="0094140F" w14:paraId="13AD355E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9B64C42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19871B8" w14:textId="412350EF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104F6F59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Фонетическая транскрипция и её роль. Фонетический анализ слова.</w:t>
            </w:r>
          </w:p>
        </w:tc>
        <w:tc>
          <w:tcPr>
            <w:tcW w:w="2559" w:type="dxa"/>
          </w:tcPr>
          <w:p w14:paraId="526F5218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§4 Упр.34</w:t>
            </w:r>
          </w:p>
        </w:tc>
      </w:tr>
      <w:tr w:rsidR="004C2035" w:rsidRPr="0094140F" w14:paraId="0D555C44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6E51809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DD7F6A6" w14:textId="35B36C67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B589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711E0F00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Орфоэпический анализ слова. Орфоэпический словарь и словарная статья</w:t>
            </w:r>
          </w:p>
        </w:tc>
        <w:tc>
          <w:tcPr>
            <w:tcW w:w="2559" w:type="dxa"/>
          </w:tcPr>
          <w:p w14:paraId="293264E5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§4 Упр.41</w:t>
            </w:r>
          </w:p>
        </w:tc>
      </w:tr>
      <w:tr w:rsidR="004C2035" w:rsidRPr="0094140F" w14:paraId="24E32AE6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EC16396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C1644E2" w14:textId="67AD7EA2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7D5D98AB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Словообразование знаменательных изменяемых частей речи</w:t>
            </w:r>
          </w:p>
        </w:tc>
        <w:tc>
          <w:tcPr>
            <w:tcW w:w="2559" w:type="dxa"/>
          </w:tcPr>
          <w:p w14:paraId="0AB6E105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§5 Упр.46</w:t>
            </w:r>
          </w:p>
        </w:tc>
      </w:tr>
      <w:tr w:rsidR="004C2035" w:rsidRPr="0094140F" w14:paraId="5C5E042D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39F1883B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2040EA3" w14:textId="39340B9F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70B23677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Диагностическая работа</w:t>
            </w: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59" w:type="dxa"/>
          </w:tcPr>
          <w:p w14:paraId="7FE0565C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§5 Упр.48</w:t>
            </w:r>
          </w:p>
        </w:tc>
      </w:tr>
      <w:tr w:rsidR="004C2035" w:rsidRPr="0094140F" w14:paraId="410355CD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DD31CD3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7058266" w14:textId="1CAEA7E2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3968624A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Способы образования слов с помощью морфем: приставочный, суффиксальный, приставочно- суффиксальный, сложение.</w:t>
            </w:r>
          </w:p>
        </w:tc>
        <w:tc>
          <w:tcPr>
            <w:tcW w:w="2559" w:type="dxa"/>
          </w:tcPr>
          <w:p w14:paraId="748F858D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§5 Упр.62</w:t>
            </w:r>
          </w:p>
        </w:tc>
      </w:tr>
      <w:tr w:rsidR="004C2035" w:rsidRPr="0094140F" w14:paraId="06B3F107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37FF82BF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6047BB17" w14:textId="736B49C3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14B8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3AE15C2A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Словообразовательная цепочка однокоренных слов    и  морфемное строение слова. Словообразовательное гнездо.</w:t>
            </w:r>
          </w:p>
        </w:tc>
        <w:tc>
          <w:tcPr>
            <w:tcW w:w="2559" w:type="dxa"/>
          </w:tcPr>
          <w:p w14:paraId="729985EE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§5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Упр.63</w:t>
            </w:r>
          </w:p>
        </w:tc>
      </w:tr>
      <w:tr w:rsidR="004C2035" w:rsidRPr="0094140F" w14:paraId="5440840A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0324CDF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64BBCABF" w14:textId="1B500650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135DE305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Словообразовательный словарик учебника и школьный словообразовательный словарь.</w:t>
            </w:r>
          </w:p>
        </w:tc>
        <w:tc>
          <w:tcPr>
            <w:tcW w:w="2559" w:type="dxa"/>
          </w:tcPr>
          <w:p w14:paraId="13DB044C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§5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Упр.72</w:t>
            </w:r>
          </w:p>
        </w:tc>
      </w:tr>
      <w:tr w:rsidR="004C2035" w:rsidRPr="0094140F" w14:paraId="4CA84F2A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A1668D2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8C01D6C" w14:textId="5535CA74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5D35AFF8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Неморфологические способы образования слов. Этимологический словарик учебника</w:t>
            </w:r>
          </w:p>
        </w:tc>
        <w:tc>
          <w:tcPr>
            <w:tcW w:w="2559" w:type="dxa"/>
          </w:tcPr>
          <w:p w14:paraId="6FACA0F8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§5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Упр.76</w:t>
            </w:r>
          </w:p>
        </w:tc>
      </w:tr>
      <w:tr w:rsidR="004C2035" w:rsidRPr="0094140F" w14:paraId="75E45E36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FF1EEDF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F65E171" w14:textId="0BA4990A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72866C69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Словообразование знаменательных изменяемых частей речи</w:t>
            </w:r>
          </w:p>
        </w:tc>
        <w:tc>
          <w:tcPr>
            <w:tcW w:w="2559" w:type="dxa"/>
          </w:tcPr>
          <w:p w14:paraId="29F9F979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§5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Упр.77</w:t>
            </w:r>
          </w:p>
        </w:tc>
      </w:tr>
      <w:tr w:rsidR="004C2035" w:rsidRPr="0094140F" w14:paraId="1EDE018D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4FF33DA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D75244F" w14:textId="448FC064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24AE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71FEDD09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Текст. Способы  и   средства  связи предложений</w:t>
            </w:r>
          </w:p>
        </w:tc>
        <w:tc>
          <w:tcPr>
            <w:tcW w:w="2559" w:type="dxa"/>
          </w:tcPr>
          <w:p w14:paraId="5972A984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Упр.79</w:t>
            </w:r>
          </w:p>
        </w:tc>
      </w:tr>
      <w:tr w:rsidR="004C2035" w:rsidRPr="0094140F" w14:paraId="5AE9077C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5EE3479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E5FCCEA" w14:textId="4C04BC1F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1C450760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К.р</w:t>
            </w:r>
            <w:proofErr w:type="spellEnd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. Обучающее изложение по рассказу </w:t>
            </w:r>
            <w:proofErr w:type="spellStart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М.Бубличенко</w:t>
            </w:r>
            <w:proofErr w:type="spellEnd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«Лёнька, любимец ребят»</w:t>
            </w:r>
          </w:p>
        </w:tc>
        <w:tc>
          <w:tcPr>
            <w:tcW w:w="2559" w:type="dxa"/>
          </w:tcPr>
          <w:p w14:paraId="1F38A39A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Упр.80</w:t>
            </w:r>
          </w:p>
        </w:tc>
      </w:tr>
      <w:tr w:rsidR="004C2035" w:rsidRPr="0094140F" w14:paraId="5C6F4484" w14:textId="77777777" w:rsidTr="00E700EE">
        <w:trPr>
          <w:gridAfter w:val="2"/>
          <w:wAfter w:w="5370" w:type="dxa"/>
        </w:trPr>
        <w:tc>
          <w:tcPr>
            <w:tcW w:w="9817" w:type="dxa"/>
            <w:gridSpan w:val="4"/>
          </w:tcPr>
          <w:p w14:paraId="48761871" w14:textId="77777777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Правописание: орфография и пунктуация (повторение и углубление изученного)</w:t>
            </w:r>
            <w:r w:rsidRPr="0094140F">
              <w:rPr>
                <w:rFonts w:ascii="Times New Roman" w:hAnsi="Times New Roman" w:cs="Times New Roman"/>
                <w:color w:val="231F20"/>
                <w:w w:val="90"/>
                <w:sz w:val="20"/>
                <w:szCs w:val="20"/>
              </w:rPr>
              <w:t xml:space="preserve"> </w:t>
            </w:r>
          </w:p>
          <w:p w14:paraId="75947C3E" w14:textId="77777777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(27 часов)</w:t>
            </w:r>
          </w:p>
        </w:tc>
      </w:tr>
      <w:tr w:rsidR="004C2035" w:rsidRPr="0094140F" w14:paraId="1B193AE1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33A46EAB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636737B" w14:textId="3E95D9B8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31F91BF6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 роли чтения и письма в жизни людей.</w:t>
            </w:r>
          </w:p>
          <w:p w14:paraId="3CB283E2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Орфография и пунктуация</w:t>
            </w:r>
          </w:p>
        </w:tc>
        <w:tc>
          <w:tcPr>
            <w:tcW w:w="2559" w:type="dxa"/>
          </w:tcPr>
          <w:p w14:paraId="277A54F0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 84</w:t>
            </w:r>
          </w:p>
        </w:tc>
      </w:tr>
      <w:tr w:rsidR="004C2035" w:rsidRPr="0094140F" w14:paraId="6C999A23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31F48C5A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DB91E88" w14:textId="5A05655D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11D505F9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Правила употребления некоторых букв. Буквы ъ и ь как разделительные</w:t>
            </w:r>
          </w:p>
        </w:tc>
        <w:tc>
          <w:tcPr>
            <w:tcW w:w="2559" w:type="dxa"/>
          </w:tcPr>
          <w:p w14:paraId="3452EEA2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Упр.88</w:t>
            </w:r>
          </w:p>
        </w:tc>
      </w:tr>
      <w:tr w:rsidR="004C2035" w:rsidRPr="0094140F" w14:paraId="11E47891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BBB1006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26291D1" w14:textId="1C0E80B3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09" w:type="dxa"/>
          </w:tcPr>
          <w:p w14:paraId="0A80DE63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Буква ь для обозначения мягкости и как показатель грамматической формы слова</w:t>
            </w:r>
          </w:p>
        </w:tc>
        <w:tc>
          <w:tcPr>
            <w:tcW w:w="2559" w:type="dxa"/>
          </w:tcPr>
          <w:p w14:paraId="0CE03F2E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Упр.93</w:t>
            </w:r>
          </w:p>
        </w:tc>
      </w:tr>
      <w:tr w:rsidR="004C2035" w:rsidRPr="0094140F" w14:paraId="3CFE1AB8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4F216A4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65B3B63" w14:textId="5769EEAA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05022C72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Буквы о—е (ё) после шипящих и ц в разных морфемах</w:t>
            </w:r>
          </w:p>
        </w:tc>
        <w:tc>
          <w:tcPr>
            <w:tcW w:w="2559" w:type="dxa"/>
          </w:tcPr>
          <w:p w14:paraId="3F6FBEF9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Упр.96</w:t>
            </w:r>
          </w:p>
        </w:tc>
      </w:tr>
      <w:tr w:rsidR="004C2035" w:rsidRPr="0094140F" w14:paraId="1B09A034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B53CA86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88D7409" w14:textId="30F2EC54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52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45A952C3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приставок. Неизменяемые приставки</w:t>
            </w:r>
          </w:p>
        </w:tc>
        <w:tc>
          <w:tcPr>
            <w:tcW w:w="2559" w:type="dxa"/>
          </w:tcPr>
          <w:p w14:paraId="0BD8E659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Упр.100</w:t>
            </w:r>
          </w:p>
        </w:tc>
      </w:tr>
      <w:tr w:rsidR="004C2035" w:rsidRPr="0094140F" w14:paraId="5B28C929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B53A363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2AFE528" w14:textId="09B0EA36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20F7015B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приставок. Приставки при- и пре-</w:t>
            </w:r>
          </w:p>
        </w:tc>
        <w:tc>
          <w:tcPr>
            <w:tcW w:w="2559" w:type="dxa"/>
          </w:tcPr>
          <w:p w14:paraId="3EFBC106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Упр.103</w:t>
            </w:r>
          </w:p>
        </w:tc>
      </w:tr>
      <w:tr w:rsidR="004C2035" w:rsidRPr="0094140F" w14:paraId="510DDC4C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6BA1CC2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6CEE29C5" w14:textId="5EDAB35A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715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07C56EF8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Обозначение на письме гласных и согласных звуков в составе морфем. Проверяемые гласные и согласные в корне</w:t>
            </w:r>
          </w:p>
        </w:tc>
        <w:tc>
          <w:tcPr>
            <w:tcW w:w="2559" w:type="dxa"/>
          </w:tcPr>
          <w:p w14:paraId="3C3ED212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Упр.105</w:t>
            </w:r>
          </w:p>
        </w:tc>
      </w:tr>
      <w:tr w:rsidR="004C2035" w:rsidRPr="0094140F" w14:paraId="7C2DD3BC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BC92EB2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0112966" w14:textId="0AD39C0C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7D6DF383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Обозначение на письме гласных и согласных</w:t>
            </w:r>
          </w:p>
          <w:p w14:paraId="7E23D109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в корне слова. Корни с чередованием</w:t>
            </w:r>
          </w:p>
        </w:tc>
        <w:tc>
          <w:tcPr>
            <w:tcW w:w="2559" w:type="dxa"/>
          </w:tcPr>
          <w:p w14:paraId="3F174E91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Упр.109</w:t>
            </w:r>
          </w:p>
        </w:tc>
      </w:tr>
      <w:tr w:rsidR="004C2035" w:rsidRPr="0094140F" w14:paraId="060BAEEC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520C2F2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4E363E7" w14:textId="68691487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327C7248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Обозначение на письме гласных и согласных</w:t>
            </w:r>
          </w:p>
          <w:p w14:paraId="6B38F411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 корне слова. Буквы о —ё после шипящих в </w:t>
            </w: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корне слов</w:t>
            </w:r>
          </w:p>
        </w:tc>
        <w:tc>
          <w:tcPr>
            <w:tcW w:w="2559" w:type="dxa"/>
          </w:tcPr>
          <w:p w14:paraId="02F82E0F" w14:textId="77777777" w:rsidR="004C2035" w:rsidRPr="0094140F" w:rsidRDefault="004C2035" w:rsidP="004C203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§ 7 Упр.111</w:t>
            </w:r>
          </w:p>
        </w:tc>
      </w:tr>
      <w:tr w:rsidR="004C2035" w:rsidRPr="0094140F" w14:paraId="485B4D36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942536E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0875634" w14:textId="22457B34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7302DCC3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суффиксов в существительных</w:t>
            </w:r>
          </w:p>
        </w:tc>
        <w:tc>
          <w:tcPr>
            <w:tcW w:w="2559" w:type="dxa"/>
          </w:tcPr>
          <w:p w14:paraId="4FDC0FE9" w14:textId="77777777" w:rsidR="004C2035" w:rsidRPr="0094140F" w:rsidRDefault="004C2035" w:rsidP="004C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Упр.114</w:t>
            </w:r>
          </w:p>
        </w:tc>
      </w:tr>
      <w:tr w:rsidR="004C2035" w:rsidRPr="0094140F" w14:paraId="7AF3978F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1ADFC36" w14:textId="77777777" w:rsidR="004C2035" w:rsidRPr="0094140F" w:rsidRDefault="004C2035" w:rsidP="004C2035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AB19D87" w14:textId="5E942C8A" w:rsidR="004C2035" w:rsidRPr="0094140F" w:rsidRDefault="004C2035" w:rsidP="004C2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147C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4AF50BE6" w14:textId="77777777" w:rsidR="004C2035" w:rsidRPr="0094140F" w:rsidRDefault="004C2035" w:rsidP="004C2035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суффиксов в прилагательных</w:t>
            </w:r>
          </w:p>
        </w:tc>
        <w:tc>
          <w:tcPr>
            <w:tcW w:w="2559" w:type="dxa"/>
          </w:tcPr>
          <w:p w14:paraId="35D657D0" w14:textId="77777777" w:rsidR="004C2035" w:rsidRPr="0094140F" w:rsidRDefault="004C2035" w:rsidP="004C2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Упр.116</w:t>
            </w:r>
          </w:p>
        </w:tc>
      </w:tr>
      <w:tr w:rsidR="00F769F8" w:rsidRPr="0094140F" w14:paraId="56D8AB4A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E0A3059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7EDB9A6" w14:textId="72A08B0B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15F7DDC3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суффиксов в наречиях</w:t>
            </w:r>
          </w:p>
        </w:tc>
        <w:tc>
          <w:tcPr>
            <w:tcW w:w="2559" w:type="dxa"/>
          </w:tcPr>
          <w:p w14:paraId="61034E1D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Упр.121</w:t>
            </w:r>
          </w:p>
        </w:tc>
      </w:tr>
      <w:tr w:rsidR="00F769F8" w:rsidRPr="0094140F" w14:paraId="235E8048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1302048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E53414C" w14:textId="0CA809CE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1AFCE3F8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«Правописание: орфография и пунктуация»</w:t>
            </w:r>
          </w:p>
        </w:tc>
        <w:tc>
          <w:tcPr>
            <w:tcW w:w="2559" w:type="dxa"/>
          </w:tcPr>
          <w:p w14:paraId="72C24F06" w14:textId="77777777" w:rsidR="00F769F8" w:rsidRPr="0094140F" w:rsidRDefault="00F769F8" w:rsidP="00F769F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Упр.123</w:t>
            </w:r>
          </w:p>
        </w:tc>
      </w:tr>
      <w:tr w:rsidR="00F769F8" w:rsidRPr="0094140F" w14:paraId="55EE12B9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B6C2198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E51C372" w14:textId="258CD97D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21C3D6BD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окончаний существительных</w:t>
            </w:r>
          </w:p>
        </w:tc>
        <w:tc>
          <w:tcPr>
            <w:tcW w:w="2559" w:type="dxa"/>
          </w:tcPr>
          <w:p w14:paraId="7111E0E8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Упр.119</w:t>
            </w:r>
          </w:p>
        </w:tc>
      </w:tr>
      <w:tr w:rsidR="00F769F8" w:rsidRPr="0094140F" w14:paraId="1C7C89B7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29513985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C1875E4" w14:textId="278045FC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416F65BF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окончаний глаголов</w:t>
            </w:r>
          </w:p>
        </w:tc>
        <w:tc>
          <w:tcPr>
            <w:tcW w:w="2559" w:type="dxa"/>
          </w:tcPr>
          <w:p w14:paraId="699F39E2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Упр.120</w:t>
            </w:r>
          </w:p>
        </w:tc>
      </w:tr>
      <w:tr w:rsidR="00F769F8" w:rsidRPr="0094140F" w14:paraId="610971F3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0BBF98F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661D91C" w14:textId="22144831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22D2F23F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Слитно-дефисно-раздельное написание слов. Не с глаголами и существительными</w:t>
            </w:r>
          </w:p>
        </w:tc>
        <w:tc>
          <w:tcPr>
            <w:tcW w:w="2559" w:type="dxa"/>
          </w:tcPr>
          <w:p w14:paraId="11A42418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Упр.124</w:t>
            </w:r>
          </w:p>
        </w:tc>
      </w:tr>
      <w:tr w:rsidR="00F769F8" w:rsidRPr="0094140F" w14:paraId="3056AC1F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2657130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8B40638" w14:textId="33CAECBA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47CE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3D5F6CA2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Рубежный контроль</w:t>
            </w:r>
          </w:p>
        </w:tc>
        <w:tc>
          <w:tcPr>
            <w:tcW w:w="2559" w:type="dxa"/>
          </w:tcPr>
          <w:p w14:paraId="10D757F9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Упр.126</w:t>
            </w:r>
          </w:p>
        </w:tc>
      </w:tr>
      <w:tr w:rsidR="00F769F8" w:rsidRPr="0094140F" w14:paraId="36049BE0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815F1BD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CE79648" w14:textId="0D3DD785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6B7D31F4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Слитно-дефисно-раздельное написание слов. Не с прилагательными и наречиями</w:t>
            </w:r>
          </w:p>
        </w:tc>
        <w:tc>
          <w:tcPr>
            <w:tcW w:w="2559" w:type="dxa"/>
          </w:tcPr>
          <w:p w14:paraId="3CF249C3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Упр.125</w:t>
            </w:r>
          </w:p>
        </w:tc>
      </w:tr>
      <w:tr w:rsidR="00F769F8" w:rsidRPr="0094140F" w14:paraId="5BA2CBDA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9DCB8A3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3A4445E" w14:textId="24AFFCFE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139A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709" w:type="dxa"/>
          </w:tcPr>
          <w:p w14:paraId="5FDFAD5A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Не и ни в отрицательных местоимениях</w:t>
            </w:r>
          </w:p>
        </w:tc>
        <w:tc>
          <w:tcPr>
            <w:tcW w:w="2559" w:type="dxa"/>
          </w:tcPr>
          <w:p w14:paraId="230A426B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Упр.132</w:t>
            </w:r>
          </w:p>
        </w:tc>
      </w:tr>
      <w:tr w:rsidR="00F769F8" w:rsidRPr="0094140F" w14:paraId="650B238C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F7340E4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38D245F" w14:textId="3522C95C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90F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09" w:type="dxa"/>
          </w:tcPr>
          <w:p w14:paraId="68B93D88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дефиса</w:t>
            </w:r>
          </w:p>
        </w:tc>
        <w:tc>
          <w:tcPr>
            <w:tcW w:w="2559" w:type="dxa"/>
          </w:tcPr>
          <w:p w14:paraId="257A6F43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Упр.138</w:t>
            </w:r>
          </w:p>
        </w:tc>
      </w:tr>
      <w:tr w:rsidR="00F769F8" w:rsidRPr="0094140F" w14:paraId="2A25C2FF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75F9343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8A176A4" w14:textId="440E0B15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9" w:type="dxa"/>
          </w:tcPr>
          <w:p w14:paraId="55512A73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Слитно-дефисно-раздельное написание слов.</w:t>
            </w:r>
          </w:p>
        </w:tc>
        <w:tc>
          <w:tcPr>
            <w:tcW w:w="2559" w:type="dxa"/>
          </w:tcPr>
          <w:p w14:paraId="25D65273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Упр.142</w:t>
            </w:r>
          </w:p>
        </w:tc>
      </w:tr>
      <w:tr w:rsidR="00F769F8" w:rsidRPr="0094140F" w14:paraId="45702C05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5B6737A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378C3B2" w14:textId="69CC1013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21BA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9" w:type="dxa"/>
          </w:tcPr>
          <w:p w14:paraId="0AF85C3C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Словарное богатство русского языка. Толковые словари</w:t>
            </w:r>
          </w:p>
        </w:tc>
        <w:tc>
          <w:tcPr>
            <w:tcW w:w="2559" w:type="dxa"/>
          </w:tcPr>
          <w:p w14:paraId="74F711BB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8 Упр.147</w:t>
            </w:r>
          </w:p>
        </w:tc>
      </w:tr>
      <w:tr w:rsidR="00F769F8" w:rsidRPr="0094140F" w14:paraId="2F2D0014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B5583AB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AA93EBE" w14:textId="70092565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9" w:type="dxa"/>
          </w:tcPr>
          <w:p w14:paraId="69D8D02B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Словарное богатство русского языка. Лингвистические словари</w:t>
            </w:r>
          </w:p>
        </w:tc>
        <w:tc>
          <w:tcPr>
            <w:tcW w:w="2559" w:type="dxa"/>
          </w:tcPr>
          <w:p w14:paraId="3DB6F6F6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8 Упр.159</w:t>
            </w:r>
          </w:p>
        </w:tc>
      </w:tr>
      <w:tr w:rsidR="00F769F8" w:rsidRPr="0094140F" w14:paraId="32523959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C68C865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ADCAF53" w14:textId="088F17BD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9" w:type="dxa"/>
          </w:tcPr>
          <w:p w14:paraId="4F3EB488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Грамматика: морфология и синтаксис. Что такое грамматика</w:t>
            </w:r>
          </w:p>
        </w:tc>
        <w:tc>
          <w:tcPr>
            <w:tcW w:w="2559" w:type="dxa"/>
          </w:tcPr>
          <w:p w14:paraId="33A093C8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9 Упр.171</w:t>
            </w:r>
          </w:p>
        </w:tc>
      </w:tr>
      <w:tr w:rsidR="00F769F8" w:rsidRPr="0094140F" w14:paraId="1839EDC5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76ECF12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10AA0CF" w14:textId="3628C350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9" w:type="dxa"/>
          </w:tcPr>
          <w:p w14:paraId="5FC7F2AC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Грамматика: морфология и синтаксис. Морфологический  анализ слов</w:t>
            </w:r>
          </w:p>
        </w:tc>
        <w:tc>
          <w:tcPr>
            <w:tcW w:w="2559" w:type="dxa"/>
          </w:tcPr>
          <w:p w14:paraId="14B5A9A5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9 Упр.172</w:t>
            </w:r>
          </w:p>
        </w:tc>
      </w:tr>
      <w:tr w:rsidR="00F769F8" w:rsidRPr="0094140F" w14:paraId="2CA98721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1635558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ACDBBFA" w14:textId="54D9A1C3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9" w:type="dxa"/>
          </w:tcPr>
          <w:p w14:paraId="21B149B4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Грамматика: морфология и синтаксис. Синтаксический  анализ предложений</w:t>
            </w:r>
          </w:p>
        </w:tc>
        <w:tc>
          <w:tcPr>
            <w:tcW w:w="2559" w:type="dxa"/>
          </w:tcPr>
          <w:p w14:paraId="29654234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7 Упр.174</w:t>
            </w:r>
          </w:p>
        </w:tc>
      </w:tr>
      <w:tr w:rsidR="00F769F8" w:rsidRPr="0094140F" w14:paraId="6BC7BC60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EB1C657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512F125" w14:textId="3C1F9D8B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9" w:type="dxa"/>
          </w:tcPr>
          <w:p w14:paraId="42B9BD88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Морфологический анализ слов. Синтаксический анализ предложений</w:t>
            </w:r>
          </w:p>
        </w:tc>
        <w:tc>
          <w:tcPr>
            <w:tcW w:w="2559" w:type="dxa"/>
          </w:tcPr>
          <w:p w14:paraId="6AA8E0DF" w14:textId="77777777" w:rsidR="00F769F8" w:rsidRPr="0094140F" w:rsidRDefault="00F769F8" w:rsidP="00F7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ЗСП-7</w:t>
            </w:r>
          </w:p>
        </w:tc>
      </w:tr>
      <w:tr w:rsidR="00F769F8" w:rsidRPr="0094140F" w14:paraId="0B2DC48B" w14:textId="77777777" w:rsidTr="00E700EE">
        <w:trPr>
          <w:gridAfter w:val="2"/>
          <w:wAfter w:w="5370" w:type="dxa"/>
        </w:trPr>
        <w:tc>
          <w:tcPr>
            <w:tcW w:w="9817" w:type="dxa"/>
            <w:gridSpan w:val="4"/>
          </w:tcPr>
          <w:p w14:paraId="5D4DCFB4" w14:textId="77777777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Речь. Публицистический стиль (повторение)</w:t>
            </w:r>
          </w:p>
          <w:p w14:paraId="0D262388" w14:textId="77777777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 часов)</w:t>
            </w:r>
          </w:p>
        </w:tc>
      </w:tr>
      <w:tr w:rsidR="00F769F8" w:rsidRPr="0094140F" w14:paraId="05387A4B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5D9BB72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CF8F209" w14:textId="377A371E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9" w:type="dxa"/>
          </w:tcPr>
          <w:p w14:paraId="356A1338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Стили речи. Публицистический стиль речи</w:t>
            </w:r>
          </w:p>
        </w:tc>
        <w:tc>
          <w:tcPr>
            <w:tcW w:w="2559" w:type="dxa"/>
          </w:tcPr>
          <w:p w14:paraId="41701DEA" w14:textId="77777777" w:rsidR="00F769F8" w:rsidRPr="0094140F" w:rsidRDefault="00F769F8" w:rsidP="00F769F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10 Упр.182</w:t>
            </w:r>
          </w:p>
        </w:tc>
      </w:tr>
      <w:tr w:rsidR="00F769F8" w:rsidRPr="0094140F" w14:paraId="508B0ADA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2B85261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43D49D9" w14:textId="40714F24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9" w:type="dxa"/>
          </w:tcPr>
          <w:p w14:paraId="4E46F847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Публицистический стиль речи</w:t>
            </w:r>
          </w:p>
        </w:tc>
        <w:tc>
          <w:tcPr>
            <w:tcW w:w="2559" w:type="dxa"/>
          </w:tcPr>
          <w:p w14:paraId="13AF8B98" w14:textId="77777777" w:rsidR="00F769F8" w:rsidRPr="0094140F" w:rsidRDefault="00F769F8" w:rsidP="00F769F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Упр.183</w:t>
            </w:r>
          </w:p>
        </w:tc>
      </w:tr>
      <w:tr w:rsidR="00F769F8" w:rsidRPr="0094140F" w14:paraId="2B92EC85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12C35B9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815BC99" w14:textId="55F5E2A1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9" w:type="dxa"/>
          </w:tcPr>
          <w:p w14:paraId="14F0EA84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Заметка в газету</w:t>
            </w:r>
          </w:p>
        </w:tc>
        <w:tc>
          <w:tcPr>
            <w:tcW w:w="2559" w:type="dxa"/>
          </w:tcPr>
          <w:p w14:paraId="79617A04" w14:textId="77777777" w:rsidR="00F769F8" w:rsidRPr="0094140F" w:rsidRDefault="00F769F8" w:rsidP="00F769F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11 Упр.186</w:t>
            </w:r>
          </w:p>
        </w:tc>
      </w:tr>
      <w:tr w:rsidR="00F769F8" w:rsidRPr="0094140F" w14:paraId="3828C404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3E886C54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2B0AD55" w14:textId="5504306D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74016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4709" w:type="dxa"/>
          </w:tcPr>
          <w:p w14:paraId="1EF64F0D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С.р</w:t>
            </w:r>
            <w:proofErr w:type="spellEnd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 Сочинение  «Заметка в газету»</w:t>
            </w:r>
          </w:p>
        </w:tc>
        <w:tc>
          <w:tcPr>
            <w:tcW w:w="2559" w:type="dxa"/>
          </w:tcPr>
          <w:p w14:paraId="6A436FE6" w14:textId="77777777" w:rsidR="00F769F8" w:rsidRPr="0094140F" w:rsidRDefault="00F769F8" w:rsidP="00F769F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11 Упр.187</w:t>
            </w:r>
          </w:p>
        </w:tc>
      </w:tr>
      <w:tr w:rsidR="00F769F8" w:rsidRPr="0094140F" w14:paraId="6DEE9D06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EF491CB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789BF09" w14:textId="3DB85B6D" w:rsidR="00F769F8" w:rsidRPr="0094140F" w:rsidRDefault="00E8283C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4709" w:type="dxa"/>
          </w:tcPr>
          <w:p w14:paraId="5A728F24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сочинения</w:t>
            </w:r>
          </w:p>
        </w:tc>
        <w:tc>
          <w:tcPr>
            <w:tcW w:w="2559" w:type="dxa"/>
          </w:tcPr>
          <w:p w14:paraId="77EA2DDE" w14:textId="77777777" w:rsidR="00F769F8" w:rsidRPr="0094140F" w:rsidRDefault="00F769F8" w:rsidP="00F769F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Сделать работу над ошибками</w:t>
            </w:r>
          </w:p>
        </w:tc>
      </w:tr>
      <w:tr w:rsidR="00F769F8" w:rsidRPr="0094140F" w14:paraId="1B57E251" w14:textId="77777777" w:rsidTr="00E700EE">
        <w:trPr>
          <w:gridAfter w:val="2"/>
          <w:wAfter w:w="5370" w:type="dxa"/>
        </w:trPr>
        <w:tc>
          <w:tcPr>
            <w:tcW w:w="9817" w:type="dxa"/>
            <w:gridSpan w:val="4"/>
          </w:tcPr>
          <w:p w14:paraId="760AE749" w14:textId="77777777" w:rsidR="00F769F8" w:rsidRPr="0094140F" w:rsidRDefault="00F769F8" w:rsidP="00F769F8">
            <w:pPr>
              <w:pStyle w:val="211"/>
              <w:spacing w:before="94"/>
              <w:ind w:left="0"/>
              <w:jc w:val="center"/>
              <w:rPr>
                <w:rFonts w:ascii="Times New Roman" w:eastAsia="SimSun" w:hAnsi="Times New Roman" w:cs="Times New Roman"/>
                <w:bCs w:val="0"/>
                <w:i/>
                <w:sz w:val="20"/>
                <w:szCs w:val="20"/>
                <w:lang w:eastAsia="zh-CN"/>
              </w:rPr>
            </w:pPr>
            <w:r w:rsidRPr="0094140F">
              <w:rPr>
                <w:rFonts w:ascii="Times New Roman" w:eastAsia="SimSun" w:hAnsi="Times New Roman" w:cs="Times New Roman"/>
                <w:bCs w:val="0"/>
                <w:i/>
                <w:sz w:val="20"/>
                <w:szCs w:val="20"/>
                <w:lang w:eastAsia="zh-CN"/>
              </w:rPr>
              <w:t>Морфология</w:t>
            </w:r>
          </w:p>
        </w:tc>
      </w:tr>
      <w:tr w:rsidR="00F769F8" w:rsidRPr="0094140F" w14:paraId="42AC7868" w14:textId="77777777" w:rsidTr="00E700EE">
        <w:trPr>
          <w:gridAfter w:val="2"/>
          <w:wAfter w:w="5370" w:type="dxa"/>
        </w:trPr>
        <w:tc>
          <w:tcPr>
            <w:tcW w:w="9817" w:type="dxa"/>
            <w:gridSpan w:val="4"/>
          </w:tcPr>
          <w:p w14:paraId="1F45EC61" w14:textId="77777777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Причастие </w:t>
            </w:r>
          </w:p>
          <w:p w14:paraId="588A09F2" w14:textId="77777777" w:rsidR="00F769F8" w:rsidRPr="0094140F" w:rsidRDefault="00F769F8" w:rsidP="00F769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(28 часов)</w:t>
            </w:r>
          </w:p>
        </w:tc>
      </w:tr>
      <w:tr w:rsidR="00F769F8" w:rsidRPr="0094140F" w14:paraId="67A57992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D941268" w14:textId="77777777" w:rsidR="00F769F8" w:rsidRPr="0094140F" w:rsidRDefault="00F769F8" w:rsidP="00F769F8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64931DCF" w14:textId="34610E1D" w:rsidR="00F769F8" w:rsidRPr="0094140F" w:rsidRDefault="00E8283C" w:rsidP="00F76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4709" w:type="dxa"/>
          </w:tcPr>
          <w:p w14:paraId="7AEB7C1E" w14:textId="77777777" w:rsidR="00F769F8" w:rsidRPr="0094140F" w:rsidRDefault="00F769F8" w:rsidP="00F769F8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такое причастие. Место причастия в системе частей речи.</w:t>
            </w:r>
          </w:p>
        </w:tc>
        <w:tc>
          <w:tcPr>
            <w:tcW w:w="2559" w:type="dxa"/>
          </w:tcPr>
          <w:p w14:paraId="370576A5" w14:textId="77777777" w:rsidR="00F769F8" w:rsidRPr="0094140F" w:rsidRDefault="00F769F8" w:rsidP="00F769F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Упр.192(2)</w:t>
            </w:r>
          </w:p>
        </w:tc>
      </w:tr>
      <w:tr w:rsidR="00E8283C" w:rsidRPr="0094140F" w14:paraId="5890596E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235C9E1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48E8F88" w14:textId="1FD91CC2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9" w:type="dxa"/>
          </w:tcPr>
          <w:p w14:paraId="1C254999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Причастие и его грамматические признаки.</w:t>
            </w:r>
          </w:p>
        </w:tc>
        <w:tc>
          <w:tcPr>
            <w:tcW w:w="2559" w:type="dxa"/>
          </w:tcPr>
          <w:p w14:paraId="5D85295A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Упр.195</w:t>
            </w:r>
          </w:p>
        </w:tc>
      </w:tr>
      <w:tr w:rsidR="00E8283C" w:rsidRPr="0094140F" w14:paraId="71CCA640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34C3B4D7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2FD7AD0" w14:textId="7B1DA595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7D04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615D6E2E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Признаки глагола и прилагательного</w:t>
            </w:r>
          </w:p>
          <w:p w14:paraId="5858B4C6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в причастии. </w:t>
            </w:r>
          </w:p>
        </w:tc>
        <w:tc>
          <w:tcPr>
            <w:tcW w:w="2559" w:type="dxa"/>
          </w:tcPr>
          <w:p w14:paraId="5E1BF681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Упр.197</w:t>
            </w:r>
          </w:p>
        </w:tc>
      </w:tr>
      <w:tr w:rsidR="00E8283C" w:rsidRPr="0094140F" w14:paraId="38E9D6F2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312DAF6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566F6FF" w14:textId="32763191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2A1E5022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Суффиксы причастий. </w:t>
            </w:r>
          </w:p>
        </w:tc>
        <w:tc>
          <w:tcPr>
            <w:tcW w:w="2559" w:type="dxa"/>
          </w:tcPr>
          <w:p w14:paraId="67F4E45E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Упр.198</w:t>
            </w:r>
          </w:p>
        </w:tc>
      </w:tr>
      <w:tr w:rsidR="00E8283C" w:rsidRPr="0094140F" w14:paraId="16472557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DE7D1DC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16ADDDB" w14:textId="7EB4B629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3BCDFAFE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Грамматические и семантические различия причастия и прилагательного</w:t>
            </w:r>
          </w:p>
        </w:tc>
        <w:tc>
          <w:tcPr>
            <w:tcW w:w="2559" w:type="dxa"/>
          </w:tcPr>
          <w:p w14:paraId="6822B358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Упр.202</w:t>
            </w:r>
          </w:p>
        </w:tc>
      </w:tr>
      <w:tr w:rsidR="00E8283C" w:rsidRPr="0094140F" w14:paraId="26A42502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2704370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67D7E871" w14:textId="75BD438B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60FD1F33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Что такое причастие.</w:t>
            </w:r>
          </w:p>
        </w:tc>
        <w:tc>
          <w:tcPr>
            <w:tcW w:w="2559" w:type="dxa"/>
          </w:tcPr>
          <w:p w14:paraId="69A2D3CC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Упр.205</w:t>
            </w:r>
          </w:p>
        </w:tc>
      </w:tr>
      <w:tr w:rsidR="00E8283C" w:rsidRPr="0094140F" w14:paraId="51DA76D3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22C86C9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13B8452" w14:textId="78D5270D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634FF337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Причастный оборот. Признаки причастного оборота. Определяемое слово и зависимые</w:t>
            </w:r>
          </w:p>
          <w:p w14:paraId="0D326303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от причастия слова. </w:t>
            </w:r>
          </w:p>
        </w:tc>
        <w:tc>
          <w:tcPr>
            <w:tcW w:w="2559" w:type="dxa"/>
          </w:tcPr>
          <w:p w14:paraId="610D2F3F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Упр.209</w:t>
            </w:r>
          </w:p>
        </w:tc>
      </w:tr>
      <w:tr w:rsidR="00E8283C" w:rsidRPr="0094140F" w14:paraId="2D96DFDC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50D6EEB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F650749" w14:textId="0E5CF9CB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51D55429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Причастный оборот. Обособленные и </w:t>
            </w:r>
            <w:proofErr w:type="spellStart"/>
            <w:proofErr w:type="gramStart"/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необособлен</w:t>
            </w:r>
            <w:proofErr w:type="spellEnd"/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- </w:t>
            </w:r>
            <w:proofErr w:type="spellStart"/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ные</w:t>
            </w:r>
            <w:proofErr w:type="spellEnd"/>
            <w:proofErr w:type="gramEnd"/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определения, выраженные причастными оборотами</w:t>
            </w:r>
          </w:p>
        </w:tc>
        <w:tc>
          <w:tcPr>
            <w:tcW w:w="2559" w:type="dxa"/>
          </w:tcPr>
          <w:p w14:paraId="000A7E2B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§ 13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Упр.212</w:t>
            </w:r>
          </w:p>
        </w:tc>
      </w:tr>
      <w:tr w:rsidR="00E8283C" w:rsidRPr="0094140F" w14:paraId="770DC815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016C328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4499A8A" w14:textId="4B041A1D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37E6C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26BA8523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Образование причастий. Действительные причастия</w:t>
            </w:r>
          </w:p>
        </w:tc>
        <w:tc>
          <w:tcPr>
            <w:tcW w:w="2559" w:type="dxa"/>
          </w:tcPr>
          <w:p w14:paraId="5C9263DC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Упр.218</w:t>
            </w:r>
          </w:p>
        </w:tc>
      </w:tr>
      <w:tr w:rsidR="00E8283C" w:rsidRPr="0094140F" w14:paraId="23CBFBA7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6C1D3AC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4E26C0A" w14:textId="776AADAA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6D578D74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суффиксов действительных причастий</w:t>
            </w:r>
          </w:p>
        </w:tc>
        <w:tc>
          <w:tcPr>
            <w:tcW w:w="2559" w:type="dxa"/>
          </w:tcPr>
          <w:p w14:paraId="52DA8277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Упр.220</w:t>
            </w:r>
          </w:p>
        </w:tc>
      </w:tr>
      <w:tr w:rsidR="00E8283C" w:rsidRPr="0094140F" w14:paraId="5F98C38A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3820923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EA56AE5" w14:textId="52953882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7B028B3C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Образование причастий. Страдательные  причастия</w:t>
            </w:r>
          </w:p>
        </w:tc>
        <w:tc>
          <w:tcPr>
            <w:tcW w:w="2559" w:type="dxa"/>
          </w:tcPr>
          <w:p w14:paraId="2BA477E8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Упр.223</w:t>
            </w:r>
          </w:p>
        </w:tc>
      </w:tr>
      <w:tr w:rsidR="00E8283C" w:rsidRPr="0094140F" w14:paraId="1FC8EDF3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292712F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70CC8B4" w14:textId="6A937A2B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507C76CF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суффиксов страдательных причастий</w:t>
            </w:r>
          </w:p>
        </w:tc>
        <w:tc>
          <w:tcPr>
            <w:tcW w:w="2559" w:type="dxa"/>
          </w:tcPr>
          <w:p w14:paraId="51E6D6BD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Упр.225</w:t>
            </w:r>
          </w:p>
        </w:tc>
      </w:tr>
      <w:tr w:rsidR="00E8283C" w:rsidRPr="0094140F" w14:paraId="2A397D18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A5D3C38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65DC3258" w14:textId="0D84D26E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4B843980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Образование причастий</w:t>
            </w:r>
          </w:p>
        </w:tc>
        <w:tc>
          <w:tcPr>
            <w:tcW w:w="2559" w:type="dxa"/>
          </w:tcPr>
          <w:p w14:paraId="2A9ED40B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Упр.226</w:t>
            </w:r>
          </w:p>
        </w:tc>
      </w:tr>
      <w:tr w:rsidR="00E8283C" w:rsidRPr="0094140F" w14:paraId="1D330E6F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A80C60D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93AD3BD" w14:textId="3B897BE9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009E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20D9CC9C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Образование причастий</w:t>
            </w:r>
          </w:p>
        </w:tc>
        <w:tc>
          <w:tcPr>
            <w:tcW w:w="2559" w:type="dxa"/>
          </w:tcPr>
          <w:p w14:paraId="5E8B3311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Упр.228</w:t>
            </w:r>
          </w:p>
        </w:tc>
      </w:tr>
      <w:tr w:rsidR="00E8283C" w:rsidRPr="0094140F" w14:paraId="0A70E20F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ABD8A72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64751440" w14:textId="24636B18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7A96B71C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Полные и краткие причастия. Сходство и различие </w:t>
            </w:r>
          </w:p>
        </w:tc>
        <w:tc>
          <w:tcPr>
            <w:tcW w:w="2559" w:type="dxa"/>
          </w:tcPr>
          <w:p w14:paraId="02FBA18A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15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Упр.230</w:t>
            </w:r>
          </w:p>
        </w:tc>
      </w:tr>
      <w:tr w:rsidR="00E8283C" w:rsidRPr="0094140F" w14:paraId="099EA2A7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279D1266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FD79F52" w14:textId="445C8870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1E07FA4D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Полные и краткие причастия. Их синтаксические функции. </w:t>
            </w:r>
          </w:p>
        </w:tc>
        <w:tc>
          <w:tcPr>
            <w:tcW w:w="2559" w:type="dxa"/>
          </w:tcPr>
          <w:p w14:paraId="331A0E2D" w14:textId="77777777" w:rsidR="00E8283C" w:rsidRPr="0094140F" w:rsidRDefault="00E8283C" w:rsidP="00E8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15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Упр.233</w:t>
            </w:r>
          </w:p>
        </w:tc>
      </w:tr>
      <w:tr w:rsidR="00E8283C" w:rsidRPr="0094140F" w14:paraId="544A37D9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25D28D07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9790D67" w14:textId="069A83BE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5403E350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Полные и краткие причастия. Произношение полных и кратких причастий</w:t>
            </w:r>
          </w:p>
        </w:tc>
        <w:tc>
          <w:tcPr>
            <w:tcW w:w="2559" w:type="dxa"/>
          </w:tcPr>
          <w:p w14:paraId="34344510" w14:textId="77777777" w:rsidR="00E8283C" w:rsidRPr="0094140F" w:rsidRDefault="00E8283C" w:rsidP="00E8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15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Упр.234</w:t>
            </w:r>
          </w:p>
        </w:tc>
      </w:tr>
      <w:tr w:rsidR="00E8283C" w:rsidRPr="0094140F" w14:paraId="15ACC195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3E4D7326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C474130" w14:textId="70BCC97E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03D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4709" w:type="dxa"/>
          </w:tcPr>
          <w:p w14:paraId="149C93C0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Проект «Рождественская открытка»</w:t>
            </w:r>
          </w:p>
        </w:tc>
        <w:tc>
          <w:tcPr>
            <w:tcW w:w="2559" w:type="dxa"/>
          </w:tcPr>
          <w:p w14:paraId="55DCE0E6" w14:textId="77777777" w:rsidR="00E8283C" w:rsidRPr="0094140F" w:rsidRDefault="00E8283C" w:rsidP="00E8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15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Упр.235</w:t>
            </w:r>
          </w:p>
        </w:tc>
      </w:tr>
      <w:tr w:rsidR="00E8283C" w:rsidRPr="0094140F" w14:paraId="0E70CF4E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F8B256E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827BE8F" w14:textId="23B126A2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772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709" w:type="dxa"/>
          </w:tcPr>
          <w:p w14:paraId="67C6465E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Морфологический анализ причастий (закрепление)</w:t>
            </w:r>
          </w:p>
        </w:tc>
        <w:tc>
          <w:tcPr>
            <w:tcW w:w="2559" w:type="dxa"/>
          </w:tcPr>
          <w:p w14:paraId="3C867CDC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15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Упр.237</w:t>
            </w:r>
          </w:p>
        </w:tc>
      </w:tr>
      <w:tr w:rsidR="00E8283C" w:rsidRPr="0094140F" w14:paraId="47260597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8CD8C79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092CD15" w14:textId="7A78F9E7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9" w:type="dxa"/>
          </w:tcPr>
          <w:p w14:paraId="3AD27147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Буквы н и </w:t>
            </w:r>
            <w:proofErr w:type="spellStart"/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нн</w:t>
            </w:r>
            <w:proofErr w:type="spellEnd"/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  причастиях полных   причастиях и отглагольных прилагательных</w:t>
            </w:r>
          </w:p>
        </w:tc>
        <w:tc>
          <w:tcPr>
            <w:tcW w:w="2559" w:type="dxa"/>
          </w:tcPr>
          <w:p w14:paraId="365071AF" w14:textId="77777777" w:rsidR="00E8283C" w:rsidRPr="0094140F" w:rsidRDefault="00E8283C" w:rsidP="00E8283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16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Упр.251</w:t>
            </w:r>
          </w:p>
        </w:tc>
      </w:tr>
      <w:tr w:rsidR="00E8283C" w:rsidRPr="0094140F" w14:paraId="6E803EA1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8B1427B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63502D3E" w14:textId="0E1800C4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3F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9" w:type="dxa"/>
          </w:tcPr>
          <w:p w14:paraId="15E48515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Буквы н и </w:t>
            </w:r>
            <w:proofErr w:type="spellStart"/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нн</w:t>
            </w:r>
            <w:proofErr w:type="spellEnd"/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 полных   причастиях и отглагольных прилагательных (Закрепление)</w:t>
            </w:r>
          </w:p>
        </w:tc>
        <w:tc>
          <w:tcPr>
            <w:tcW w:w="2559" w:type="dxa"/>
          </w:tcPr>
          <w:p w14:paraId="7AD23D22" w14:textId="77777777" w:rsidR="00E8283C" w:rsidRPr="0094140F" w:rsidRDefault="00E8283C" w:rsidP="00E8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16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Упр.255</w:t>
            </w:r>
          </w:p>
        </w:tc>
      </w:tr>
      <w:tr w:rsidR="00E8283C" w:rsidRPr="0094140F" w14:paraId="72790C50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8EF9B4D" w14:textId="77777777" w:rsidR="00E8283C" w:rsidRPr="0094140F" w:rsidRDefault="00E8283C" w:rsidP="00E8283C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B25B9B5" w14:textId="029CDBBF" w:rsidR="00E8283C" w:rsidRPr="0094140F" w:rsidRDefault="00E8283C" w:rsidP="00E8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9" w:type="dxa"/>
          </w:tcPr>
          <w:p w14:paraId="61521B56" w14:textId="77777777" w:rsidR="00E8283C" w:rsidRPr="0094140F" w:rsidRDefault="00E8283C" w:rsidP="00E8283C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Буквы н и </w:t>
            </w:r>
            <w:proofErr w:type="spellStart"/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нн</w:t>
            </w:r>
            <w:proofErr w:type="spellEnd"/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в  кратких  причастиях</w:t>
            </w:r>
          </w:p>
        </w:tc>
        <w:tc>
          <w:tcPr>
            <w:tcW w:w="2559" w:type="dxa"/>
          </w:tcPr>
          <w:p w14:paraId="25EF9021" w14:textId="77777777" w:rsidR="00E8283C" w:rsidRPr="0094140F" w:rsidRDefault="00E8283C" w:rsidP="00E82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16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Упр.257</w:t>
            </w:r>
          </w:p>
        </w:tc>
      </w:tr>
      <w:tr w:rsidR="003454E9" w:rsidRPr="0094140F" w14:paraId="7E9E9ED6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28DA6076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CB34B08" w14:textId="1355B60E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9" w:type="dxa"/>
          </w:tcPr>
          <w:p w14:paraId="65526CA3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ДРК. Практикум. Буквы н и </w:t>
            </w:r>
            <w:proofErr w:type="spellStart"/>
            <w:r w:rsidRPr="0094140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нн</w:t>
            </w:r>
            <w:proofErr w:type="spellEnd"/>
            <w:r w:rsidRPr="0094140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 в  причастиях</w:t>
            </w:r>
          </w:p>
        </w:tc>
        <w:tc>
          <w:tcPr>
            <w:tcW w:w="2559" w:type="dxa"/>
          </w:tcPr>
          <w:p w14:paraId="261E9749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16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Упр.259</w:t>
            </w:r>
          </w:p>
        </w:tc>
      </w:tr>
      <w:tr w:rsidR="003454E9" w:rsidRPr="0094140F" w14:paraId="5B0B7829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26407759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22F51B3" w14:textId="23B10194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9" w:type="dxa"/>
          </w:tcPr>
          <w:p w14:paraId="3C5DF4A1" w14:textId="77777777" w:rsidR="003454E9" w:rsidRPr="0094140F" w:rsidRDefault="003454E9" w:rsidP="003454E9">
            <w:pPr>
              <w:pStyle w:val="TableParagraph"/>
              <w:spacing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Слитное и раздельное написание не</w:t>
            </w:r>
          </w:p>
          <w:p w14:paraId="7B7E8B98" w14:textId="77777777" w:rsidR="003454E9" w:rsidRPr="0094140F" w:rsidRDefault="003454E9" w:rsidP="003454E9">
            <w:pPr>
              <w:pStyle w:val="TableParagraph"/>
              <w:spacing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причастиями</w:t>
            </w:r>
          </w:p>
        </w:tc>
        <w:tc>
          <w:tcPr>
            <w:tcW w:w="2559" w:type="dxa"/>
          </w:tcPr>
          <w:p w14:paraId="40BE2E85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17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Упр.264</w:t>
            </w:r>
          </w:p>
        </w:tc>
      </w:tr>
      <w:tr w:rsidR="003454E9" w:rsidRPr="0094140F" w14:paraId="5AC1ADAA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20DA08C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FD50B07" w14:textId="589650E6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9" w:type="dxa"/>
          </w:tcPr>
          <w:p w14:paraId="6B14E228" w14:textId="77777777" w:rsidR="003454E9" w:rsidRPr="0094140F" w:rsidRDefault="003454E9" w:rsidP="003454E9">
            <w:pPr>
              <w:pStyle w:val="TableParagraph"/>
              <w:spacing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Слитное и раздельное написание не</w:t>
            </w:r>
          </w:p>
          <w:p w14:paraId="1B3517D6" w14:textId="77777777" w:rsidR="003454E9" w:rsidRPr="0094140F" w:rsidRDefault="003454E9" w:rsidP="003454E9">
            <w:pPr>
              <w:pStyle w:val="TableParagraph"/>
              <w:spacing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 причастиями (закрепление)</w:t>
            </w:r>
          </w:p>
        </w:tc>
        <w:tc>
          <w:tcPr>
            <w:tcW w:w="2559" w:type="dxa"/>
          </w:tcPr>
          <w:p w14:paraId="5EE03798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17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Упр.266</w:t>
            </w:r>
          </w:p>
        </w:tc>
      </w:tr>
      <w:tr w:rsidR="003454E9" w:rsidRPr="0094140F" w14:paraId="6848BDC6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3303EBB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CE35BF4" w14:textId="19AA61FF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50B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9" w:type="dxa"/>
          </w:tcPr>
          <w:p w14:paraId="394B9F8B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Практикум. Слитное и раздельное написание не с причастиями</w:t>
            </w:r>
          </w:p>
        </w:tc>
        <w:tc>
          <w:tcPr>
            <w:tcW w:w="2559" w:type="dxa"/>
          </w:tcPr>
          <w:p w14:paraId="253473BC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17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Упр.267</w:t>
            </w:r>
          </w:p>
        </w:tc>
      </w:tr>
      <w:tr w:rsidR="003454E9" w:rsidRPr="0094140F" w14:paraId="364DFE96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9A543E6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642AA8C4" w14:textId="41CC1B45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9" w:type="dxa"/>
          </w:tcPr>
          <w:p w14:paraId="53995BB7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«Причастие»</w:t>
            </w:r>
          </w:p>
        </w:tc>
        <w:tc>
          <w:tcPr>
            <w:tcW w:w="2559" w:type="dxa"/>
          </w:tcPr>
          <w:p w14:paraId="3D6066A1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ЗСП-9</w:t>
            </w:r>
          </w:p>
        </w:tc>
      </w:tr>
      <w:tr w:rsidR="003454E9" w:rsidRPr="0094140F" w14:paraId="2AE720C0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92CA0FF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029550A" w14:textId="2E06B258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9" w:type="dxa"/>
          </w:tcPr>
          <w:p w14:paraId="7CB04AE1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9" w:type="dxa"/>
          </w:tcPr>
          <w:p w14:paraId="12358976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Подобрать примеры</w:t>
            </w:r>
          </w:p>
        </w:tc>
      </w:tr>
      <w:tr w:rsidR="003454E9" w:rsidRPr="0094140F" w14:paraId="3798ACF1" w14:textId="77777777" w:rsidTr="00E700EE">
        <w:trPr>
          <w:gridAfter w:val="2"/>
          <w:wAfter w:w="5370" w:type="dxa"/>
        </w:trPr>
        <w:tc>
          <w:tcPr>
            <w:tcW w:w="9817" w:type="dxa"/>
            <w:gridSpan w:val="4"/>
          </w:tcPr>
          <w:p w14:paraId="57D20297" w14:textId="7777777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Типы речи. Рассуждение-размышление</w:t>
            </w:r>
          </w:p>
          <w:p w14:paraId="2EBA2E8D" w14:textId="7777777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(3 часа)</w:t>
            </w:r>
          </w:p>
        </w:tc>
      </w:tr>
      <w:tr w:rsidR="003454E9" w:rsidRPr="0094140F" w14:paraId="2F36F49E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72F6B98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13FA272" w14:textId="43AF7012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9" w:type="dxa"/>
          </w:tcPr>
          <w:p w14:paraId="3147F5E9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Рассуждение-размышление. Строение типового фрагмента со значением рассуждения-размышления. </w:t>
            </w:r>
          </w:p>
        </w:tc>
        <w:tc>
          <w:tcPr>
            <w:tcW w:w="2559" w:type="dxa"/>
          </w:tcPr>
          <w:p w14:paraId="30B1C748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18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Упр.276</w:t>
            </w:r>
          </w:p>
        </w:tc>
      </w:tr>
      <w:tr w:rsidR="003454E9" w:rsidRPr="0094140F" w14:paraId="51021510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A53149B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04A7BE4" w14:textId="2C56C1D4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901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9" w:type="dxa"/>
          </w:tcPr>
          <w:p w14:paraId="147F9DCB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Рассуждение-размышление. Средства публицистической выразительности  в таких текстах</w:t>
            </w:r>
          </w:p>
        </w:tc>
        <w:tc>
          <w:tcPr>
            <w:tcW w:w="2559" w:type="dxa"/>
          </w:tcPr>
          <w:p w14:paraId="7ED51E8D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22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Упр.277</w:t>
            </w:r>
          </w:p>
        </w:tc>
      </w:tr>
      <w:tr w:rsidR="003454E9" w:rsidRPr="0094140F" w14:paraId="121B54C2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7EEDACE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14D026E" w14:textId="7540B46D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F7F3B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4709" w:type="dxa"/>
          </w:tcPr>
          <w:p w14:paraId="0262F787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С.р</w:t>
            </w:r>
            <w:proofErr w:type="spellEnd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 Сочинение- рассуждение</w:t>
            </w:r>
          </w:p>
        </w:tc>
        <w:tc>
          <w:tcPr>
            <w:tcW w:w="2559" w:type="dxa"/>
          </w:tcPr>
          <w:p w14:paraId="29BEA70D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22 Упр.278</w:t>
            </w:r>
          </w:p>
        </w:tc>
      </w:tr>
      <w:tr w:rsidR="003454E9" w:rsidRPr="0094140F" w14:paraId="380A890E" w14:textId="77777777" w:rsidTr="00E700EE">
        <w:tc>
          <w:tcPr>
            <w:tcW w:w="9817" w:type="dxa"/>
            <w:gridSpan w:val="4"/>
          </w:tcPr>
          <w:p w14:paraId="3EE5226D" w14:textId="7777777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Деепричастие</w:t>
            </w:r>
          </w:p>
          <w:p w14:paraId="77668EC1" w14:textId="7777777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(22 часа)</w:t>
            </w:r>
          </w:p>
        </w:tc>
        <w:tc>
          <w:tcPr>
            <w:tcW w:w="2685" w:type="dxa"/>
          </w:tcPr>
          <w:p w14:paraId="347F762E" w14:textId="77777777" w:rsidR="003454E9" w:rsidRPr="0094140F" w:rsidRDefault="003454E9" w:rsidP="003454E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14:paraId="18E58420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</w:t>
            </w:r>
          </w:p>
        </w:tc>
      </w:tr>
      <w:tr w:rsidR="003454E9" w:rsidRPr="0094140F" w14:paraId="1E462FAA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738B83A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6005041" w14:textId="67050DA2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01.02</w:t>
            </w:r>
          </w:p>
        </w:tc>
        <w:tc>
          <w:tcPr>
            <w:tcW w:w="4709" w:type="dxa"/>
          </w:tcPr>
          <w:p w14:paraId="75139684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Что такое деепричастие. Глагольные и наречные признаки деепричастия. Суффиксы деепричастия. </w:t>
            </w:r>
          </w:p>
        </w:tc>
        <w:tc>
          <w:tcPr>
            <w:tcW w:w="2559" w:type="dxa"/>
          </w:tcPr>
          <w:p w14:paraId="0B823C0B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19 Упр.281</w:t>
            </w:r>
          </w:p>
        </w:tc>
      </w:tr>
      <w:tr w:rsidR="003454E9" w:rsidRPr="0094140F" w14:paraId="0F630D4E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59F530B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C418F02" w14:textId="4440620C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709" w:type="dxa"/>
          </w:tcPr>
          <w:p w14:paraId="0A181A8B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Что такое деепричастие. Опознавание деепричастий  в  предложении и в тексте</w:t>
            </w:r>
          </w:p>
        </w:tc>
        <w:tc>
          <w:tcPr>
            <w:tcW w:w="2559" w:type="dxa"/>
          </w:tcPr>
          <w:p w14:paraId="59BEFFAA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19 Упр.285</w:t>
            </w:r>
          </w:p>
        </w:tc>
      </w:tr>
      <w:tr w:rsidR="003454E9" w:rsidRPr="0094140F" w14:paraId="6F1CAD2B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6021611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91574DF" w14:textId="74FE4BA9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36F00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709" w:type="dxa"/>
          </w:tcPr>
          <w:p w14:paraId="47318207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Деепричастный оборот. Знаки препинания при деепричастном обороте.</w:t>
            </w:r>
          </w:p>
        </w:tc>
        <w:tc>
          <w:tcPr>
            <w:tcW w:w="2559" w:type="dxa"/>
          </w:tcPr>
          <w:p w14:paraId="5156197D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§20 Упр.286</w:t>
            </w:r>
          </w:p>
        </w:tc>
      </w:tr>
      <w:tr w:rsidR="003454E9" w:rsidRPr="0094140F" w14:paraId="4A4D13CF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3A2C45E1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F819AEF" w14:textId="61E0295F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709" w:type="dxa"/>
          </w:tcPr>
          <w:p w14:paraId="3A21A6A1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Деепричастный оборот. Различение деепричастных и причастных оборотов</w:t>
            </w:r>
          </w:p>
        </w:tc>
        <w:tc>
          <w:tcPr>
            <w:tcW w:w="2559" w:type="dxa"/>
          </w:tcPr>
          <w:p w14:paraId="3802463B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§20 Упр.289</w:t>
            </w:r>
          </w:p>
        </w:tc>
      </w:tr>
      <w:tr w:rsidR="003454E9" w:rsidRPr="0094140F" w14:paraId="0C2F5421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9FDC5E4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679D7F90" w14:textId="3CE8C9B4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709" w:type="dxa"/>
          </w:tcPr>
          <w:p w14:paraId="203398F2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не с деепричастиями</w:t>
            </w:r>
          </w:p>
        </w:tc>
        <w:tc>
          <w:tcPr>
            <w:tcW w:w="2559" w:type="dxa"/>
          </w:tcPr>
          <w:p w14:paraId="767F4963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§21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Упр.293</w:t>
            </w:r>
          </w:p>
        </w:tc>
      </w:tr>
      <w:tr w:rsidR="003454E9" w:rsidRPr="0094140F" w14:paraId="3F753621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EBB1E87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B8EDEC9" w14:textId="498EDA08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709" w:type="dxa"/>
          </w:tcPr>
          <w:p w14:paraId="73059245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Образование деепричастий. Деепричастия несовершенного вида</w:t>
            </w:r>
          </w:p>
        </w:tc>
        <w:tc>
          <w:tcPr>
            <w:tcW w:w="2559" w:type="dxa"/>
          </w:tcPr>
          <w:p w14:paraId="37C94552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22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Упр.300</w:t>
            </w:r>
          </w:p>
        </w:tc>
      </w:tr>
      <w:tr w:rsidR="003454E9" w:rsidRPr="0094140F" w14:paraId="7DEF242E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EAA5394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7550219" w14:textId="084F3502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709" w:type="dxa"/>
          </w:tcPr>
          <w:p w14:paraId="533E4ECD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Суффиксы деепричастий несовершенного вида</w:t>
            </w:r>
          </w:p>
        </w:tc>
        <w:tc>
          <w:tcPr>
            <w:tcW w:w="2559" w:type="dxa"/>
          </w:tcPr>
          <w:p w14:paraId="1861E086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§22 Упр.269</w:t>
            </w:r>
          </w:p>
        </w:tc>
      </w:tr>
      <w:tr w:rsidR="003454E9" w:rsidRPr="0094140F" w14:paraId="0E91F847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A4BFF0E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084B027" w14:textId="7104DC45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709" w:type="dxa"/>
          </w:tcPr>
          <w:p w14:paraId="6D668981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Образование деепричастий. Деепричастия совершенного вида</w:t>
            </w:r>
          </w:p>
        </w:tc>
        <w:tc>
          <w:tcPr>
            <w:tcW w:w="2559" w:type="dxa"/>
          </w:tcPr>
          <w:p w14:paraId="11B602B1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§22 Упр.305</w:t>
            </w:r>
          </w:p>
        </w:tc>
      </w:tr>
      <w:tr w:rsidR="003454E9" w:rsidRPr="0094140F" w14:paraId="39BA769F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0EE6335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460B090" w14:textId="105887FB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709" w:type="dxa"/>
          </w:tcPr>
          <w:p w14:paraId="2C6242A8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Суффиксы деепричастий совершенного вида</w:t>
            </w:r>
          </w:p>
        </w:tc>
        <w:tc>
          <w:tcPr>
            <w:tcW w:w="2559" w:type="dxa"/>
          </w:tcPr>
          <w:p w14:paraId="50A3DF4D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§22 Упр.308</w:t>
            </w:r>
          </w:p>
        </w:tc>
      </w:tr>
      <w:tr w:rsidR="003454E9" w:rsidRPr="0094140F" w14:paraId="1019E8B3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1658FF2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0501D1D" w14:textId="2F655DAF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709" w:type="dxa"/>
          </w:tcPr>
          <w:p w14:paraId="4C79D872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«Не с разными частями речи»</w:t>
            </w:r>
          </w:p>
        </w:tc>
        <w:tc>
          <w:tcPr>
            <w:tcW w:w="2559" w:type="dxa"/>
          </w:tcPr>
          <w:p w14:paraId="79717171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ЗСП-10</w:t>
            </w:r>
          </w:p>
        </w:tc>
      </w:tr>
      <w:tr w:rsidR="003454E9" w:rsidRPr="0094140F" w14:paraId="0CD7B157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D00DD30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5326330" w14:textId="5EC7D093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830D9C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709" w:type="dxa"/>
          </w:tcPr>
          <w:p w14:paraId="6913FFBA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9" w:type="dxa"/>
          </w:tcPr>
          <w:p w14:paraId="3F4673DD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Подобрать примеры</w:t>
            </w:r>
          </w:p>
        </w:tc>
      </w:tr>
      <w:tr w:rsidR="003454E9" w:rsidRPr="0094140F" w14:paraId="2FB34ED9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9BB1818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1FBFCB3" w14:textId="1CD309E8" w:rsidR="003454E9" w:rsidRPr="003454E9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709" w:type="dxa"/>
          </w:tcPr>
          <w:p w14:paraId="4C3B51EA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ДРК. Употребление причастий и деепричастий в речи. Роль причастия и деепричастия и соответствующих оборотов в текстах. </w:t>
            </w:r>
          </w:p>
        </w:tc>
        <w:tc>
          <w:tcPr>
            <w:tcW w:w="2559" w:type="dxa"/>
          </w:tcPr>
          <w:p w14:paraId="1AC26BEE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23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Упр.312</w:t>
            </w:r>
          </w:p>
        </w:tc>
      </w:tr>
      <w:tr w:rsidR="003454E9" w:rsidRPr="0094140F" w14:paraId="19A415D6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CE495F4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859712E" w14:textId="40054124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709" w:type="dxa"/>
          </w:tcPr>
          <w:p w14:paraId="5A57CCBF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причастий и деепричастий в речи. Причастия и отглагольные прилагательные.</w:t>
            </w:r>
          </w:p>
        </w:tc>
        <w:tc>
          <w:tcPr>
            <w:tcW w:w="2559" w:type="dxa"/>
          </w:tcPr>
          <w:p w14:paraId="7556AFD3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23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Упр.316</w:t>
            </w:r>
          </w:p>
        </w:tc>
      </w:tr>
      <w:tr w:rsidR="003454E9" w:rsidRPr="0094140F" w14:paraId="6E10091C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6E660AC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F178D97" w14:textId="24A0DE04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033333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709" w:type="dxa"/>
          </w:tcPr>
          <w:p w14:paraId="159F8AF0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причастий и деепричастий в речи. Деепричастия во фразеологизмах</w:t>
            </w:r>
          </w:p>
        </w:tc>
        <w:tc>
          <w:tcPr>
            <w:tcW w:w="2559" w:type="dxa"/>
          </w:tcPr>
          <w:p w14:paraId="24A1CBB1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23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Упр.321</w:t>
            </w:r>
          </w:p>
        </w:tc>
      </w:tr>
      <w:tr w:rsidR="003454E9" w:rsidRPr="0094140F" w14:paraId="3077AC9A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83A5FC5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278F848" w14:textId="3524C193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.02</w:t>
            </w:r>
          </w:p>
        </w:tc>
        <w:tc>
          <w:tcPr>
            <w:tcW w:w="4709" w:type="dxa"/>
          </w:tcPr>
          <w:p w14:paraId="25D9DBC4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Употребление причастий и деепричастий в речи.</w:t>
            </w:r>
          </w:p>
        </w:tc>
        <w:tc>
          <w:tcPr>
            <w:tcW w:w="2559" w:type="dxa"/>
          </w:tcPr>
          <w:p w14:paraId="31D0C08D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23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Упр.326</w:t>
            </w:r>
          </w:p>
        </w:tc>
      </w:tr>
      <w:tr w:rsidR="003454E9" w:rsidRPr="0094140F" w14:paraId="495B71E0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A255F71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6CB678B" w14:textId="4CA15906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09" w:type="dxa"/>
          </w:tcPr>
          <w:p w14:paraId="444FEBC7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Произношение глаголов, причастий и деепричастий</w:t>
            </w:r>
          </w:p>
        </w:tc>
        <w:tc>
          <w:tcPr>
            <w:tcW w:w="2559" w:type="dxa"/>
          </w:tcPr>
          <w:p w14:paraId="4915188B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23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Упр.338</w:t>
            </w:r>
          </w:p>
        </w:tc>
      </w:tr>
      <w:tr w:rsidR="003454E9" w:rsidRPr="0094140F" w14:paraId="58191A36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42C6EFF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7AB178F" w14:textId="64E10D26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709" w:type="dxa"/>
          </w:tcPr>
          <w:p w14:paraId="09B3AA82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«Орфоэпия»</w:t>
            </w:r>
          </w:p>
        </w:tc>
        <w:tc>
          <w:tcPr>
            <w:tcW w:w="2559" w:type="dxa"/>
          </w:tcPr>
          <w:p w14:paraId="4CA103BC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54E9" w:rsidRPr="0094140F" w14:paraId="0737710F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60F7E6E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B72229F" w14:textId="28C26012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709" w:type="dxa"/>
          </w:tcPr>
          <w:p w14:paraId="54A6ED60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 и пунктуации»</w:t>
            </w:r>
          </w:p>
        </w:tc>
        <w:tc>
          <w:tcPr>
            <w:tcW w:w="2559" w:type="dxa"/>
          </w:tcPr>
          <w:p w14:paraId="22ED5DE2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Стр.128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Упр.342</w:t>
            </w:r>
          </w:p>
        </w:tc>
      </w:tr>
      <w:tr w:rsidR="003454E9" w:rsidRPr="0094140F" w14:paraId="1CD451D8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4F90AA3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11A0647" w14:textId="4B7FEE96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709" w:type="dxa"/>
          </w:tcPr>
          <w:p w14:paraId="2E6F9D66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 и пунктуации»</w:t>
            </w:r>
          </w:p>
        </w:tc>
        <w:tc>
          <w:tcPr>
            <w:tcW w:w="2559" w:type="dxa"/>
          </w:tcPr>
          <w:p w14:paraId="0AF61019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Стр.129Упр.343</w:t>
            </w:r>
          </w:p>
        </w:tc>
      </w:tr>
      <w:tr w:rsidR="003454E9" w:rsidRPr="0094140F" w14:paraId="2C6DF3EC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8549F3E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16DC3DA" w14:textId="6C39E03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709" w:type="dxa"/>
          </w:tcPr>
          <w:p w14:paraId="6AFF29C1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«Проверьте свою подготовку по орфографии и пунктуации»</w:t>
            </w:r>
          </w:p>
        </w:tc>
        <w:tc>
          <w:tcPr>
            <w:tcW w:w="2559" w:type="dxa"/>
          </w:tcPr>
          <w:p w14:paraId="59F1CDB8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Стр.132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Упр.350</w:t>
            </w:r>
          </w:p>
        </w:tc>
      </w:tr>
      <w:tr w:rsidR="003454E9" w:rsidRPr="0094140F" w14:paraId="7BA383FA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13363AD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B83AD80" w14:textId="035BA1A2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B0920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709" w:type="dxa"/>
          </w:tcPr>
          <w:p w14:paraId="05A3F68C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«Причастие и деепричастие»</w:t>
            </w:r>
          </w:p>
        </w:tc>
        <w:tc>
          <w:tcPr>
            <w:tcW w:w="2559" w:type="dxa"/>
          </w:tcPr>
          <w:p w14:paraId="7E3613D3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54E9" w:rsidRPr="0094140F" w14:paraId="7E772B07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B0B179D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395BD60" w14:textId="5D47599E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709" w:type="dxa"/>
          </w:tcPr>
          <w:p w14:paraId="228ECF76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9" w:type="dxa"/>
          </w:tcPr>
          <w:p w14:paraId="5BB9B590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Стр.134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Упр.357</w:t>
            </w:r>
          </w:p>
        </w:tc>
      </w:tr>
      <w:tr w:rsidR="003454E9" w:rsidRPr="0094140F" w14:paraId="0434E1EF" w14:textId="77777777" w:rsidTr="00E700EE">
        <w:tc>
          <w:tcPr>
            <w:tcW w:w="9817" w:type="dxa"/>
            <w:gridSpan w:val="4"/>
          </w:tcPr>
          <w:p w14:paraId="3CBAA3F4" w14:textId="7777777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309D95" w14:textId="7777777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Типы речи (продолжение)</w:t>
            </w: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</w:p>
          <w:p w14:paraId="671A4414" w14:textId="7777777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часа)</w:t>
            </w:r>
          </w:p>
        </w:tc>
        <w:tc>
          <w:tcPr>
            <w:tcW w:w="2685" w:type="dxa"/>
          </w:tcPr>
          <w:p w14:paraId="75B2A321" w14:textId="77777777" w:rsidR="003454E9" w:rsidRPr="0094140F" w:rsidRDefault="003454E9" w:rsidP="003454E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14:paraId="61293075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 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</w:t>
            </w:r>
          </w:p>
        </w:tc>
      </w:tr>
      <w:tr w:rsidR="003454E9" w:rsidRPr="0094140F" w14:paraId="468BEE00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BCC30BD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5BB24B3" w14:textId="338C6E26" w:rsidR="003454E9" w:rsidRPr="003454E9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709" w:type="dxa"/>
          </w:tcPr>
          <w:p w14:paraId="5C134191" w14:textId="77777777" w:rsidR="003454E9" w:rsidRPr="0094140F" w:rsidRDefault="003454E9" w:rsidP="003454E9">
            <w:pPr>
              <w:pStyle w:val="TableParagraph"/>
              <w:spacing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Описание состояния человека. Способы выражения</w:t>
            </w:r>
          </w:p>
          <w:p w14:paraId="69C74D29" w14:textId="77777777" w:rsidR="003454E9" w:rsidRPr="0094140F" w:rsidRDefault="003454E9" w:rsidP="003454E9">
            <w:pPr>
              <w:pStyle w:val="TableParagraph"/>
              <w:spacing w:line="211" w:lineRule="exact"/>
              <w:ind w:right="408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«данного» и  «нового» в типовых фрагментах</w:t>
            </w:r>
          </w:p>
          <w:p w14:paraId="1DE816E8" w14:textId="77777777" w:rsidR="003454E9" w:rsidRPr="0094140F" w:rsidRDefault="003454E9" w:rsidP="003454E9">
            <w:pPr>
              <w:pStyle w:val="TableParagraph"/>
              <w:spacing w:line="211" w:lineRule="exact"/>
              <w:ind w:right="158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со значением состояния человека. </w:t>
            </w:r>
          </w:p>
        </w:tc>
        <w:tc>
          <w:tcPr>
            <w:tcW w:w="2559" w:type="dxa"/>
          </w:tcPr>
          <w:p w14:paraId="6BC3832B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24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Упр.363</w:t>
            </w:r>
          </w:p>
        </w:tc>
      </w:tr>
      <w:tr w:rsidR="003454E9" w:rsidRPr="0094140F" w14:paraId="5F3D975B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13646B4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A430C8F" w14:textId="5E96214C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709" w:type="dxa"/>
          </w:tcPr>
          <w:p w14:paraId="19458106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Описание состояния человека. Описание состояния человека по фотографии, репродукции картины, при непосредственном общении с кем-либо</w:t>
            </w:r>
          </w:p>
        </w:tc>
        <w:tc>
          <w:tcPr>
            <w:tcW w:w="2559" w:type="dxa"/>
          </w:tcPr>
          <w:p w14:paraId="1A739591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24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Упр.366</w:t>
            </w:r>
          </w:p>
        </w:tc>
      </w:tr>
      <w:tr w:rsidR="003454E9" w:rsidRPr="0094140F" w14:paraId="28139644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8E45EAD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C11087C" w14:textId="4088405E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667796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709" w:type="dxa"/>
          </w:tcPr>
          <w:p w14:paraId="447F5DA1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С.р</w:t>
            </w:r>
            <w:proofErr w:type="spellEnd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. Сочинение-воспоминание «Как я первый раз…» </w:t>
            </w:r>
          </w:p>
        </w:tc>
        <w:tc>
          <w:tcPr>
            <w:tcW w:w="2559" w:type="dxa"/>
          </w:tcPr>
          <w:p w14:paraId="6537C87F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24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Упр.371</w:t>
            </w:r>
          </w:p>
        </w:tc>
      </w:tr>
      <w:tr w:rsidR="003454E9" w:rsidRPr="0094140F" w14:paraId="7435262E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2787849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2AB4A3C" w14:textId="7679058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295C43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709" w:type="dxa"/>
          </w:tcPr>
          <w:p w14:paraId="704B9EBC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сочинения</w:t>
            </w:r>
          </w:p>
        </w:tc>
        <w:tc>
          <w:tcPr>
            <w:tcW w:w="2559" w:type="dxa"/>
          </w:tcPr>
          <w:p w14:paraId="20158251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24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Упр.372</w:t>
            </w:r>
          </w:p>
        </w:tc>
      </w:tr>
      <w:tr w:rsidR="003454E9" w:rsidRPr="0094140F" w14:paraId="366FD658" w14:textId="77777777" w:rsidTr="00E700EE">
        <w:trPr>
          <w:gridAfter w:val="2"/>
          <w:wAfter w:w="5370" w:type="dxa"/>
        </w:trPr>
        <w:tc>
          <w:tcPr>
            <w:tcW w:w="9817" w:type="dxa"/>
            <w:gridSpan w:val="4"/>
          </w:tcPr>
          <w:p w14:paraId="36069ADD" w14:textId="77777777" w:rsidR="003454E9" w:rsidRPr="0094140F" w:rsidRDefault="003454E9" w:rsidP="003454E9">
            <w:pPr>
              <w:pStyle w:val="311"/>
              <w:spacing w:before="114"/>
              <w:jc w:val="center"/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</w:pPr>
            <w:r w:rsidRPr="0094140F"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  <w:t>Служебные части речи</w:t>
            </w:r>
          </w:p>
        </w:tc>
      </w:tr>
      <w:tr w:rsidR="003454E9" w:rsidRPr="0094140F" w14:paraId="66F318C5" w14:textId="77777777" w:rsidTr="00E700EE">
        <w:trPr>
          <w:gridAfter w:val="2"/>
          <w:wAfter w:w="5370" w:type="dxa"/>
        </w:trPr>
        <w:tc>
          <w:tcPr>
            <w:tcW w:w="9817" w:type="dxa"/>
            <w:gridSpan w:val="4"/>
          </w:tcPr>
          <w:p w14:paraId="7B7EC170" w14:textId="7777777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Предлог</w:t>
            </w:r>
          </w:p>
          <w:p w14:paraId="48CFCCDD" w14:textId="7777777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часов)</w:t>
            </w:r>
          </w:p>
        </w:tc>
      </w:tr>
      <w:tr w:rsidR="003454E9" w:rsidRPr="0094140F" w14:paraId="05B70A93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70A1948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9789F37" w14:textId="140AE3B9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295C43">
              <w:rPr>
                <w:rFonts w:ascii="Times New Roman" w:hAnsi="Times New Roman" w:cs="Times New Roman"/>
                <w:bCs/>
                <w:sz w:val="20"/>
                <w:szCs w:val="20"/>
              </w:rPr>
              <w:t>.03</w:t>
            </w:r>
          </w:p>
        </w:tc>
        <w:tc>
          <w:tcPr>
            <w:tcW w:w="4709" w:type="dxa"/>
          </w:tcPr>
          <w:p w14:paraId="23810CCC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Предлог как часть речи. Разряды предлогов. </w:t>
            </w:r>
          </w:p>
        </w:tc>
        <w:tc>
          <w:tcPr>
            <w:tcW w:w="2559" w:type="dxa"/>
          </w:tcPr>
          <w:p w14:paraId="28D4C5DA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25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Упр.378</w:t>
            </w:r>
          </w:p>
        </w:tc>
      </w:tr>
      <w:tr w:rsidR="003454E9" w:rsidRPr="0094140F" w14:paraId="1A09FAA7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A1D5CBA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337B35AB" w14:textId="5B82529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0C42C4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09" w:type="dxa"/>
          </w:tcPr>
          <w:p w14:paraId="18C6C2C1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Морфологический анализ предлога</w:t>
            </w:r>
          </w:p>
        </w:tc>
        <w:tc>
          <w:tcPr>
            <w:tcW w:w="2559" w:type="dxa"/>
          </w:tcPr>
          <w:p w14:paraId="1C2A3397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25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Упр.381</w:t>
            </w:r>
          </w:p>
        </w:tc>
      </w:tr>
      <w:tr w:rsidR="003454E9" w:rsidRPr="0094140F" w14:paraId="15536D55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BE1A77F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6AE369E8" w14:textId="07B1BB86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3162E105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Слитное, раздельное, дефисное написание предлогов</w:t>
            </w:r>
          </w:p>
        </w:tc>
        <w:tc>
          <w:tcPr>
            <w:tcW w:w="2559" w:type="dxa"/>
          </w:tcPr>
          <w:p w14:paraId="395F3A7C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§26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Упр.388</w:t>
            </w:r>
          </w:p>
        </w:tc>
      </w:tr>
      <w:tr w:rsidR="003454E9" w:rsidRPr="0094140F" w14:paraId="5B58C4B9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3C9617E4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651F60A4" w14:textId="4873C278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7FCB531C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Слитное, раздельное, дефисное написание предлогов(закрепление)</w:t>
            </w:r>
          </w:p>
        </w:tc>
        <w:tc>
          <w:tcPr>
            <w:tcW w:w="2559" w:type="dxa"/>
          </w:tcPr>
          <w:p w14:paraId="364049B7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§26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Упр.389</w:t>
            </w:r>
          </w:p>
        </w:tc>
      </w:tr>
      <w:tr w:rsidR="003454E9" w:rsidRPr="0094140F" w14:paraId="32BBDD82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77FE5D7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0A153E2" w14:textId="1BF857AD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481BB26F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Слитное, раздельное, дефисное написание предлогов</w:t>
            </w:r>
          </w:p>
        </w:tc>
        <w:tc>
          <w:tcPr>
            <w:tcW w:w="2559" w:type="dxa"/>
          </w:tcPr>
          <w:p w14:paraId="6999220B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§26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Упр.390</w:t>
            </w:r>
          </w:p>
        </w:tc>
      </w:tr>
      <w:tr w:rsidR="003454E9" w:rsidRPr="0094140F" w14:paraId="66D16A51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C2D9213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B49D88B" w14:textId="5E9A3C55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4B0506DD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Употребление предлогов в речи. Предлоги в составе глагольных и именных словосочетаний. </w:t>
            </w:r>
          </w:p>
        </w:tc>
        <w:tc>
          <w:tcPr>
            <w:tcW w:w="2559" w:type="dxa"/>
          </w:tcPr>
          <w:p w14:paraId="1AE5393C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§27 Упр.398</w:t>
            </w:r>
          </w:p>
        </w:tc>
      </w:tr>
      <w:tr w:rsidR="003454E9" w:rsidRPr="0094140F" w14:paraId="637928C1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AE8961F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7D3DDEF" w14:textId="7860101F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35F5D5EB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Употребление предлогов в речи. Ошибки, </w:t>
            </w: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lastRenderedPageBreak/>
              <w:t>связанные с употреблением производных и непроизводных предлогов</w:t>
            </w:r>
          </w:p>
        </w:tc>
        <w:tc>
          <w:tcPr>
            <w:tcW w:w="2559" w:type="dxa"/>
          </w:tcPr>
          <w:p w14:paraId="331C65C6" w14:textId="77777777" w:rsidR="003454E9" w:rsidRPr="0094140F" w:rsidRDefault="003454E9" w:rsidP="00345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§27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Упр.401</w:t>
            </w:r>
          </w:p>
        </w:tc>
      </w:tr>
      <w:tr w:rsidR="003454E9" w:rsidRPr="0094140F" w14:paraId="71F59F87" w14:textId="77777777" w:rsidTr="00E700EE">
        <w:trPr>
          <w:gridAfter w:val="2"/>
          <w:wAfter w:w="5370" w:type="dxa"/>
        </w:trPr>
        <w:tc>
          <w:tcPr>
            <w:tcW w:w="9817" w:type="dxa"/>
            <w:gridSpan w:val="4"/>
          </w:tcPr>
          <w:p w14:paraId="3A1D6D6C" w14:textId="7777777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Текст. Порядок слов в речи</w:t>
            </w: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</w:p>
          <w:p w14:paraId="15FBA500" w14:textId="7777777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(5 часов)</w:t>
            </w:r>
          </w:p>
        </w:tc>
      </w:tr>
      <w:tr w:rsidR="003454E9" w:rsidRPr="0094140F" w14:paraId="4B63FC04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6F5F686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4FF75E1" w14:textId="689DAA35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DB7D74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675A14AC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Текст. Прямой порядок слов в спокойной монологической речи</w:t>
            </w:r>
          </w:p>
        </w:tc>
        <w:tc>
          <w:tcPr>
            <w:tcW w:w="2559" w:type="dxa"/>
          </w:tcPr>
          <w:p w14:paraId="05D805D2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§28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Упр.405</w:t>
            </w:r>
          </w:p>
        </w:tc>
      </w:tr>
      <w:tr w:rsidR="003454E9" w:rsidRPr="0094140F" w14:paraId="53CC0922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5C7FE2B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46E93DB" w14:textId="364E6C1D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512B2966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Прямой порядок слов в спокойной монологической речи</w:t>
            </w:r>
          </w:p>
        </w:tc>
        <w:tc>
          <w:tcPr>
            <w:tcW w:w="2559" w:type="dxa"/>
          </w:tcPr>
          <w:p w14:paraId="7FE01D2B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28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Упр.409</w:t>
            </w:r>
          </w:p>
        </w:tc>
      </w:tr>
      <w:tr w:rsidR="003454E9" w:rsidRPr="0094140F" w14:paraId="5D5DB836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58749C6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2260466" w14:textId="543FC57C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4783A43B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Обратный порядок слов, усиливающий эмоциональность речи</w:t>
            </w:r>
          </w:p>
        </w:tc>
        <w:tc>
          <w:tcPr>
            <w:tcW w:w="2559" w:type="dxa"/>
          </w:tcPr>
          <w:p w14:paraId="204049D8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29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Упр.420</w:t>
            </w:r>
          </w:p>
        </w:tc>
      </w:tr>
      <w:tr w:rsidR="003454E9" w:rsidRPr="0094140F" w14:paraId="11F8DF66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F70DA2A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76E6256" w14:textId="7765E26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1828E3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40BF586E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Обратный порядок слов, усиливающий эмоциональность речи</w:t>
            </w:r>
          </w:p>
        </w:tc>
        <w:tc>
          <w:tcPr>
            <w:tcW w:w="2559" w:type="dxa"/>
          </w:tcPr>
          <w:p w14:paraId="07B04FFA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29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Упр.422</w:t>
            </w:r>
          </w:p>
        </w:tc>
      </w:tr>
      <w:tr w:rsidR="003454E9" w:rsidRPr="0094140F" w14:paraId="641BF5D1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39EFAAA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5502FE7C" w14:textId="1AAB8FC4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6EE9B3C2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К.р</w:t>
            </w:r>
            <w:proofErr w:type="spellEnd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. Изложение </w:t>
            </w:r>
          </w:p>
        </w:tc>
        <w:tc>
          <w:tcPr>
            <w:tcW w:w="2559" w:type="dxa"/>
          </w:tcPr>
          <w:p w14:paraId="16A21C14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37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Упр.424</w:t>
            </w:r>
          </w:p>
        </w:tc>
      </w:tr>
      <w:tr w:rsidR="003454E9" w:rsidRPr="0094140F" w14:paraId="072783C4" w14:textId="77777777" w:rsidTr="00E700EE">
        <w:trPr>
          <w:gridAfter w:val="2"/>
          <w:wAfter w:w="5370" w:type="dxa"/>
        </w:trPr>
        <w:tc>
          <w:tcPr>
            <w:tcW w:w="9817" w:type="dxa"/>
            <w:gridSpan w:val="4"/>
          </w:tcPr>
          <w:p w14:paraId="1FB248DD" w14:textId="77777777" w:rsidR="003454E9" w:rsidRPr="0094140F" w:rsidRDefault="003454E9" w:rsidP="003454E9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Союз</w:t>
            </w:r>
          </w:p>
          <w:p w14:paraId="15A21C61" w14:textId="77777777" w:rsidR="003454E9" w:rsidRPr="0094140F" w:rsidRDefault="003454E9" w:rsidP="003454E9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(6 часов)</w:t>
            </w:r>
          </w:p>
        </w:tc>
      </w:tr>
      <w:tr w:rsidR="003454E9" w:rsidRPr="0094140F" w14:paraId="2954A3A6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1F6B778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40E93216" w14:textId="064FC89F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4D33585F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Союз как часть речи. Разряды союзов</w:t>
            </w:r>
          </w:p>
        </w:tc>
        <w:tc>
          <w:tcPr>
            <w:tcW w:w="2559" w:type="dxa"/>
          </w:tcPr>
          <w:p w14:paraId="45D2214F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30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Упр.432</w:t>
            </w:r>
          </w:p>
        </w:tc>
      </w:tr>
      <w:tr w:rsidR="003454E9" w:rsidRPr="0094140F" w14:paraId="7943761C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2F16E9E1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1D1716A9" w14:textId="7AFF5171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19CD1488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Правописание союзов</w:t>
            </w:r>
          </w:p>
        </w:tc>
        <w:tc>
          <w:tcPr>
            <w:tcW w:w="2559" w:type="dxa"/>
          </w:tcPr>
          <w:p w14:paraId="6B9975A7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31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Упр.454</w:t>
            </w:r>
          </w:p>
        </w:tc>
      </w:tr>
      <w:tr w:rsidR="003454E9" w:rsidRPr="0094140F" w14:paraId="3B1C9092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2C17067C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A6095B2" w14:textId="48601052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365B8E8E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Практикум. Правописание союзов</w:t>
            </w:r>
          </w:p>
        </w:tc>
        <w:tc>
          <w:tcPr>
            <w:tcW w:w="2559" w:type="dxa"/>
          </w:tcPr>
          <w:p w14:paraId="71789C99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31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Упр.455</w:t>
            </w:r>
          </w:p>
        </w:tc>
      </w:tr>
      <w:tr w:rsidR="003454E9" w:rsidRPr="0094140F" w14:paraId="5E41CA98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1E2F599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AF4D024" w14:textId="285EE3E5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6CE1BB95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Употребление союзов в простых и сложных предложениях</w:t>
            </w:r>
          </w:p>
        </w:tc>
        <w:tc>
          <w:tcPr>
            <w:tcW w:w="2559" w:type="dxa"/>
          </w:tcPr>
          <w:p w14:paraId="2AE64069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32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Упр.464</w:t>
            </w:r>
          </w:p>
        </w:tc>
      </w:tr>
      <w:tr w:rsidR="003454E9" w:rsidRPr="0094140F" w14:paraId="6A046585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D0609E1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0BB5BC5B" w14:textId="5B599451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E32277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709" w:type="dxa"/>
          </w:tcPr>
          <w:p w14:paraId="5607AAB3" w14:textId="77777777" w:rsidR="003454E9" w:rsidRPr="0094140F" w:rsidRDefault="003454E9" w:rsidP="003454E9">
            <w:pPr>
              <w:pStyle w:val="TableParagraph"/>
              <w:spacing w:before="80" w:line="211" w:lineRule="exact"/>
              <w:ind w:right="-103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«Предлоги. Союзы»</w:t>
            </w:r>
          </w:p>
        </w:tc>
        <w:tc>
          <w:tcPr>
            <w:tcW w:w="2559" w:type="dxa"/>
          </w:tcPr>
          <w:p w14:paraId="7F2C8557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32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Упр.471</w:t>
            </w:r>
          </w:p>
        </w:tc>
      </w:tr>
      <w:tr w:rsidR="003454E9" w:rsidRPr="0094140F" w14:paraId="7C2718FF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45B79687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F169282" w14:textId="27E14C15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09" w:type="dxa"/>
          </w:tcPr>
          <w:p w14:paraId="0FFF5A6C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9" w:type="dxa"/>
          </w:tcPr>
          <w:p w14:paraId="523CA8DD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Подобрать примеры</w:t>
            </w:r>
          </w:p>
        </w:tc>
      </w:tr>
      <w:tr w:rsidR="003454E9" w:rsidRPr="0094140F" w14:paraId="365C821D" w14:textId="77777777" w:rsidTr="00E700EE">
        <w:trPr>
          <w:gridAfter w:val="2"/>
          <w:wAfter w:w="5370" w:type="dxa"/>
        </w:trPr>
        <w:tc>
          <w:tcPr>
            <w:tcW w:w="9817" w:type="dxa"/>
            <w:gridSpan w:val="4"/>
          </w:tcPr>
          <w:p w14:paraId="56BC99D9" w14:textId="7777777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>Текст (продолжение)</w:t>
            </w: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</w:t>
            </w:r>
          </w:p>
          <w:p w14:paraId="1C66FF4A" w14:textId="77777777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 часа)</w:t>
            </w:r>
          </w:p>
        </w:tc>
      </w:tr>
      <w:tr w:rsidR="003454E9" w:rsidRPr="0094140F" w14:paraId="186E0822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5F87046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6F7E9D2" w14:textId="58E282D5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709" w:type="dxa"/>
          </w:tcPr>
          <w:p w14:paraId="1FD20691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Текст. Описание внешности человека. Признаки, необходимые для описания  внешности человека</w:t>
            </w:r>
          </w:p>
        </w:tc>
        <w:tc>
          <w:tcPr>
            <w:tcW w:w="2559" w:type="dxa"/>
          </w:tcPr>
          <w:p w14:paraId="5752A418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33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Упр.479</w:t>
            </w:r>
          </w:p>
        </w:tc>
      </w:tr>
      <w:tr w:rsidR="003454E9" w:rsidRPr="0094140F" w14:paraId="7CA1684B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03ACAE8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7A86F5DA" w14:textId="66C4F6DD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C48D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709" w:type="dxa"/>
          </w:tcPr>
          <w:p w14:paraId="2692A8A7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Текст. Описание предмета. Конструкции, характерные для описания предмета</w:t>
            </w:r>
          </w:p>
        </w:tc>
        <w:tc>
          <w:tcPr>
            <w:tcW w:w="2559" w:type="dxa"/>
          </w:tcPr>
          <w:p w14:paraId="635CDD44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33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Упр.477</w:t>
            </w:r>
          </w:p>
        </w:tc>
      </w:tr>
      <w:tr w:rsidR="003454E9" w:rsidRPr="0094140F" w14:paraId="257D15FA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72B0958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14:paraId="291257CD" w14:textId="734AAA9C" w:rsidR="003454E9" w:rsidRPr="0094140F" w:rsidRDefault="003454E9" w:rsidP="00345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709" w:type="dxa"/>
          </w:tcPr>
          <w:p w14:paraId="3FBF1D5A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С.р</w:t>
            </w:r>
            <w:proofErr w:type="spellEnd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 Сочинение-миниатюра «Кто он? Портрет интересного человека»</w:t>
            </w:r>
          </w:p>
        </w:tc>
        <w:tc>
          <w:tcPr>
            <w:tcW w:w="2559" w:type="dxa"/>
          </w:tcPr>
          <w:p w14:paraId="21D5E348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33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Упр.494</w:t>
            </w:r>
          </w:p>
        </w:tc>
      </w:tr>
      <w:tr w:rsidR="003454E9" w:rsidRPr="0094140F" w14:paraId="1C9B9429" w14:textId="77777777" w:rsidTr="00E700EE">
        <w:trPr>
          <w:gridAfter w:val="2"/>
          <w:wAfter w:w="5370" w:type="dxa"/>
        </w:trPr>
        <w:tc>
          <w:tcPr>
            <w:tcW w:w="9817" w:type="dxa"/>
            <w:gridSpan w:val="4"/>
          </w:tcPr>
          <w:p w14:paraId="64D04B6A" w14:textId="77777777" w:rsidR="003454E9" w:rsidRPr="0094140F" w:rsidRDefault="003454E9" w:rsidP="003454E9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</w:pPr>
            <w:r w:rsidRPr="0094140F"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  <w:t>Частица</w:t>
            </w:r>
          </w:p>
          <w:p w14:paraId="25E9FCFF" w14:textId="77777777" w:rsidR="003454E9" w:rsidRPr="0094140F" w:rsidRDefault="003454E9" w:rsidP="003454E9">
            <w:pPr>
              <w:pStyle w:val="211"/>
              <w:spacing w:befor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140F"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  <w:t xml:space="preserve"> (6 часов)</w:t>
            </w:r>
          </w:p>
        </w:tc>
      </w:tr>
      <w:tr w:rsidR="003454E9" w:rsidRPr="0094140F" w14:paraId="10ED4735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78FB45A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21" w:type="dxa"/>
          </w:tcPr>
          <w:p w14:paraId="7F0690CC" w14:textId="4B5DEC54" w:rsidR="003454E9" w:rsidRPr="0094140F" w:rsidRDefault="003454E9" w:rsidP="003454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709" w:type="dxa"/>
          </w:tcPr>
          <w:p w14:paraId="39EDD37A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Частица как часть речи. Разряды частиц</w:t>
            </w:r>
          </w:p>
        </w:tc>
        <w:tc>
          <w:tcPr>
            <w:tcW w:w="2559" w:type="dxa"/>
          </w:tcPr>
          <w:p w14:paraId="73D6C26A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34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Упр.502</w:t>
            </w:r>
          </w:p>
        </w:tc>
      </w:tr>
      <w:tr w:rsidR="003454E9" w:rsidRPr="0094140F" w14:paraId="44CF2300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9D188E7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21" w:type="dxa"/>
          </w:tcPr>
          <w:p w14:paraId="767DFF26" w14:textId="5F0728B6" w:rsidR="003454E9" w:rsidRPr="0094140F" w:rsidRDefault="003454E9" w:rsidP="003454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709" w:type="dxa"/>
          </w:tcPr>
          <w:p w14:paraId="5AB2511C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Правописание частиц не и ни с отдельными частями речи. Частицы и приставки </w:t>
            </w:r>
            <w:r w:rsidRPr="0094140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не </w:t>
            </w: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</w:t>
            </w:r>
            <w:r w:rsidRPr="0094140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 xml:space="preserve"> ни</w:t>
            </w:r>
          </w:p>
        </w:tc>
        <w:tc>
          <w:tcPr>
            <w:tcW w:w="2559" w:type="dxa"/>
          </w:tcPr>
          <w:p w14:paraId="05DE8634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35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Упр.517</w:t>
            </w:r>
          </w:p>
        </w:tc>
      </w:tr>
      <w:tr w:rsidR="003454E9" w:rsidRPr="0094140F" w14:paraId="61B264B9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97E93FC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21" w:type="dxa"/>
          </w:tcPr>
          <w:p w14:paraId="68001458" w14:textId="0F0C9957" w:rsidR="003454E9" w:rsidRPr="0094140F" w:rsidRDefault="003454E9" w:rsidP="003454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A771A1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709" w:type="dxa"/>
          </w:tcPr>
          <w:p w14:paraId="66196017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Правописание частиц </w:t>
            </w:r>
            <w:r w:rsidRPr="0094140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ли, же, бы,-то, -ка</w:t>
            </w: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2559" w:type="dxa"/>
          </w:tcPr>
          <w:p w14:paraId="76883050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35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Упр.513</w:t>
            </w:r>
          </w:p>
        </w:tc>
      </w:tr>
      <w:tr w:rsidR="003454E9" w:rsidRPr="0094140F" w14:paraId="291818FF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3CEEA32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21" w:type="dxa"/>
          </w:tcPr>
          <w:p w14:paraId="03FB439B" w14:textId="71B83E8C" w:rsidR="003454E9" w:rsidRPr="0094140F" w:rsidRDefault="003454E9" w:rsidP="003454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709" w:type="dxa"/>
          </w:tcPr>
          <w:p w14:paraId="595D30B4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Контрольная работа по теме «Служебные части речи»</w:t>
            </w:r>
          </w:p>
        </w:tc>
        <w:tc>
          <w:tcPr>
            <w:tcW w:w="2559" w:type="dxa"/>
          </w:tcPr>
          <w:p w14:paraId="67224759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54E9" w:rsidRPr="0094140F" w14:paraId="77E7DD00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C83A530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21" w:type="dxa"/>
          </w:tcPr>
          <w:p w14:paraId="0164DEE9" w14:textId="0E510BB8" w:rsidR="003454E9" w:rsidRPr="0094140F" w:rsidRDefault="003454E9" w:rsidP="003454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709" w:type="dxa"/>
          </w:tcPr>
          <w:p w14:paraId="15C8342A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Употребление частиц в речи</w:t>
            </w:r>
          </w:p>
        </w:tc>
        <w:tc>
          <w:tcPr>
            <w:tcW w:w="2559" w:type="dxa"/>
          </w:tcPr>
          <w:p w14:paraId="3C85E67B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36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Упр.531</w:t>
            </w:r>
          </w:p>
        </w:tc>
      </w:tr>
      <w:tr w:rsidR="003454E9" w:rsidRPr="0094140F" w14:paraId="3D4A0186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7F3BACE4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21" w:type="dxa"/>
          </w:tcPr>
          <w:p w14:paraId="2F64A6A8" w14:textId="563B567A" w:rsidR="003454E9" w:rsidRPr="0094140F" w:rsidRDefault="003454E9" w:rsidP="003454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709" w:type="dxa"/>
          </w:tcPr>
          <w:p w14:paraId="435A5060" w14:textId="7C048B5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ДРК. Употребление частиц в речи</w:t>
            </w:r>
          </w:p>
        </w:tc>
        <w:tc>
          <w:tcPr>
            <w:tcW w:w="2559" w:type="dxa"/>
          </w:tcPr>
          <w:p w14:paraId="7ACA4871" w14:textId="55628031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36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Упр.531</w:t>
            </w:r>
          </w:p>
        </w:tc>
      </w:tr>
      <w:tr w:rsidR="003454E9" w:rsidRPr="0094140F" w14:paraId="6F71C72F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15164921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21" w:type="dxa"/>
          </w:tcPr>
          <w:p w14:paraId="130041D8" w14:textId="43B63D38" w:rsidR="003454E9" w:rsidRPr="0094140F" w:rsidRDefault="003454E9" w:rsidP="003454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709" w:type="dxa"/>
          </w:tcPr>
          <w:p w14:paraId="0BEAC08E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Произношение предлогов, союзов, частиц</w:t>
            </w:r>
          </w:p>
        </w:tc>
        <w:tc>
          <w:tcPr>
            <w:tcW w:w="2559" w:type="dxa"/>
          </w:tcPr>
          <w:p w14:paraId="47E9CD32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36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Упр.541</w:t>
            </w:r>
          </w:p>
        </w:tc>
      </w:tr>
      <w:tr w:rsidR="003454E9" w:rsidRPr="0094140F" w14:paraId="29F26BF0" w14:textId="77777777" w:rsidTr="00E700EE">
        <w:trPr>
          <w:gridAfter w:val="2"/>
          <w:wAfter w:w="5370" w:type="dxa"/>
        </w:trPr>
        <w:tc>
          <w:tcPr>
            <w:tcW w:w="9817" w:type="dxa"/>
            <w:gridSpan w:val="4"/>
          </w:tcPr>
          <w:p w14:paraId="6436340E" w14:textId="77777777" w:rsidR="003454E9" w:rsidRPr="0094140F" w:rsidRDefault="003454E9" w:rsidP="003454E9">
            <w:pPr>
              <w:pStyle w:val="211"/>
              <w:spacing w:before="0"/>
              <w:jc w:val="center"/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</w:pPr>
            <w:r w:rsidRPr="0094140F"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  <w:t>Междометия и звукоподражательные слова (2 часа).</w:t>
            </w:r>
          </w:p>
          <w:p w14:paraId="0E77EE02" w14:textId="77777777" w:rsidR="003454E9" w:rsidRPr="0094140F" w:rsidRDefault="003454E9" w:rsidP="003454E9">
            <w:pPr>
              <w:pStyle w:val="211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0F"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  <w:t>Омонимия слов разных частей речи (1 час)</w:t>
            </w:r>
          </w:p>
        </w:tc>
      </w:tr>
      <w:tr w:rsidR="003454E9" w:rsidRPr="0094140F" w14:paraId="0E42A4D6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5423AC47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shd w:val="clear" w:color="auto" w:fill="FFFFFF"/>
              <w:jc w:val="center"/>
              <w:rPr>
                <w:rFonts w:eastAsia="MS Mincho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21" w:type="dxa"/>
          </w:tcPr>
          <w:p w14:paraId="779514AE" w14:textId="24C918E8" w:rsidR="003454E9" w:rsidRPr="0094140F" w:rsidRDefault="003454E9" w:rsidP="003454E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709" w:type="dxa"/>
          </w:tcPr>
          <w:p w14:paraId="2D473ED7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Междометия. Звукоподражательные слова</w:t>
            </w:r>
          </w:p>
        </w:tc>
        <w:tc>
          <w:tcPr>
            <w:tcW w:w="2559" w:type="dxa"/>
          </w:tcPr>
          <w:p w14:paraId="214279AD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§37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Упр.559</w:t>
            </w:r>
          </w:p>
        </w:tc>
      </w:tr>
      <w:tr w:rsidR="003454E9" w:rsidRPr="0094140F" w14:paraId="12C3407B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2DBA680E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14:paraId="6336B168" w14:textId="63526CAC" w:rsidR="003454E9" w:rsidRPr="0094140F" w:rsidRDefault="003454E9" w:rsidP="003454E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709" w:type="dxa"/>
          </w:tcPr>
          <w:p w14:paraId="4440D832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Омонимия слов разных частей речи</w:t>
            </w:r>
          </w:p>
        </w:tc>
        <w:tc>
          <w:tcPr>
            <w:tcW w:w="2559" w:type="dxa"/>
          </w:tcPr>
          <w:p w14:paraId="06B2C1D8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38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Упр.574</w:t>
            </w:r>
          </w:p>
        </w:tc>
      </w:tr>
      <w:tr w:rsidR="003454E9" w:rsidRPr="0094140F" w14:paraId="43F66CBD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08857C73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14:paraId="04040D51" w14:textId="6C1FFD97" w:rsidR="003454E9" w:rsidRPr="0094140F" w:rsidRDefault="003454E9" w:rsidP="003454E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709" w:type="dxa"/>
          </w:tcPr>
          <w:p w14:paraId="2A7F7F1F" w14:textId="41281542" w:rsidR="003454E9" w:rsidRPr="0094140F" w:rsidRDefault="00E700EE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proofErr w:type="spellStart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К.р</w:t>
            </w:r>
            <w:proofErr w:type="spellEnd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 Промежуточная аттестация</w:t>
            </w:r>
          </w:p>
        </w:tc>
        <w:tc>
          <w:tcPr>
            <w:tcW w:w="2559" w:type="dxa"/>
          </w:tcPr>
          <w:p w14:paraId="783C7F8E" w14:textId="77777777" w:rsidR="003454E9" w:rsidRPr="0094140F" w:rsidRDefault="003454E9" w:rsidP="003454E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00EE" w:rsidRPr="0094140F" w14:paraId="0A0F6771" w14:textId="1C395ACB" w:rsidTr="00E700EE">
        <w:trPr>
          <w:gridAfter w:val="2"/>
          <w:wAfter w:w="5370" w:type="dxa"/>
        </w:trPr>
        <w:tc>
          <w:tcPr>
            <w:tcW w:w="1128" w:type="dxa"/>
            <w:tcBorders>
              <w:right w:val="single" w:sz="4" w:space="0" w:color="auto"/>
            </w:tcBorders>
          </w:tcPr>
          <w:p w14:paraId="10B1A4E4" w14:textId="19AF6DF9" w:rsidR="00E700EE" w:rsidRPr="0094140F" w:rsidRDefault="00E700EE" w:rsidP="00E700EE">
            <w:pPr>
              <w:pStyle w:val="211"/>
              <w:spacing w:before="0"/>
              <w:ind w:left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689" w:type="dxa"/>
            <w:gridSpan w:val="3"/>
            <w:tcBorders>
              <w:left w:val="single" w:sz="4" w:space="0" w:color="auto"/>
            </w:tcBorders>
          </w:tcPr>
          <w:p w14:paraId="5F5CD2CB" w14:textId="7E799754" w:rsidR="00E700EE" w:rsidRPr="0094140F" w:rsidRDefault="00E700EE" w:rsidP="00E700EE">
            <w:pPr>
              <w:pStyle w:val="211"/>
              <w:spacing w:before="0"/>
              <w:ind w:left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94140F"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  <w:t>Речь. Характеристика человека (</w:t>
            </w:r>
            <w:r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  <w:t>2</w:t>
            </w:r>
            <w:r w:rsidRPr="0094140F">
              <w:rPr>
                <w:rFonts w:ascii="Times New Roman" w:eastAsia="SimSun" w:hAnsi="Times New Roman" w:cs="Times New Roman"/>
                <w:bCs w:val="0"/>
                <w:sz w:val="20"/>
                <w:szCs w:val="20"/>
                <w:lang w:eastAsia="zh-CN"/>
              </w:rPr>
              <w:t xml:space="preserve"> часа)</w:t>
            </w:r>
          </w:p>
        </w:tc>
      </w:tr>
      <w:tr w:rsidR="003454E9" w:rsidRPr="0094140F" w14:paraId="6838C205" w14:textId="77777777" w:rsidTr="00E700EE">
        <w:trPr>
          <w:gridAfter w:val="2"/>
          <w:wAfter w:w="5370" w:type="dxa"/>
        </w:trPr>
        <w:tc>
          <w:tcPr>
            <w:tcW w:w="1128" w:type="dxa"/>
            <w:tcBorders>
              <w:right w:val="single" w:sz="4" w:space="0" w:color="auto"/>
            </w:tcBorders>
          </w:tcPr>
          <w:p w14:paraId="06E37D68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14:paraId="604EB075" w14:textId="3D21940A" w:rsidR="003454E9" w:rsidRPr="0094140F" w:rsidRDefault="00E700EE" w:rsidP="003454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2B3E18">
              <w:rPr>
                <w:rFonts w:ascii="Times New Roman" w:hAnsi="Times New Roman" w:cs="Times New Roman"/>
                <w:bCs/>
                <w:sz w:val="20"/>
                <w:szCs w:val="20"/>
              </w:rPr>
              <w:t>.05</w:t>
            </w:r>
          </w:p>
        </w:tc>
        <w:tc>
          <w:tcPr>
            <w:tcW w:w="4709" w:type="dxa"/>
          </w:tcPr>
          <w:p w14:paraId="45D462C1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Характеристика человека</w:t>
            </w:r>
          </w:p>
        </w:tc>
        <w:tc>
          <w:tcPr>
            <w:tcW w:w="2559" w:type="dxa"/>
          </w:tcPr>
          <w:p w14:paraId="7FDD4F51" w14:textId="77777777" w:rsidR="003454E9" w:rsidRPr="0094140F" w:rsidRDefault="003454E9" w:rsidP="003454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39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Упр.580(4)</w:t>
            </w:r>
          </w:p>
        </w:tc>
      </w:tr>
      <w:tr w:rsidR="003454E9" w:rsidRPr="0094140F" w14:paraId="142FE4A8" w14:textId="77777777" w:rsidTr="00E700EE">
        <w:trPr>
          <w:gridAfter w:val="2"/>
          <w:wAfter w:w="5370" w:type="dxa"/>
        </w:trPr>
        <w:tc>
          <w:tcPr>
            <w:tcW w:w="1128" w:type="dxa"/>
          </w:tcPr>
          <w:p w14:paraId="647833B9" w14:textId="77777777" w:rsidR="003454E9" w:rsidRPr="0094140F" w:rsidRDefault="003454E9" w:rsidP="003454E9">
            <w:pPr>
              <w:pStyle w:val="af3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14:paraId="72652E59" w14:textId="2AB49910" w:rsidR="003454E9" w:rsidRPr="0094140F" w:rsidRDefault="00E700EE" w:rsidP="003454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3959BC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09" w:type="dxa"/>
          </w:tcPr>
          <w:p w14:paraId="2EB00CFC" w14:textId="77777777" w:rsidR="003454E9" w:rsidRPr="0094140F" w:rsidRDefault="003454E9" w:rsidP="003454E9">
            <w:pPr>
              <w:pStyle w:val="TableParagraph"/>
              <w:spacing w:before="80" w:line="211" w:lineRule="exact"/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</w:pPr>
            <w:proofErr w:type="spellStart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К.р</w:t>
            </w:r>
            <w:proofErr w:type="spellEnd"/>
            <w:r w:rsidRPr="0094140F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. Сжатое изложение</w:t>
            </w:r>
          </w:p>
        </w:tc>
        <w:tc>
          <w:tcPr>
            <w:tcW w:w="2559" w:type="dxa"/>
          </w:tcPr>
          <w:p w14:paraId="32EEF4BE" w14:textId="77777777" w:rsidR="003454E9" w:rsidRPr="0094140F" w:rsidRDefault="003454E9" w:rsidP="003454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§ 53</w:t>
            </w:r>
            <w:r w:rsidRPr="0094140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94140F">
              <w:rPr>
                <w:rFonts w:ascii="Times New Roman" w:hAnsi="Times New Roman" w:cs="Times New Roman"/>
                <w:bCs/>
                <w:sz w:val="20"/>
                <w:szCs w:val="20"/>
              </w:rPr>
              <w:t>Упр.581</w:t>
            </w:r>
          </w:p>
        </w:tc>
      </w:tr>
    </w:tbl>
    <w:p w14:paraId="0C9D8FE5" w14:textId="4C392B68" w:rsidR="007B2C35" w:rsidRDefault="007B2C35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48432493" w14:textId="52DEF58A" w:rsidR="00E700EE" w:rsidRDefault="00E700E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4E7E9CAD" w14:textId="77777777" w:rsidR="00E700EE" w:rsidRDefault="00E700E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55074150" w14:textId="1C465B0A" w:rsidR="00D4302D" w:rsidRDefault="00D4302D" w:rsidP="00E315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8 класс</w:t>
      </w:r>
    </w:p>
    <w:tbl>
      <w:tblPr>
        <w:tblStyle w:val="afe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4677"/>
        <w:gridCol w:w="2552"/>
      </w:tblGrid>
      <w:tr w:rsidR="001C1A15" w:rsidRPr="001C1A15" w14:paraId="6B4FD6BD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B032" w14:textId="77777777" w:rsidR="001C1A15" w:rsidRPr="001C1A15" w:rsidRDefault="001C1A15" w:rsidP="001C1A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443" w14:textId="77777777" w:rsidR="001C1A15" w:rsidRPr="001C1A15" w:rsidRDefault="001C1A15" w:rsidP="001C1A15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1C1A1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FDB9" w14:textId="77777777" w:rsidR="001C1A15" w:rsidRPr="001C1A15" w:rsidRDefault="001C1A15" w:rsidP="001C1A15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1C1A15">
              <w:rPr>
                <w:b/>
                <w:sz w:val="20"/>
                <w:szCs w:val="20"/>
              </w:rPr>
              <w:t>Модуль (глава)</w:t>
            </w:r>
          </w:p>
          <w:p w14:paraId="54BB84D0" w14:textId="77777777" w:rsidR="001C1A15" w:rsidRPr="001C1A15" w:rsidRDefault="001C1A15" w:rsidP="001C1A15">
            <w:pPr>
              <w:pStyle w:val="afc"/>
              <w:jc w:val="center"/>
              <w:rPr>
                <w:b/>
                <w:sz w:val="20"/>
                <w:szCs w:val="20"/>
              </w:rPr>
            </w:pPr>
            <w:r w:rsidRPr="001C1A15">
              <w:rPr>
                <w:b/>
                <w:sz w:val="20"/>
                <w:szCs w:val="20"/>
              </w:rPr>
              <w:t xml:space="preserve">Разделы главы </w:t>
            </w:r>
          </w:p>
          <w:p w14:paraId="38E2FAE7" w14:textId="77777777" w:rsidR="001C1A15" w:rsidRPr="001C1A15" w:rsidRDefault="001C1A15" w:rsidP="001C1A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  <w:p w14:paraId="76C03380" w14:textId="77777777" w:rsidR="001C1A15" w:rsidRPr="001C1A15" w:rsidRDefault="001C1A15" w:rsidP="001C1A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AF8F" w14:textId="77777777" w:rsidR="001C1A15" w:rsidRPr="001C1A15" w:rsidRDefault="001C1A15" w:rsidP="001C1A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1C1A15" w:rsidRPr="001C1A15" w14:paraId="268A9799" w14:textId="77777777" w:rsidTr="001C1A15">
        <w:trPr>
          <w:trHeight w:val="431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06E8" w14:textId="3B4E1641" w:rsidR="001C1A15" w:rsidRPr="001C1A15" w:rsidRDefault="001C1A15" w:rsidP="001C1A15">
            <w:pPr>
              <w:shd w:val="clear" w:color="auto" w:fill="FFFFFF"/>
              <w:tabs>
                <w:tab w:val="left" w:pos="709"/>
              </w:tabs>
              <w:spacing w:before="187" w:after="202" w:line="240" w:lineRule="auto"/>
              <w:ind w:left="43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языке </w:t>
            </w: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(1 ч).</w:t>
            </w:r>
            <w:r w:rsidRPr="001C1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в семье славянских языков.</w:t>
            </w:r>
          </w:p>
        </w:tc>
      </w:tr>
      <w:tr w:rsidR="001C1A15" w:rsidRPr="001C1A15" w14:paraId="4A52B60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8D98" w14:textId="77777777" w:rsidR="001C1A15" w:rsidRPr="001C1A15" w:rsidRDefault="001C1A15" w:rsidP="001C1A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D5DE" w14:textId="50C1F90A" w:rsidR="001C1A15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54E9"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  <w:t>1.09.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4A5D" w14:textId="77777777" w:rsidR="001C1A15" w:rsidRPr="001C1A15" w:rsidRDefault="001C1A15" w:rsidP="001C1A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в семье славянских языков. </w:t>
            </w:r>
            <w:proofErr w:type="spellStart"/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И.И.Срезневский</w:t>
            </w:r>
            <w:proofErr w:type="spellEnd"/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ABC7" w14:textId="77777777" w:rsidR="001C1A15" w:rsidRPr="001C1A15" w:rsidRDefault="001C1A15" w:rsidP="001C1A15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</w:t>
            </w:r>
          </w:p>
        </w:tc>
      </w:tr>
      <w:tr w:rsidR="001C1A15" w:rsidRPr="001C1A15" w14:paraId="58AC7B4D" w14:textId="77777777" w:rsidTr="00BD2583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F7E" w14:textId="77777777" w:rsidR="001C1A15" w:rsidRPr="001C1A15" w:rsidRDefault="001C1A15" w:rsidP="001C1A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0F7E51" w14:textId="77777777" w:rsidR="001C1A15" w:rsidRPr="001C1A15" w:rsidRDefault="001C1A15" w:rsidP="001C1A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Речь. Язык и Речь. Правописание и культура речи. (12ч)</w:t>
            </w:r>
          </w:p>
          <w:p w14:paraId="386DD672" w14:textId="77777777" w:rsidR="001C1A15" w:rsidRPr="001C1A15" w:rsidRDefault="001C1A15" w:rsidP="001C1A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Трудные случаи правописания (на основе изученного)</w:t>
            </w:r>
          </w:p>
          <w:p w14:paraId="671CD88D" w14:textId="77777777" w:rsidR="001C1A15" w:rsidRPr="001C1A15" w:rsidRDefault="001C1A15" w:rsidP="001C1A15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3454E9" w:rsidRPr="001C1A15" w14:paraId="6899646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3042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469" w14:textId="2B8DF780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  <w:t>2.09.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714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 xml:space="preserve">Речь и её виды.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939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Упр.7</w:t>
            </w:r>
          </w:p>
        </w:tc>
      </w:tr>
      <w:tr w:rsidR="003454E9" w:rsidRPr="001C1A15" w14:paraId="513697FF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2600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2A1" w14:textId="479F40D9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  <w:t>3.09.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A22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Функциональные разновидности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FF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Упр.11</w:t>
            </w:r>
          </w:p>
        </w:tc>
      </w:tr>
      <w:tr w:rsidR="003454E9" w:rsidRPr="001C1A15" w14:paraId="0285FD88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FB5D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DD93" w14:textId="7B946D9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  <w:t>8.09.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327D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Алфавит и его практическое использование.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FF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Упр.14</w:t>
            </w:r>
          </w:p>
        </w:tc>
      </w:tr>
      <w:tr w:rsidR="003454E9" w:rsidRPr="001C1A15" w14:paraId="4263E7D6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F530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27C8" w14:textId="00C6E7B9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  <w:t>9.09.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D90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Буквы Н-НН в суффиксах прилагательных, причастий и наречий.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1C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Упр.22</w:t>
            </w:r>
          </w:p>
        </w:tc>
      </w:tr>
      <w:tr w:rsidR="003454E9" w:rsidRPr="001C1A15" w14:paraId="27313446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D456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7AE" w14:textId="69B45056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  <w:t>10.09.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A024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и НИ  с разными частями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E6E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Подготовиться к контрольной работе</w:t>
            </w:r>
          </w:p>
        </w:tc>
      </w:tr>
      <w:tr w:rsidR="003454E9" w:rsidRPr="001C1A15" w14:paraId="58D2445B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31C2" w14:textId="4E5DD4AC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3AA" w14:textId="457AF2EC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  <w:t>15.09.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BB16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Диагностическая работа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006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5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Упр.26</w:t>
            </w:r>
          </w:p>
        </w:tc>
      </w:tr>
      <w:tr w:rsidR="003454E9" w:rsidRPr="001C1A15" w14:paraId="10B536E2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3CF7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8468" w14:textId="18C61A75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  <w:t>16.09.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57D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. Изложение</w:t>
            </w: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50B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Упр.33</w:t>
            </w:r>
          </w:p>
        </w:tc>
      </w:tr>
      <w:tr w:rsidR="003454E9" w:rsidRPr="001C1A15" w14:paraId="569D5D85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35E0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794" w14:textId="154D07F9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  <w:t>17.09.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EAE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и НИ  с разными частями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A8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6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Упр.25</w:t>
            </w:r>
          </w:p>
        </w:tc>
      </w:tr>
      <w:tr w:rsidR="003454E9" w:rsidRPr="001C1A15" w14:paraId="1DA1F1C5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A529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AAC" w14:textId="22B3A538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  <w:t>22.09.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7E2A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Употребление дефиса.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763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7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Упр.46</w:t>
            </w:r>
          </w:p>
        </w:tc>
      </w:tr>
      <w:tr w:rsidR="003454E9" w:rsidRPr="001C1A15" w14:paraId="52CFE510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CF42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5C2" w14:textId="60D625D1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  <w:t>23.09.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0B10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C1A15">
              <w:rPr>
                <w:rFonts w:ascii="Times New Roman" w:hAnsi="Times New Roman" w:cs="Times New Roman"/>
                <w:i/>
                <w:sz w:val="20"/>
                <w:szCs w:val="20"/>
              </w:rPr>
              <w:t>ДРК.Слитное</w:t>
            </w:r>
            <w:proofErr w:type="spellEnd"/>
            <w:r w:rsidRPr="001C1A15">
              <w:rPr>
                <w:rFonts w:ascii="Times New Roman" w:hAnsi="Times New Roman" w:cs="Times New Roman"/>
                <w:i/>
                <w:sz w:val="20"/>
                <w:szCs w:val="20"/>
              </w:rPr>
              <w:t>, дефисное (</w:t>
            </w:r>
            <w:proofErr w:type="spellStart"/>
            <w:r w:rsidRPr="001C1A15">
              <w:rPr>
                <w:rFonts w:ascii="Times New Roman" w:hAnsi="Times New Roman" w:cs="Times New Roman"/>
                <w:i/>
                <w:sz w:val="20"/>
                <w:szCs w:val="20"/>
              </w:rPr>
              <w:t>полуслитное</w:t>
            </w:r>
            <w:proofErr w:type="spellEnd"/>
            <w:r w:rsidRPr="001C1A15">
              <w:rPr>
                <w:rFonts w:ascii="Times New Roman" w:hAnsi="Times New Roman" w:cs="Times New Roman"/>
                <w:i/>
                <w:sz w:val="20"/>
                <w:szCs w:val="20"/>
              </w:rPr>
              <w:t>) и раздельное написание наречий и соотносимых с ними словоформ других частей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3AC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8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Упр.47</w:t>
            </w:r>
          </w:p>
        </w:tc>
      </w:tr>
      <w:tr w:rsidR="003454E9" w:rsidRPr="001C1A15" w14:paraId="715F7D42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86D5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210" w14:textId="12759FEA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  <w:t>24.09.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BAA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Типы речи. Способы и средства связи предложений в тексте.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A2E2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Подготовка к проекту</w:t>
            </w:r>
          </w:p>
        </w:tc>
      </w:tr>
      <w:tr w:rsidR="003454E9" w:rsidRPr="001C1A15" w14:paraId="4B6FF53C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3FEA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66D" w14:textId="45849771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  <w:t>29.09.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A529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ПРОЕКТ. «Лингвистическая сказка о…»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D43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9,10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Упр.59</w:t>
            </w:r>
          </w:p>
        </w:tc>
      </w:tr>
      <w:tr w:rsidR="003454E9" w:rsidRPr="001C1A15" w14:paraId="79C38A54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ED18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7394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5624" w14:textId="77777777" w:rsidR="003454E9" w:rsidRPr="001C1A15" w:rsidRDefault="003454E9" w:rsidP="00345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Речь (повторение) (2 часа)</w:t>
            </w:r>
          </w:p>
          <w:p w14:paraId="3AE36C82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915E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9" w:rsidRPr="001C1A15" w14:paraId="478953B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A7C8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9D2" w14:textId="429A3D65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454E9">
              <w:rPr>
                <w:rStyle w:val="afa"/>
                <w:rFonts w:ascii="Times New Roman" w:hAnsi="Times New Roman"/>
                <w:sz w:val="20"/>
                <w:szCs w:val="20"/>
              </w:rPr>
              <w:t>.</w:t>
            </w:r>
            <w:r w:rsidRPr="003454E9">
              <w:rPr>
                <w:rStyle w:val="afa"/>
                <w:rFonts w:ascii="Times New Roman" w:hAnsi="Times New Roman"/>
                <w:i w:val="0"/>
                <w:sz w:val="20"/>
                <w:szCs w:val="20"/>
              </w:rPr>
              <w:t>09.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D1ED" w14:textId="77777777" w:rsidR="003454E9" w:rsidRPr="001C1A15" w:rsidRDefault="003454E9" w:rsidP="003454E9">
            <w:pPr>
              <w:pStyle w:val="TableParagraph"/>
              <w:spacing w:before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3343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9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Упр.52</w:t>
            </w:r>
          </w:p>
        </w:tc>
      </w:tr>
      <w:tr w:rsidR="003454E9" w:rsidRPr="001C1A15" w14:paraId="048908C0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DDDC" w14:textId="42F362CC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3236" w14:textId="20060C54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3409" w14:textId="77777777" w:rsidR="003454E9" w:rsidRPr="001C1A15" w:rsidRDefault="003454E9" w:rsidP="003454E9">
            <w:pPr>
              <w:pStyle w:val="TableParagraph"/>
              <w:spacing w:before="85"/>
              <w:ind w:right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C1A1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ДРК. Способы и средства связи предложений в тексте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ED6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10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Упр.57</w:t>
            </w:r>
          </w:p>
        </w:tc>
      </w:tr>
      <w:tr w:rsidR="003454E9" w:rsidRPr="001C1A15" w14:paraId="7AC913B8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5949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D73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3C3D" w14:textId="77777777" w:rsidR="003454E9" w:rsidRPr="001C1A15" w:rsidRDefault="003454E9" w:rsidP="00345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 и пунктуация</w:t>
            </w:r>
          </w:p>
          <w:p w14:paraId="3759D816" w14:textId="77777777" w:rsidR="003454E9" w:rsidRPr="001C1A15" w:rsidRDefault="003454E9" w:rsidP="00345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 как раздел грамматики (1 час)</w:t>
            </w:r>
          </w:p>
          <w:p w14:paraId="0CC39B5D" w14:textId="77777777" w:rsidR="003454E9" w:rsidRPr="001C1A15" w:rsidRDefault="003454E9" w:rsidP="003454E9">
            <w:pPr>
              <w:pStyle w:val="TableParagraph"/>
              <w:spacing w:before="85"/>
              <w:ind w:right="3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A52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9" w:rsidRPr="001C1A15" w14:paraId="2177F7A0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6213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197F" w14:textId="45C51C92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BF27" w14:textId="77777777" w:rsidR="003454E9" w:rsidRPr="001C1A15" w:rsidRDefault="003454E9" w:rsidP="003454E9">
            <w:pPr>
              <w:pStyle w:val="TableParagraph"/>
              <w:spacing w:before="85"/>
              <w:ind w:right="3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грамматика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6D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Стр.38, таблица</w:t>
            </w:r>
          </w:p>
        </w:tc>
      </w:tr>
      <w:tr w:rsidR="003454E9" w:rsidRPr="001C1A15" w14:paraId="74D3B7AF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FB9" w14:textId="77777777" w:rsidR="003454E9" w:rsidRPr="001C1A15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156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59E0" w14:textId="77777777" w:rsidR="003454E9" w:rsidRPr="001C1A15" w:rsidRDefault="003454E9" w:rsidP="00345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Синтаксис и пунктуация. Словосочетание и предложение как единицы синтаксиса (8 часов)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967A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9" w:rsidRPr="001C1A15" w14:paraId="6F77D19F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ADF4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73BB" w14:textId="5FD7DDF2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C424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ВПР по физике. </w:t>
            </w: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8E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Упр.62</w:t>
            </w:r>
          </w:p>
        </w:tc>
      </w:tr>
      <w:tr w:rsidR="003454E9" w:rsidRPr="001C1A15" w14:paraId="073EE5B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BCB1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CEC" w14:textId="337DF7E1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95C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Способы связи слов в словосочетании.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0A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Упр.64</w:t>
            </w:r>
          </w:p>
        </w:tc>
      </w:tr>
      <w:tr w:rsidR="003454E9" w:rsidRPr="001C1A15" w14:paraId="212559A7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C6BF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4D5F" w14:textId="6DDC1629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3A5D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Способы связи слов в словосочетании.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B736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Упр.67</w:t>
            </w:r>
          </w:p>
        </w:tc>
      </w:tr>
      <w:tr w:rsidR="003454E9" w:rsidRPr="001C1A15" w14:paraId="78E9AFCD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16A3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32F" w14:textId="0DFED99F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1EFD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Синтаксический анализ словосочетания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C399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11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Упр.72</w:t>
            </w:r>
          </w:p>
        </w:tc>
      </w:tr>
      <w:tr w:rsidR="003454E9" w:rsidRPr="001C1A15" w14:paraId="1E027899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48FA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23F" w14:textId="04EF68C1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AC83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предложения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0B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Упр.78</w:t>
            </w:r>
          </w:p>
        </w:tc>
      </w:tr>
      <w:tr w:rsidR="003454E9" w:rsidRPr="001C1A15" w14:paraId="402253E2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52D5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9A2" w14:textId="6F926C3B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B70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Типы  предложений по цели высказывания, по эмоциональной окраске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D6A6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12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Упр.81</w:t>
            </w:r>
          </w:p>
        </w:tc>
      </w:tr>
      <w:tr w:rsidR="003454E9" w:rsidRPr="001C1A15" w14:paraId="2D3222D3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CAB5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7825" w14:textId="5F4F1582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D69E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Типы  предложений по  количеству грамматических основ; по характеру  основы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478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13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Упр.85</w:t>
            </w:r>
          </w:p>
        </w:tc>
      </w:tr>
      <w:tr w:rsidR="003454E9" w:rsidRPr="001C1A15" w14:paraId="7D94E9C0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C560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413" w14:textId="77F902A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7504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Типы  предложений по наличию второстепенных членов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D48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13 Упр.89</w:t>
            </w:r>
          </w:p>
        </w:tc>
      </w:tr>
      <w:tr w:rsidR="003454E9" w:rsidRPr="001C1A15" w14:paraId="27BB5839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91E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32C" w14:textId="58948D9F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CC00" w14:textId="77777777" w:rsidR="003454E9" w:rsidRPr="001C1A15" w:rsidRDefault="003454E9" w:rsidP="00345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Синтаксис простого предложения. Двусоставное предложение. Главные и второстепенные члены предложения (17 ч)</w:t>
            </w:r>
          </w:p>
          <w:p w14:paraId="0A4FE249" w14:textId="77777777" w:rsidR="003454E9" w:rsidRPr="001C1A15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C8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9" w:rsidRPr="001C1A15" w14:paraId="0BCA8AE0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3BE0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0EB" w14:textId="5609E69A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27.10.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3A79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Главные члены предложения. </w:t>
            </w:r>
          </w:p>
          <w:p w14:paraId="35EBD1EE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Подлежащее и способы его выражения.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641D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14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Упр.94</w:t>
            </w:r>
          </w:p>
        </w:tc>
      </w:tr>
      <w:tr w:rsidR="003454E9" w:rsidRPr="001C1A15" w14:paraId="1E06F429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5AC9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BFB1" w14:textId="279FDEC4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28.10.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A7B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Сказуемое и способы его выражения. Глагольное сказуемое.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D1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15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(схема).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Упр.97</w:t>
            </w:r>
          </w:p>
        </w:tc>
      </w:tr>
      <w:tr w:rsidR="003454E9" w:rsidRPr="001C1A15" w14:paraId="545A1181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8118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208" w14:textId="42125E94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29.10.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6594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Составное именное сказуемое.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E3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15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Упр.104</w:t>
            </w:r>
          </w:p>
        </w:tc>
      </w:tr>
      <w:tr w:rsidR="003454E9" w:rsidRPr="001C1A15" w14:paraId="6BC919A4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5410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5989668"/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0C91" w14:textId="55C31B79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FAB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B809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16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Упр.114</w:t>
            </w:r>
          </w:p>
        </w:tc>
      </w:tr>
      <w:tr w:rsidR="003454E9" w:rsidRPr="001C1A15" w14:paraId="512A81D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A9C2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30A6" w14:textId="3901C44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1A7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Правила согласования (координации) главных членов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A2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17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Упр.120</w:t>
            </w:r>
          </w:p>
        </w:tc>
      </w:tr>
      <w:tr w:rsidR="003454E9" w:rsidRPr="001C1A15" w14:paraId="0194236C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5BD0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2FAE" w14:textId="13D3B109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D60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Определение. Согласованное и несогласованное определение.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CF2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18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Упр.127</w:t>
            </w:r>
          </w:p>
        </w:tc>
      </w:tr>
      <w:tr w:rsidR="003454E9" w:rsidRPr="001C1A15" w14:paraId="33540DA3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A21B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9E4D" w14:textId="3B3B668F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17.11.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FA0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Приложение как особый вид определения.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F2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18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Упр.129</w:t>
            </w:r>
          </w:p>
        </w:tc>
      </w:tr>
      <w:tr w:rsidR="003454E9" w:rsidRPr="001C1A15" w14:paraId="3F25B828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CF9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B417" w14:textId="70DA4FF1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18.11.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8710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Особые случаи употребления определений.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6D6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18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Упр.130</w:t>
            </w:r>
          </w:p>
        </w:tc>
      </w:tr>
      <w:tr w:rsidR="003454E9" w:rsidRPr="001C1A15" w14:paraId="20441899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BD43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7F0" w14:textId="0239C225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19.11.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4FA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Дополнение. Прямое и косвенное дополнение.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C86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19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Упр.133</w:t>
            </w:r>
          </w:p>
        </w:tc>
      </w:tr>
      <w:tr w:rsidR="003454E9" w:rsidRPr="001C1A15" w14:paraId="348ED0C5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5EC0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C4B" w14:textId="7CD9C700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24.11.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FC7E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 xml:space="preserve">Обстоятельство. Виды обстоятельств.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00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20 (таблица)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Упр.142</w:t>
            </w:r>
          </w:p>
        </w:tc>
      </w:tr>
      <w:tr w:rsidR="003454E9" w:rsidRPr="001C1A15" w14:paraId="7E1FC70D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E92F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A530" w14:textId="49B448BB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25.11.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F89A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Виды обстоятельств. Редактирование предложений.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7CD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20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Упр.147</w:t>
            </w:r>
          </w:p>
        </w:tc>
      </w:tr>
      <w:tr w:rsidR="003454E9" w:rsidRPr="001C1A15" w14:paraId="3012F1E8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26ED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67A" w14:textId="245716E9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26.11.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288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Сравнительный оборот. Выделение запятыми сравнительного оборота.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AF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20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Упр.142</w:t>
            </w:r>
          </w:p>
        </w:tc>
      </w:tr>
      <w:tr w:rsidR="003454E9" w:rsidRPr="001C1A15" w14:paraId="37EE1373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1923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4FA" w14:textId="3C16AE7A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0574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i/>
                <w:sz w:val="20"/>
                <w:szCs w:val="20"/>
              </w:rPr>
              <w:t>ДРК. Порядок слов в предложении.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A8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21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Упр.153</w:t>
            </w:r>
          </w:p>
        </w:tc>
      </w:tr>
      <w:tr w:rsidR="003454E9" w:rsidRPr="001C1A15" w14:paraId="304E18C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EB28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4934" w14:textId="4D306340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2A6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«Простое двусоставное предложение»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9B70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9" w:rsidRPr="001C1A15" w14:paraId="35499F5E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D5F3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993" w14:textId="545C5B6D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957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14:paraId="19BCA44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Жанры публицистики. </w:t>
            </w: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Репортаж.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A5F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22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Упр.159</w:t>
            </w:r>
          </w:p>
        </w:tc>
      </w:tr>
      <w:tr w:rsidR="003454E9" w:rsidRPr="001C1A15" w14:paraId="3A979AA1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9A42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042" w14:textId="762C41E1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5E99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Репортаж-повествование о событии. Репортаж-описание.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FA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22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Упр.164</w:t>
            </w:r>
          </w:p>
        </w:tc>
      </w:tr>
      <w:tr w:rsidR="003454E9" w:rsidRPr="001C1A15" w14:paraId="07F8E324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F5D7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3C3" w14:textId="1E790B1D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A6F2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С.р</w:t>
            </w:r>
            <w:proofErr w:type="spellEnd"/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. Сочинение «Репортаж из родного города».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42FE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22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Упр.166</w:t>
            </w:r>
          </w:p>
        </w:tc>
      </w:tr>
      <w:tr w:rsidR="003454E9" w:rsidRPr="001C1A15" w14:paraId="71E50B37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9FE3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012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4594" w14:textId="77777777" w:rsidR="003454E9" w:rsidRPr="001C1A15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Простое односоставное предложение. (6ч)</w:t>
            </w:r>
          </w:p>
          <w:p w14:paraId="41D12112" w14:textId="77777777" w:rsidR="003454E9" w:rsidRPr="001C1A15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55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9" w:rsidRPr="001C1A15" w14:paraId="7AAD1586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3589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D303" w14:textId="0777A2BA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F8D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Виды односоставных предложений.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A9A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23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Упр.170</w:t>
            </w:r>
          </w:p>
        </w:tc>
      </w:tr>
      <w:tr w:rsidR="003454E9" w:rsidRPr="001C1A15" w14:paraId="1382D743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CA1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BC82" w14:textId="38EC33E5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15.12.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8FE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Определённо-личные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9876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24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Упр.173</w:t>
            </w:r>
          </w:p>
        </w:tc>
      </w:tr>
      <w:tr w:rsidR="003454E9" w:rsidRPr="001C1A15" w14:paraId="032FF36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EA80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D14" w14:textId="588FAF1B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16.12.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B42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Неопределённо-личные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AF89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25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Упр.180</w:t>
            </w:r>
          </w:p>
        </w:tc>
      </w:tr>
      <w:tr w:rsidR="003454E9" w:rsidRPr="001C1A15" w14:paraId="1E78C75C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D869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291C" w14:textId="1B3D93A0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F669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Обобщённо-личные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874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26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Упр.184</w:t>
            </w:r>
          </w:p>
        </w:tc>
      </w:tr>
      <w:tr w:rsidR="003454E9" w:rsidRPr="001C1A15" w14:paraId="01BB41DC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D743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D9B6" w14:textId="24551B6C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22.12.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1A0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Безличные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CC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27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Упр.190</w:t>
            </w:r>
          </w:p>
        </w:tc>
      </w:tr>
      <w:tr w:rsidR="003454E9" w:rsidRPr="001C1A15" w14:paraId="0ED9D913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548A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DC7" w14:textId="7009BDD9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23.12.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CC3D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i/>
                <w:sz w:val="20"/>
                <w:szCs w:val="20"/>
              </w:rPr>
              <w:t>ДРК Назывные предложения. Составление текста на указанную тему.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32B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28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Упр.199</w:t>
            </w:r>
          </w:p>
        </w:tc>
      </w:tr>
      <w:tr w:rsidR="003454E9" w:rsidRPr="001C1A15" w14:paraId="4C506E85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56AA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A68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1D80" w14:textId="77777777" w:rsidR="003454E9" w:rsidRPr="001C1A15" w:rsidRDefault="003454E9" w:rsidP="00345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Неполные предложения (5 ч)</w:t>
            </w:r>
          </w:p>
          <w:p w14:paraId="53528832" w14:textId="77777777" w:rsidR="003454E9" w:rsidRPr="001C1A15" w:rsidRDefault="003454E9" w:rsidP="00345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80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9" w:rsidRPr="001C1A15" w14:paraId="7F9789EC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D190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54B5" w14:textId="4A393765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24.12.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83F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 xml:space="preserve">Неполные предложения.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6E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29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, подготовка к проекту</w:t>
            </w:r>
          </w:p>
        </w:tc>
      </w:tr>
      <w:tr w:rsidR="003454E9" w:rsidRPr="001C1A15" w14:paraId="21A25D75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27CE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FA73" w14:textId="0BEE9D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29.12.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0E4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769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29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Упр.206</w:t>
            </w:r>
          </w:p>
        </w:tc>
      </w:tr>
      <w:tr w:rsidR="003454E9" w:rsidRPr="001C1A15" w14:paraId="5E35FEAD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2426" w14:textId="00B49A10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79C" w14:textId="5C1B832B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09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Жанры публицистики. </w:t>
            </w: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Статья  в газету, понятие о жанре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A0D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30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Упр.209</w:t>
            </w:r>
          </w:p>
        </w:tc>
      </w:tr>
      <w:tr w:rsidR="003454E9" w:rsidRPr="001C1A15" w14:paraId="4949C83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1766" w14:textId="2B87078B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9B1E" w14:textId="2683F784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13.01.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996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Композиция статьи.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80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30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Упр.217</w:t>
            </w:r>
          </w:p>
        </w:tc>
      </w:tr>
      <w:tr w:rsidR="003454E9" w:rsidRPr="001C1A15" w14:paraId="38028181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336F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569" w14:textId="2FBB5633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700D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.  Изложение с дополнительным заданием: закончить текст, сделав вывод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7392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30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Упр.218</w:t>
            </w:r>
          </w:p>
        </w:tc>
      </w:tr>
      <w:tr w:rsidR="003454E9" w:rsidRPr="001C1A15" w14:paraId="3A5CF988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070E" w14:textId="77777777" w:rsidR="003454E9" w:rsidRPr="001C1A15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21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A98C" w14:textId="77777777" w:rsidR="003454E9" w:rsidRPr="001C1A15" w:rsidRDefault="003454E9" w:rsidP="003454E9">
            <w:pPr>
              <w:pStyle w:val="410"/>
              <w:spacing w:before="144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1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Простое осложнённое предложение.</w:t>
            </w:r>
          </w:p>
          <w:p w14:paraId="0CFE1FED" w14:textId="77777777" w:rsidR="003454E9" w:rsidRPr="001C1A15" w:rsidRDefault="003454E9" w:rsidP="00345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left="-108" w:right="2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 с однородными членами (11 ч)</w:t>
            </w:r>
          </w:p>
          <w:p w14:paraId="0C1B8631" w14:textId="77777777" w:rsidR="003454E9" w:rsidRPr="001C1A15" w:rsidRDefault="003454E9" w:rsidP="003454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ind w:right="2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C569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9" w:rsidRPr="001C1A15" w14:paraId="7B03EC1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A5AF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4CC" w14:textId="21393F75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1EC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 xml:space="preserve">Какие члены предложений являются однородными.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83D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31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Упр.224</w:t>
            </w:r>
          </w:p>
        </w:tc>
      </w:tr>
      <w:tr w:rsidR="003454E9" w:rsidRPr="001C1A15" w14:paraId="037BEB17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9AB" w14:textId="2EF75632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586F" w14:textId="1AE81CAE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20.01.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891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CF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31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Упр.227</w:t>
            </w:r>
          </w:p>
        </w:tc>
      </w:tr>
      <w:tr w:rsidR="003454E9" w:rsidRPr="001C1A15" w14:paraId="15034F72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8CEC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2315" w14:textId="55A1044B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21.01.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C54D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 Ф.Ф. Фортунатов.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11A9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31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Упр.232</w:t>
            </w:r>
          </w:p>
        </w:tc>
      </w:tr>
      <w:tr w:rsidR="003454E9" w:rsidRPr="001C1A15" w14:paraId="1EFCEC07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9418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21BA" w14:textId="1D2E9D38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26.01.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C193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Как связаны между собой однородные члены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F88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32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Упр.243</w:t>
            </w:r>
          </w:p>
        </w:tc>
      </w:tr>
      <w:tr w:rsidR="003454E9" w:rsidRPr="001C1A15" w14:paraId="21A9DF4D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8203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325" w14:textId="20523D5F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27.01.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B50D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FE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33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Упр.248</w:t>
            </w:r>
          </w:p>
        </w:tc>
      </w:tr>
      <w:tr w:rsidR="003454E9" w:rsidRPr="001C1A15" w14:paraId="0D3FC127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5A27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117" w14:textId="0E0918B1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EEA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Неоднородные определения.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B64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33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Упр.251</w:t>
            </w:r>
          </w:p>
        </w:tc>
      </w:tr>
      <w:tr w:rsidR="003454E9" w:rsidRPr="001C1A15" w14:paraId="30BBBAA2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B887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F833" w14:textId="0E04F41A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2.02.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783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С.р</w:t>
            </w:r>
            <w:proofErr w:type="spellEnd"/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. Сочинение по картине К. Брюллова «Всадница».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D9D0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33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Упр.252</w:t>
            </w:r>
          </w:p>
        </w:tc>
      </w:tr>
      <w:tr w:rsidR="003454E9" w:rsidRPr="001C1A15" w14:paraId="13D0286E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A9EE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C81C" w14:textId="6F154CF4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3.02.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99E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5C4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34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Упр.257</w:t>
            </w:r>
          </w:p>
        </w:tc>
      </w:tr>
      <w:tr w:rsidR="003454E9" w:rsidRPr="001C1A15" w14:paraId="59F12A98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D0EA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963" w14:textId="1F361FBC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4.02.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E6A3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Двоеточие и тире при обобщающих словах в предложениях с однородными членами.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5BA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34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Упр.259</w:t>
            </w:r>
          </w:p>
        </w:tc>
      </w:tr>
      <w:tr w:rsidR="003454E9" w:rsidRPr="001C1A15" w14:paraId="639CF813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E3E3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6B3" w14:textId="7A6C22C5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9.02.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7372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Отработка пунктуационных навыков в предложении с однородными членами.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D52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34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Упр.261</w:t>
            </w:r>
          </w:p>
        </w:tc>
      </w:tr>
      <w:tr w:rsidR="003454E9" w:rsidRPr="001C1A15" w14:paraId="2E48F608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EDBD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1BC3" w14:textId="217ED79B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F934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</w:t>
            </w:r>
            <w:r w:rsidRPr="001C1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Предложения с однородными членами»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959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34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Упр.262</w:t>
            </w:r>
          </w:p>
        </w:tc>
      </w:tr>
      <w:tr w:rsidR="003454E9" w:rsidRPr="001C1A15" w14:paraId="3F6D6996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5D8F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9D2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65A4" w14:textId="77777777" w:rsidR="003454E9" w:rsidRPr="001C1A15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с обращениями, вводными конструкциями и междометиями (11ч)</w:t>
            </w:r>
          </w:p>
          <w:p w14:paraId="50ED3CB0" w14:textId="77777777" w:rsidR="003454E9" w:rsidRPr="001C1A15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C5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9" w:rsidRPr="001C1A15" w14:paraId="72185645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677F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255" w14:textId="2D53D895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11.02.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1FA3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Предложения с обращениями.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200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35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Упр.264</w:t>
            </w:r>
          </w:p>
        </w:tc>
      </w:tr>
      <w:tr w:rsidR="003454E9" w:rsidRPr="001C1A15" w14:paraId="150AF209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80F7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4CCA" w14:textId="6690A6C5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98AE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нераспространённое и распространённое.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26F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35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Упр.272</w:t>
            </w:r>
          </w:p>
        </w:tc>
      </w:tr>
      <w:tr w:rsidR="003454E9" w:rsidRPr="001C1A15" w14:paraId="54FBBA88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FE3D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221" w14:textId="565ABA11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A8E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обращении.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99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35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Упр.277</w:t>
            </w:r>
          </w:p>
        </w:tc>
      </w:tr>
      <w:tr w:rsidR="003454E9" w:rsidRPr="001C1A15" w14:paraId="1BB0EED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CA8C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4037" w14:textId="71A10A98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524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Предложения с вводными конструкциями. Вводные слова и предложения, их сходство и различие.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E89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36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Упр.286</w:t>
            </w:r>
          </w:p>
        </w:tc>
      </w:tr>
      <w:tr w:rsidR="003454E9" w:rsidRPr="001C1A15" w14:paraId="4AA59D37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D3B2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3DD7" w14:textId="4A20630D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24.02.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236A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Значение вводных слов и словосочетаний.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9032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36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Упр.292</w:t>
            </w:r>
          </w:p>
        </w:tc>
      </w:tr>
      <w:tr w:rsidR="003454E9" w:rsidRPr="001C1A15" w14:paraId="58419767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12A8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268" w14:textId="5784D10C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2E6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вводных словах, словосочетаниях и предложениях.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B962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36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Упр.298</w:t>
            </w:r>
          </w:p>
        </w:tc>
      </w:tr>
      <w:tr w:rsidR="003454E9" w:rsidRPr="001C1A15" w14:paraId="23C41584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2A19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F91" w14:textId="1D54A5B5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2.03.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022A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Знаки препинания при вводных словах, словосочетаниях и предложениях.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0B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36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Упр.307</w:t>
            </w:r>
          </w:p>
        </w:tc>
      </w:tr>
      <w:tr w:rsidR="003454E9" w:rsidRPr="001C1A15" w14:paraId="1AC40BCD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208D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285" w14:textId="5365DD41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3.03.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D53A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Предложения с вставными конструкциями. Сообщение на лингвистическую тему.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4E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37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Упр.311</w:t>
            </w:r>
          </w:p>
        </w:tc>
      </w:tr>
      <w:tr w:rsidR="003454E9" w:rsidRPr="001C1A15" w14:paraId="0C12748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6EB1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777B" w14:textId="05E5F1EA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4.03.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9B33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междометиями и </w:t>
            </w:r>
            <w:proofErr w:type="gramStart"/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словами</w:t>
            </w:r>
            <w:proofErr w:type="gramEnd"/>
            <w:r w:rsidRPr="001C1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i/>
                <w:sz w:val="20"/>
                <w:szCs w:val="20"/>
              </w:rPr>
              <w:t>да и нет</w:t>
            </w: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D47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38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Упр.321</w:t>
            </w:r>
          </w:p>
        </w:tc>
      </w:tr>
      <w:tr w:rsidR="003454E9" w:rsidRPr="001C1A15" w14:paraId="08E2C51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7D4B" w14:textId="61B28B83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71B4" w14:textId="617E55AE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9.03.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B67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i/>
                <w:sz w:val="20"/>
                <w:szCs w:val="20"/>
              </w:rPr>
              <w:t>ДРК. Обобщение изученного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12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35-38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Упр.323</w:t>
            </w:r>
          </w:p>
        </w:tc>
      </w:tr>
      <w:tr w:rsidR="003454E9" w:rsidRPr="001C1A15" w14:paraId="0A005CDD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33CF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356" w14:textId="46A9CC7A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10.03.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4CE4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</w:t>
            </w:r>
            <w:r w:rsidRPr="001C1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Предложения с однородными членами, </w:t>
            </w: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обращениями, вводными конструкциями и междометиями»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7B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34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ЗСП-9</w:t>
            </w:r>
          </w:p>
        </w:tc>
      </w:tr>
      <w:tr w:rsidR="003454E9" w:rsidRPr="001C1A15" w14:paraId="377D2D4B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348B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A36C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3F77" w14:textId="77777777" w:rsidR="003454E9" w:rsidRPr="001C1A15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с обособленными членами  (18ч)</w:t>
            </w:r>
          </w:p>
          <w:p w14:paraId="009FB584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10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9" w:rsidRPr="001C1A15" w14:paraId="7B2882C0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615C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71E" w14:textId="1C060DA2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F49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Понятие обособления</w:t>
            </w: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Обособление второстепенных членов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412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39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Упр.329</w:t>
            </w:r>
          </w:p>
        </w:tc>
      </w:tr>
      <w:tr w:rsidR="003454E9" w:rsidRPr="001C1A15" w14:paraId="06FC4679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F204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5D71" w14:textId="7F6484C1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97AA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Обособленные определения и приложения.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F8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40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Упр.335</w:t>
            </w:r>
          </w:p>
        </w:tc>
      </w:tr>
      <w:tr w:rsidR="003454E9" w:rsidRPr="001C1A15" w14:paraId="3D368FA7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54AB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D41" w14:textId="4E45D7EC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94E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Причастный оборот как разновидность распространённого согласованного определения)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536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40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Упр.341</w:t>
            </w:r>
          </w:p>
        </w:tc>
      </w:tr>
      <w:tr w:rsidR="003454E9" w:rsidRPr="001C1A15" w14:paraId="7B3C5E92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CF9C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AA0" w14:textId="687963A8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15C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Обособленные приложения.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6256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40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Упр.346</w:t>
            </w:r>
          </w:p>
        </w:tc>
      </w:tr>
      <w:tr w:rsidR="003454E9" w:rsidRPr="001C1A15" w14:paraId="56C1375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055E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6B07" w14:textId="13F1059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6.04.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CE86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Обособление одиночных и распространённых приложений. </w:t>
            </w: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доверенности.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293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40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Упр.357</w:t>
            </w:r>
          </w:p>
        </w:tc>
      </w:tr>
      <w:tr w:rsidR="003454E9" w:rsidRPr="001C1A15" w14:paraId="782BC537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4924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4ED" w14:textId="2070385E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7.04.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2B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Обособление одиночных и распространённых приложений.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49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40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Упр.361</w:t>
            </w:r>
          </w:p>
        </w:tc>
      </w:tr>
      <w:tr w:rsidR="003454E9" w:rsidRPr="001C1A15" w14:paraId="27E2A7BB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C751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3D7A" w14:textId="0C2F1EB5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8.04.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3CF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Отработка пунктуационных навыков в предложениях с обособлением.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E02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40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Упр.369</w:t>
            </w:r>
          </w:p>
        </w:tc>
      </w:tr>
      <w:tr w:rsidR="003454E9" w:rsidRPr="001C1A15" w14:paraId="1434544E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8514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296E" w14:textId="06B9ADD8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40A4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20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41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Упр.374</w:t>
            </w:r>
          </w:p>
        </w:tc>
      </w:tr>
      <w:tr w:rsidR="003454E9" w:rsidRPr="001C1A15" w14:paraId="412DF339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F96C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69D8" w14:textId="1C4EF1C4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537E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25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41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Упр.395</w:t>
            </w:r>
          </w:p>
        </w:tc>
      </w:tr>
      <w:tr w:rsidR="003454E9" w:rsidRPr="001C1A15" w14:paraId="1A31B8F6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BB95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0FDC" w14:textId="1B9DABD2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E66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Обособленные обстоятельства. Сравнительный оборот.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0BA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41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Упр.401</w:t>
            </w:r>
          </w:p>
        </w:tc>
      </w:tr>
      <w:tr w:rsidR="003454E9" w:rsidRPr="001C1A15" w14:paraId="1F3DF1FD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8399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29F8" w14:textId="0AD552F0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20.04.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016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Уточняющие члены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BA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42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Упр.408,413(у),</w:t>
            </w:r>
          </w:p>
        </w:tc>
      </w:tr>
      <w:tr w:rsidR="003454E9" w:rsidRPr="001C1A15" w14:paraId="1791C393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3BD9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AB82" w14:textId="34DB64C8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21.04.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4C20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Уточняющие члены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6C7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42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Упр.417</w:t>
            </w:r>
          </w:p>
        </w:tc>
      </w:tr>
      <w:tr w:rsidR="003454E9" w:rsidRPr="001C1A15" w14:paraId="7B672CB0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ABBA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E9CB" w14:textId="5FB60AD8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E7D0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i/>
                <w:sz w:val="20"/>
                <w:szCs w:val="20"/>
              </w:rPr>
              <w:t>ДРК. Обобщение изученного</w:t>
            </w:r>
            <w:r w:rsidRPr="001C1A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i/>
                <w:sz w:val="20"/>
                <w:szCs w:val="20"/>
              </w:rPr>
              <w:t>по теме: «Обособление».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2F3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39-42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Упр.420</w:t>
            </w:r>
          </w:p>
        </w:tc>
      </w:tr>
      <w:tr w:rsidR="003454E9" w:rsidRPr="001C1A15" w14:paraId="7BD907C1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6907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0C95" w14:textId="65CAF78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27.04.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7E3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51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39-42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Упр.418</w:t>
            </w:r>
          </w:p>
        </w:tc>
      </w:tr>
      <w:tr w:rsidR="003454E9" w:rsidRPr="001C1A15" w14:paraId="71654A19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7D9C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A54F" w14:textId="3686E7EF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28.04.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A72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теме: «Предложения с обособленными членами  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931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Стр.225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Упр.421</w:t>
            </w:r>
          </w:p>
        </w:tc>
      </w:tr>
      <w:tr w:rsidR="003454E9" w:rsidRPr="001C1A15" w14:paraId="55832E0F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9260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001" w14:textId="707C9942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1C1E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Жанры публицистики. Портретный очерк; общее представление о жанре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7826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43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Упр.422</w:t>
            </w:r>
          </w:p>
        </w:tc>
      </w:tr>
      <w:tr w:rsidR="003454E9" w:rsidRPr="001C1A15" w14:paraId="55DB52B8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D0A4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D939" w14:textId="77106638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4.05.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6202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Портретный очерк: его композиция, используемые в нём типы речи</w:t>
            </w:r>
          </w:p>
          <w:p w14:paraId="0C30BBC6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и языковые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4A0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43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Упр.430</w:t>
            </w:r>
          </w:p>
        </w:tc>
      </w:tr>
      <w:tr w:rsidR="003454E9" w:rsidRPr="001C1A15" w14:paraId="22F73CF7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3974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475" w14:textId="4B2E6C40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5.05.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FD3C" w14:textId="77777777" w:rsidR="003454E9" w:rsidRPr="001C1A15" w:rsidRDefault="003454E9" w:rsidP="003454E9">
            <w:pPr>
              <w:pStyle w:val="TableParagraph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1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С.р</w:t>
            </w:r>
            <w:proofErr w:type="spellEnd"/>
            <w:r w:rsidRPr="001C1A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Сочинение в жанре портретного очерка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CA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43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Упр.431</w:t>
            </w:r>
          </w:p>
        </w:tc>
      </w:tr>
      <w:tr w:rsidR="003454E9" w:rsidRPr="001C1A15" w14:paraId="563DC23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9857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F575" w14:textId="17D1369A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A3D1" w14:textId="77777777" w:rsidR="003454E9" w:rsidRPr="001C1A15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Прямая и косвенная речь (5ч)</w:t>
            </w:r>
          </w:p>
          <w:p w14:paraId="55537652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091E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9" w:rsidRPr="001C1A15" w14:paraId="6F7EBF26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0E81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1FC4" w14:textId="03476E6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6.05.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5ED2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Оформление прямой речи на письме.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761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44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Упр.441</w:t>
            </w:r>
          </w:p>
        </w:tc>
      </w:tr>
      <w:tr w:rsidR="003454E9" w:rsidRPr="001C1A15" w14:paraId="4B205998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10BC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6EB" w14:textId="37DA0352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B17E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Диалог.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0CB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45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Упр.444</w:t>
            </w:r>
          </w:p>
        </w:tc>
      </w:tr>
      <w:tr w:rsidR="003454E9" w:rsidRPr="001C1A15" w14:paraId="0BA8B814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F922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9D3" w14:textId="41BE2F04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12.05.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C72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Косвенная речь.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A3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46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Упр.450</w:t>
            </w:r>
          </w:p>
        </w:tc>
      </w:tr>
      <w:tr w:rsidR="003454E9" w:rsidRPr="001C1A15" w14:paraId="3EFD217F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7C0E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60B" w14:textId="381E7835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13.05.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AF7D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 xml:space="preserve">Замена прямой речи косвенной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F992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46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Упр.453</w:t>
            </w:r>
          </w:p>
        </w:tc>
      </w:tr>
      <w:tr w:rsidR="003454E9" w:rsidRPr="001C1A15" w14:paraId="6F089C8C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CC3F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ED3" w14:textId="03F6553C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C880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i/>
                <w:sz w:val="20"/>
                <w:szCs w:val="20"/>
              </w:rPr>
              <w:t>ДРК. Цитаты и их оформление на письме.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93CA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§ 47</w:t>
            </w:r>
            <w:r w:rsidRPr="001C1A1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Упр.456</w:t>
            </w:r>
          </w:p>
        </w:tc>
      </w:tr>
      <w:tr w:rsidR="003454E9" w:rsidRPr="001C1A15" w14:paraId="7849154D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A3EA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27FD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404A" w14:textId="77777777" w:rsidR="003454E9" w:rsidRPr="001C1A15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изученного (6 ч)</w:t>
            </w:r>
          </w:p>
          <w:p w14:paraId="6F871D76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3C1E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4E9" w:rsidRPr="001C1A15" w14:paraId="2339ED41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12FA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B8CB" w14:textId="18FBE9B6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1185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8 классе.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09FD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Стр.249. Упр.462</w:t>
            </w:r>
          </w:p>
        </w:tc>
      </w:tr>
      <w:tr w:rsidR="003454E9" w:rsidRPr="001C1A15" w14:paraId="0290AF41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8EE3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DC1" w14:textId="1AD330F1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20.05.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6CE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16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Стр.251. Упр.465</w:t>
            </w:r>
          </w:p>
        </w:tc>
      </w:tr>
      <w:tr w:rsidR="003454E9" w:rsidRPr="001C1A15" w14:paraId="5AD2400F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F422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394" w14:textId="33094260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25.05.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BA38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>Подготовка к проекту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A92F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</w:tr>
      <w:tr w:rsidR="003454E9" w:rsidRPr="001C1A15" w14:paraId="187FE46A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68AF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303" w14:textId="054438E4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BA71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60BC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Стр.254. Упр.469</w:t>
            </w:r>
          </w:p>
        </w:tc>
      </w:tr>
      <w:tr w:rsidR="003454E9" w:rsidRPr="001C1A15" w14:paraId="22EF6837" w14:textId="77777777" w:rsidTr="001C1A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815C" w14:textId="7777777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1DE" w14:textId="25473867" w:rsidR="003454E9" w:rsidRPr="003454E9" w:rsidRDefault="003454E9" w:rsidP="00345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</w:rPr>
              <w:t>27.05.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DC5" w14:textId="087D1F4B" w:rsidR="003454E9" w:rsidRPr="001C1A15" w:rsidRDefault="009A2864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C9B" w14:textId="77777777" w:rsidR="003454E9" w:rsidRPr="001C1A15" w:rsidRDefault="003454E9" w:rsidP="003454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A15">
              <w:rPr>
                <w:rFonts w:ascii="Times New Roman" w:hAnsi="Times New Roman" w:cs="Times New Roman"/>
                <w:bCs/>
                <w:sz w:val="20"/>
                <w:szCs w:val="20"/>
              </w:rPr>
              <w:t>Стр.256. Упр.471</w:t>
            </w:r>
          </w:p>
        </w:tc>
      </w:tr>
      <w:bookmarkEnd w:id="1"/>
    </w:tbl>
    <w:p w14:paraId="23E0E9A2" w14:textId="77777777" w:rsidR="001C1A15" w:rsidRDefault="001C1A15" w:rsidP="001C1A15">
      <w:pPr>
        <w:widowControl w:val="0"/>
        <w:autoSpaceDE w:val="0"/>
        <w:autoSpaceDN w:val="0"/>
        <w:adjustRightInd w:val="0"/>
      </w:pPr>
    </w:p>
    <w:p w14:paraId="3A09AA43" w14:textId="1FD5AA27" w:rsidR="00624E2E" w:rsidRDefault="00624E2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62ED5D87" w14:textId="4729E932" w:rsidR="00624E2E" w:rsidRDefault="00624E2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2DE4053F" w14:textId="1FAA12D0" w:rsidR="00624E2E" w:rsidRDefault="00624E2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5AA06FA1" w14:textId="57E76AEC" w:rsidR="00624E2E" w:rsidRDefault="00624E2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63FDCE1A" w14:textId="1AD8AAA4" w:rsidR="00624E2E" w:rsidRDefault="00624E2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05171E56" w14:textId="62F38B07" w:rsidR="00624E2E" w:rsidRDefault="00624E2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342977D1" w14:textId="35E65276" w:rsidR="00624E2E" w:rsidRDefault="00624E2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5FF641EC" w14:textId="054BD866" w:rsidR="00624E2E" w:rsidRDefault="00624E2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49B9767A" w14:textId="6B0313B7" w:rsidR="00624E2E" w:rsidRDefault="00624E2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701834CF" w14:textId="6BAEE79A" w:rsidR="00624E2E" w:rsidRDefault="00624E2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2FF7E945" w14:textId="54BCCC50" w:rsidR="00624E2E" w:rsidRDefault="00624E2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69F70781" w14:textId="44E7D606" w:rsidR="00624E2E" w:rsidRDefault="00624E2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0D0A8F2E" w14:textId="692399DF" w:rsidR="00624E2E" w:rsidRDefault="00624E2E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15D2E8C4" w14:textId="77777777" w:rsidR="00624E2E" w:rsidRDefault="00624E2E" w:rsidP="00E3150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e"/>
        <w:tblpPr w:leftFromText="180" w:rightFromText="180" w:vertAnchor="text" w:horzAnchor="margin" w:tblpXSpec="center" w:tblpY="-73"/>
        <w:tblW w:w="9630" w:type="dxa"/>
        <w:tblLayout w:type="fixed"/>
        <w:tblLook w:val="04A0" w:firstRow="1" w:lastRow="0" w:firstColumn="1" w:lastColumn="0" w:noHBand="0" w:noVBand="1"/>
      </w:tblPr>
      <w:tblGrid>
        <w:gridCol w:w="1025"/>
        <w:gridCol w:w="1135"/>
        <w:gridCol w:w="5345"/>
        <w:gridCol w:w="2125"/>
      </w:tblGrid>
      <w:tr w:rsidR="00E73CFA" w14:paraId="32B6280C" w14:textId="77777777" w:rsidTr="004F16D3">
        <w:trPr>
          <w:trHeight w:val="129"/>
        </w:trPr>
        <w:tc>
          <w:tcPr>
            <w:tcW w:w="9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939C0" w14:textId="77777777" w:rsidR="00E73CFA" w:rsidRDefault="00E73CFA">
            <w:pPr>
              <w:pStyle w:val="afc"/>
              <w:jc w:val="center"/>
              <w:rPr>
                <w:sz w:val="20"/>
                <w:szCs w:val="20"/>
              </w:rPr>
            </w:pPr>
          </w:p>
          <w:p w14:paraId="50993AD0" w14:textId="77777777" w:rsidR="00E73CFA" w:rsidRDefault="00E73CFA">
            <w:pPr>
              <w:pStyle w:val="afc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 класс</w:t>
            </w:r>
          </w:p>
          <w:p w14:paraId="21722305" w14:textId="77777777" w:rsidR="00E73CFA" w:rsidRDefault="00E73C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CFA" w14:paraId="728294F0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B14CD" w14:textId="77777777" w:rsidR="00E73CFA" w:rsidRDefault="00E73CFA">
            <w:pPr>
              <w:pStyle w:val="af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9B80B" w14:textId="77777777" w:rsidR="00E73CFA" w:rsidRDefault="00E73CFA">
            <w:pPr>
              <w:pStyle w:val="af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14:paraId="21A640FC" w14:textId="77777777" w:rsidR="00E73CFA" w:rsidRDefault="00E73CFA">
            <w:pPr>
              <w:pStyle w:val="af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7C5DD" w14:textId="77777777" w:rsidR="00E73CFA" w:rsidRDefault="00E73CFA">
            <w:pPr>
              <w:pStyle w:val="afc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E593E" w14:textId="77777777" w:rsidR="00E73CFA" w:rsidRDefault="00E73C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4F16D3" w14:paraId="54AB6028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89DDF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D3007" w14:textId="57D47DCD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86956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Введение. Цели и задачи курса «Русский язык» в 9 классе. Знакомство с демоверсией ГИА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DFE8F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2A5566FE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4BED0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91B0F" w14:textId="0DEAFA6A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14:paraId="01400511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Международное значение русского языка.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EFEE6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3CD30706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CEE69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302F4" w14:textId="0A957F4A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90533CD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РР Устная и письменная речь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29F2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21AE235A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1506B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6C72D" w14:textId="2440F800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D83ECED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РР. Монолог. Диалог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5294B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5772795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EE5F9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956B9" w14:textId="6B76E1BA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820EC2B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Р/Р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Стили речи.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11C4A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07F61345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68420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7A95A" w14:textId="4ABE9295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822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6A8A08F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Р/Р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Способы сжатия текста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476FF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517E359F" w14:textId="77777777" w:rsidTr="004F16D3">
        <w:trPr>
          <w:trHeight w:val="218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DF0A6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5B4B8" w14:textId="17F90144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6C2DB53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Р/Р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Сжатое изложение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4C8F5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2F24CBEE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BEDB3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ADD2C" w14:textId="46B2581B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39F3F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131EB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52E98FD3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02ED9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1F5F3" w14:textId="42EAEBCF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5512F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Простое предложение и его грамматическая основа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82CC0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5ECEDB7C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F75D4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84099" w14:textId="49654289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30DB7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 с обособленными членами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2010B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654EDACE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711BE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07CDE" w14:textId="4CB64F8B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579F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31822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Обращения, вводные слова и вставные конструкции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18EC4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28EBE7F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CF65E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42C58" w14:textId="0916762B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F19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60EA7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Осложнённое простое предложение (обращения, вводные слова, обособленные члены предложения)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CD89D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151BDDB9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0891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89B63" w14:textId="3DC00DF6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F19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DF057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Правописный практикум по теме «Осложнённое простое предложение»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A2F77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20392818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5AE7D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3D8A8" w14:textId="760E8B8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BB0C5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диктант №1 с грамматическим заданием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96CA1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3B6B489F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3DEC2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5A19A" w14:textId="270BC15E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564B6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59D2A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60DC42D8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DD8FA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9A0CB" w14:textId="0905E86D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56A91DD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 сложном предложении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AD0E3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180A2F60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D4303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0D589" w14:textId="42B256B1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A0C9D99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и бессоюзные сложные предложения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6AC3C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0ECA9831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8247B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C5BC5" w14:textId="4EB4ADE0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993A5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Р/Р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Сочинение -рассуждение на лингвистическую тему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1FD2D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2438B976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D588F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B27BD" w14:textId="047F4198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04391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Сочинение -рассуждение на лингвистическую тему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CFD92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51E2D5C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F9B2A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0760B" w14:textId="2104282E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D7165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3EAA8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4A5735E8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F05DB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05789" w14:textId="7B00325F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AE65A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404C1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50F1AF06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BDE4D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BDB5B" w14:textId="51996D4F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4D4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12B126A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Интонация сложного предложения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5CFA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EDE287C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4489A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22A78" w14:textId="060340DA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953EDFF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диктант №2 с грамматическим заданием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E3684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E01203C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428A4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DE57" w14:textId="45DB93CE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8F98361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ошибок, допущенных в диктанте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1D68F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56293B30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E9A68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63DF4" w14:textId="13C230E9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2739FFE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 сложносочиненном предложении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DB1C3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FA809A6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086DE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2B1BE" w14:textId="765F0225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EA3F2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5F97741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Смысловые отношения в сложносочиненных предложениях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0B90E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0CEE6B83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73504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9C348" w14:textId="35E22E0B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3955922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Сложносочиненные предложения с соединительными союзами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914C4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14FAA429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F3EEE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E0F18" w14:textId="410D255A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8D5F55D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Сложносочиненные предложения с разделительными союзами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2F555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086B56B6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86A0C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92E32" w14:textId="305EC0DE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5BDF3ED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Сложносочиненные предложения с противительными союзами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3BB0A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2FAE487D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A4322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E3FF9" w14:textId="3E19CFF4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9891E62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F50DF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64565B35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FB635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DDE13" w14:textId="7F4B8C2B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E5D8266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Синтаксический и пунктуационный разбор сложносочиненного предложения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07ADD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1C81AB4D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5E1CF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4AF11" w14:textId="24706DB8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847ED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E1D1C75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(контрольные вопросы и задания)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982F3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4661061A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568BD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FE43D" w14:textId="082DED8F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C29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B43E03D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диктант №3 с грамматическим заданием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E431A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69F0BECB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3DC21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098CF" w14:textId="64FF45E3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C29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143073B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92797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39A1A074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46403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DA102" w14:textId="3029057C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C29DB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67C01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 сложноподчиненном предложении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007A1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2980AFE7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54A60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2FC3F" w14:textId="29BD1E0F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C5CD7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3DFA5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 сложноподчиненном предложении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77FDA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5ED9283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9055D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F8F76" w14:textId="5736F76B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C5CD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F7110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Союзы и союзные слова в сложноподчиненном предложении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172CA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50E8E394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A9158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6AA39" w14:textId="72BEB922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D0A9A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Союзы и союзные слова в сложноподчиненном предложении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C6AC6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1AC57672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F80B5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94E5B" w14:textId="19D13175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FF883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указательных слов в сложноподчиненном предложении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D9261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33C34BD4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DB9C6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CA9E9" w14:textId="096322C2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F2657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 указательных слов в сложноподчиненном предложении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E9127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21979CE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0C281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2BB6F" w14:textId="256808EB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58D72BC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Р/Р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Подготовка к написанию сочинения – рассуждения на основе понимания содержания цитаты из теста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74EDD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3F592607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2C80C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6A13" w14:textId="232AECBC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96F1C18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сочинение –рассуждение № 1 на основе понимания содержания цитаты из теста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5793E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1730E74B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4A09A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076A" w14:textId="40C8ACD2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A049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FC354B0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придаточными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определительными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49BFC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565FBB05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5EC6E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C1D0A" w14:textId="6D9ABF2D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2E3C0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придаточными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определительными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7EB6F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ED6831E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836A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C3B38" w14:textId="64A5236C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FB8B8A5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Р/Р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Подготовка к сжатому изложению №2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081F5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1EB9A6FA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1247E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19C5D" w14:textId="67DA948D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628642B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сжатое изложение №1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78AEF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464CB052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7887B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BB158" w14:textId="4781C0B6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344D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4DF74EE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придаточными изъяснительными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5A0F5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543E78A1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5010D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5F93C" w14:textId="57CAD7A3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7312A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AC73E66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придаточными изъяснительными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1B375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36FB178A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68C54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27C89" w14:textId="1BBF7A09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312A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0505DB9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Р/Р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Сочинение по картине Н. Ромадина «Село Хмелёвка» – рассказ или отзыв (на выбор).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866C2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13611B82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2D4A9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534D5" w14:textId="1BB95B60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FA89643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95BBD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64807174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90666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7250F" w14:textId="67E9688A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59E85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придаточными цели, причины, условия, уступки, следствия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F27A3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0C59BCB8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D55CB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120BD" w14:textId="54CA96C1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1E441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придаточными цели, причины, условия, уступки, следствия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E532D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024A9489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98A60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E732C" w14:textId="7B064C7E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520D9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придаточными цели, причины, условия, уступки, следствия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9F1B5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22FBAF9B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0EEEA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A41C1" w14:textId="3BB16A92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9632B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придаточными цели, причины, условия, уступки, следствия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E6DEB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54CF0242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CA1FB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ED767" w14:textId="205232FD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A4D41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2915A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48EE656D" w14:textId="77777777" w:rsidTr="004F16D3">
        <w:trPr>
          <w:trHeight w:val="252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692A4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4704D" w14:textId="0C7AE67C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D3B4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501D4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40346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021C49D1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5EDFF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842F3" w14:textId="550AA9CD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AB15E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D5319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9B25B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63887E23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89B0A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08663" w14:textId="1520F9DD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AB15E1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02D7A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придаточными образа действия, меры, степени и сравнительными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D6CED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8CBC1E6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BEDD8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024E1" w14:textId="2D1E455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3820F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несколькими придаточными. Знаки препинания при них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16DBC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0ACC68A5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A9774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12391" w14:textId="7D56DAF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E5720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несколькими придаточными. Знаки препинания при них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16494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43AE1139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7447A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AE18D" w14:textId="3335DFCA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BA0E9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Сложноподчиненные предложения с несколькими придаточными. Знаки препинания при них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8D771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1B5A5D5A" w14:textId="77777777" w:rsidTr="004F16D3">
        <w:trPr>
          <w:trHeight w:val="12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78543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00EBD" w14:textId="34D724B2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259BA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Синтаксический разбор сложно подчиненного предложения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91228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5A4FBDF" w14:textId="77777777" w:rsidTr="004F16D3">
        <w:trPr>
          <w:trHeight w:val="350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C10D8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F35C9" w14:textId="3CA7921D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F6206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Пунктуационный разбор сложноподчиненного предложения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03959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10CF9E56" w14:textId="77777777" w:rsidTr="004F16D3">
        <w:trPr>
          <w:trHeight w:val="611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F939F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F0D1B" w14:textId="039D2706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C96B68D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и обобщение по теме «СПП»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60EB9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6EC8E57E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9F587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CFCEF" w14:textId="3EEEC568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3901BD6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Контрольное тестирование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теме «Сложно- подчиненное предложение»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8D7BA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6A47473" w14:textId="77777777" w:rsidTr="004F16D3">
        <w:trPr>
          <w:trHeight w:val="358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8F468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50755" w14:textId="6917F168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0224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2D721A5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ошибок, допущенных в контрольном тестировании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281A5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453A5CC7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453FE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706A0" w14:textId="5975DD3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5F5E951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Р/Р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Подготовка к написанию сочинения – рассуждения на основе понимания содержания нравственной категории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47CF4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01A127C1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62AB6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81F3" w14:textId="19B46CF6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D032E9A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сочинение –рассуждение на основе понимания содержания нравственной категории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FB64A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35A9AB2E" w14:textId="77777777" w:rsidTr="004F16D3">
        <w:trPr>
          <w:trHeight w:val="231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EB5B0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CD89B" w14:textId="39C4D503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DDEBC70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о бессоюзном сложном предложении. Интонация в бессоюзном сложном предложении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FFC29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09F29F8B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8C7F8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C6124" w14:textId="4F2C9E0B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3E77913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Бессоюзные сложные предложения со значением перечисления. Запятая и точка с запятой в бессоюзных сложных предложениях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C7CF5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5F57489B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F577C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C0E89" w14:textId="7DB7F08C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6531E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Бессоюзное сложное предложение со значением причины, пояснения, дополнения, Двоеточие в бессоюзном сложном предложении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F8C55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1A216802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95733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300CA" w14:textId="149421EC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2273C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Бессоюзное сложное предложение со значением причины, пояснения, дополнения, Двоеточие в бессоюзном сложном предложении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8318B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5852DDC2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FC549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0299C" w14:textId="737C7A8E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8FFF7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Бессоюзное сложное предложение со значением противопоставления, времени, условия и следствия. Тире в БСП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08CB5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6C4EA34E" w14:textId="77777777" w:rsidTr="004F16D3">
        <w:trPr>
          <w:trHeight w:val="256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24BCA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28F4D" w14:textId="0976996B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04DD2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Бессоюзное сложное предложение со значением противопоставления, времени, условия и следствия. Тире в БСП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64AC1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8986DC5" w14:textId="77777777" w:rsidTr="004F16D3">
        <w:trPr>
          <w:trHeight w:val="277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BD555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3EA3B" w14:textId="25E84CDA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88DB6CB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Р/Р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Сжатое изложение №2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A7005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6B16A603" w14:textId="77777777" w:rsidTr="004F16D3">
        <w:trPr>
          <w:trHeight w:val="332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80572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5A906" w14:textId="5BD91CC3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4223760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Контрольное сжатое изложение №2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342CF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42F6902E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B9E60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7A843" w14:textId="33314F50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C6ECE95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80578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4DBBEE8E" w14:textId="77777777" w:rsidTr="004F16D3">
        <w:trPr>
          <w:trHeight w:val="256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60869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D537F" w14:textId="348E324B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400D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4F9278B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Контрольное тестирование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по теме «Бессоюзное сложное предложение»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EFBBA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241EA88B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B8B36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87759" w14:textId="4E2C36E5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8E47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77E47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Употребление союзной (сочинительной и подчинительной) и бессоюзной связи в СП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447AD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381BCB68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972A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808B7" w14:textId="4C96839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321E2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Употребление союзной (сочинительной и подчинительной) и бессоюзной связи в СП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A6ED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362426F9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7318B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47664" w14:textId="4543189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EAC72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Употребление союзной (сочинительной и подчинительной) и бессоюзной связи в СП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A949D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6355E9C2" w14:textId="77777777" w:rsidTr="004F16D3">
        <w:trPr>
          <w:trHeight w:val="271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7F36E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275AF" w14:textId="3A131F70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9B9A7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417E8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2F17A6C1" w14:textId="77777777" w:rsidTr="004F16D3">
        <w:trPr>
          <w:trHeight w:val="267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5A671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F3DA0" w14:textId="0AA9E994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C17A4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3B371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60C03F51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51680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D04EA" w14:textId="0AA67BAA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2526BBC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Р/Р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Сочинение на основе картины по теме «Родина»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BE656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1D13DB23" w14:textId="77777777" w:rsidTr="004F16D3">
        <w:trPr>
          <w:trHeight w:val="302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9EA9B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A1088" w14:textId="2FE2E3F4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D18EB2D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2F8E9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1FC72F3B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A950D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4C433" w14:textId="2E4FCE26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AA7C65F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Р/Р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Публичная речь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20F70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663FAC0B" w14:textId="77777777" w:rsidTr="004F16D3">
        <w:trPr>
          <w:trHeight w:val="25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BA15B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9FF5E" w14:textId="46A45EB9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006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B6694C8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по теме «СП с различными видами связи»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6C27B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3E7B0B21" w14:textId="77777777" w:rsidTr="004F16D3">
        <w:trPr>
          <w:trHeight w:val="256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80726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71EE3" w14:textId="2AD2ADA9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72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468BB63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диктант №4 с грамматическим заданием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9A566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2BD2F7F5" w14:textId="77777777" w:rsidTr="004F16D3">
        <w:trPr>
          <w:trHeight w:val="282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6B8FF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3D778" w14:textId="04B97A89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5FDDF59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ошибок, допущенных в контрольном диктанте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E417C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6981250B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F3789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27230" w14:textId="5A9E95A3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3791A" w14:textId="2EED3492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Фонетика</w:t>
            </w:r>
            <w:r w:rsidR="00135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графика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98FDF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42E9284F" w14:textId="77777777" w:rsidTr="004F16D3">
        <w:trPr>
          <w:trHeight w:val="369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6F855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1867B" w14:textId="10DF6D14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E486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0FFF6" w14:textId="5D06839A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Фонетика</w:t>
            </w:r>
            <w:r w:rsidR="00135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графика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8740F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5ABEDCB5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C35C5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77C98" w14:textId="66684A1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38545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Морфемика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C8ECC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1D41529F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5F939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6E802" w14:textId="2C3C1948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F6892" w14:textId="7777777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Лексикология (лексика), фразеология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B8CB2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257FE428" w14:textId="77777777" w:rsidTr="004F16D3">
        <w:trPr>
          <w:trHeight w:val="29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B5BF3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37057" w14:textId="18A2A0C2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98534" w14:textId="77777777" w:rsidR="004F16D3" w:rsidRDefault="004F16D3" w:rsidP="004F16D3">
            <w:pPr>
              <w:tabs>
                <w:tab w:val="left" w:pos="1102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Лексикология (лексика), фразеология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826A8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BB7F3BC" w14:textId="77777777" w:rsidTr="004F16D3">
        <w:trPr>
          <w:trHeight w:val="391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0A660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B9488" w14:textId="31FDFA26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6DDEF35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Словообразование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EC13B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4D3D289A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E6483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2E11C" w14:textId="77724075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04F2E21E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Контрольный диктант №5 с грамматическим заданием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93E6F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63E8C0C3" w14:textId="77777777" w:rsidTr="004F16D3">
        <w:trPr>
          <w:trHeight w:val="31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B7496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473C2" w14:textId="751FB6FC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E99CE70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ошибок, допущенных в работе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18D5B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282DFC27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7D779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2269B" w14:textId="5CBBC81F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A9FE6A5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Морфология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015B7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083FBE8" w14:textId="77777777" w:rsidTr="004F16D3">
        <w:trPr>
          <w:trHeight w:val="313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F2283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BB3DD" w14:textId="4FA440E7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113FE893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Синтаксис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A0739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6D3" w14:paraId="75C8F960" w14:textId="77777777" w:rsidTr="004F16D3">
        <w:trPr>
          <w:trHeight w:val="244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EA32" w14:textId="77777777" w:rsidR="004F16D3" w:rsidRDefault="004F16D3" w:rsidP="004F16D3">
            <w:pPr>
              <w:pStyle w:val="af3"/>
              <w:numPr>
                <w:ilvl w:val="0"/>
                <w:numId w:val="5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C3DD5" w14:textId="6B5ABE33" w:rsidR="004F16D3" w:rsidRDefault="004F16D3" w:rsidP="004F16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8484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5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3C7CDAAA" w14:textId="77777777" w:rsidR="004F16D3" w:rsidRDefault="004F16D3" w:rsidP="004F1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Орфография. Пунктуация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D6DC6" w14:textId="77777777" w:rsidR="004F16D3" w:rsidRDefault="004F16D3" w:rsidP="004F16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D0DB71" w14:textId="77777777" w:rsidR="00BD2583" w:rsidRDefault="00BD2583" w:rsidP="00E31500">
      <w:pPr>
        <w:jc w:val="center"/>
        <w:rPr>
          <w:rFonts w:ascii="Times New Roman" w:hAnsi="Times New Roman" w:cs="Times New Roman"/>
          <w:b/>
          <w:sz w:val="24"/>
        </w:rPr>
      </w:pPr>
      <w:bookmarkStart w:id="2" w:name="_GoBack"/>
      <w:bookmarkEnd w:id="2"/>
    </w:p>
    <w:p w14:paraId="62BBFA0A" w14:textId="77777777" w:rsidR="007B2C35" w:rsidRDefault="007B2C35" w:rsidP="00E31500">
      <w:pPr>
        <w:jc w:val="center"/>
        <w:rPr>
          <w:rFonts w:ascii="Times New Roman" w:hAnsi="Times New Roman" w:cs="Times New Roman"/>
          <w:b/>
          <w:sz w:val="24"/>
        </w:rPr>
      </w:pPr>
    </w:p>
    <w:p w14:paraId="3E433649" w14:textId="77777777" w:rsidR="00586C69" w:rsidRPr="00E31500" w:rsidRDefault="00586C69" w:rsidP="00E31500">
      <w:pPr>
        <w:jc w:val="center"/>
        <w:rPr>
          <w:rFonts w:ascii="Times New Roman" w:hAnsi="Times New Roman" w:cs="Times New Roman"/>
          <w:b/>
          <w:sz w:val="24"/>
        </w:rPr>
      </w:pPr>
    </w:p>
    <w:sectPr w:rsidR="00586C69" w:rsidRPr="00E3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MS Mincho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770"/>
    <w:multiLevelType w:val="hybridMultilevel"/>
    <w:tmpl w:val="3E5CDB40"/>
    <w:lvl w:ilvl="0" w:tplc="CB58ACC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561380"/>
    <w:multiLevelType w:val="hybridMultilevel"/>
    <w:tmpl w:val="3E5CDB40"/>
    <w:lvl w:ilvl="0" w:tplc="CB58ACC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7776C3"/>
    <w:multiLevelType w:val="hybridMultilevel"/>
    <w:tmpl w:val="EF1A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42619"/>
    <w:multiLevelType w:val="hybridMultilevel"/>
    <w:tmpl w:val="3E5CDB40"/>
    <w:lvl w:ilvl="0" w:tplc="CB58ACC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B4"/>
    <w:rsid w:val="00005EAB"/>
    <w:rsid w:val="000F1D8B"/>
    <w:rsid w:val="00113B4F"/>
    <w:rsid w:val="00135264"/>
    <w:rsid w:val="00135A52"/>
    <w:rsid w:val="001C1A15"/>
    <w:rsid w:val="00263A8D"/>
    <w:rsid w:val="002F661E"/>
    <w:rsid w:val="003454E9"/>
    <w:rsid w:val="0043313C"/>
    <w:rsid w:val="004C2035"/>
    <w:rsid w:val="004F16D3"/>
    <w:rsid w:val="00586C69"/>
    <w:rsid w:val="005E3660"/>
    <w:rsid w:val="00624E2E"/>
    <w:rsid w:val="00740CBF"/>
    <w:rsid w:val="00796DB4"/>
    <w:rsid w:val="007B2C35"/>
    <w:rsid w:val="0094140F"/>
    <w:rsid w:val="009A2864"/>
    <w:rsid w:val="00A935A0"/>
    <w:rsid w:val="00B969BA"/>
    <w:rsid w:val="00BD2583"/>
    <w:rsid w:val="00CC023D"/>
    <w:rsid w:val="00D4302D"/>
    <w:rsid w:val="00D7700B"/>
    <w:rsid w:val="00DC6659"/>
    <w:rsid w:val="00E15050"/>
    <w:rsid w:val="00E22D40"/>
    <w:rsid w:val="00E31500"/>
    <w:rsid w:val="00E61F57"/>
    <w:rsid w:val="00E700EE"/>
    <w:rsid w:val="00E73CFA"/>
    <w:rsid w:val="00E8283C"/>
    <w:rsid w:val="00EB6522"/>
    <w:rsid w:val="00ED078C"/>
    <w:rsid w:val="00F769F8"/>
    <w:rsid w:val="00FB7CC6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15D8"/>
  <w15:chartTrackingRefBased/>
  <w15:docId w15:val="{BA5AF2FF-EA61-419D-8810-0901BCDA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5A0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22D4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E22D40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E22D40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22D4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paragraph" w:styleId="7">
    <w:name w:val="heading 7"/>
    <w:basedOn w:val="a"/>
    <w:next w:val="a"/>
    <w:link w:val="70"/>
    <w:qFormat/>
    <w:rsid w:val="00E22D4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2D4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E22D4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2D40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D40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70">
    <w:name w:val="Заголовок 7 Знак"/>
    <w:basedOn w:val="a0"/>
    <w:link w:val="7"/>
    <w:rsid w:val="00E22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22D4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22D4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22D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2D4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22D40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E22D40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">
    <w:name w:val="Основной текст (6)_"/>
    <w:link w:val="60"/>
    <w:uiPriority w:val="99"/>
    <w:locked/>
    <w:rsid w:val="00E22D40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22D40"/>
    <w:pPr>
      <w:shd w:val="clear" w:color="auto" w:fill="FFFFFF"/>
      <w:spacing w:before="1320" w:after="0" w:line="240" w:lineRule="atLeast"/>
    </w:pPr>
    <w:rPr>
      <w:rFonts w:cs="Times New Roman"/>
    </w:rPr>
  </w:style>
  <w:style w:type="character" w:customStyle="1" w:styleId="61">
    <w:name w:val="Основной текст (6) + Полужирный1"/>
    <w:uiPriority w:val="99"/>
    <w:rsid w:val="00E22D40"/>
    <w:rPr>
      <w:rFonts w:cs="Times New Roman"/>
      <w:b/>
      <w:bCs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rsid w:val="00E22D40"/>
    <w:rPr>
      <w:rFonts w:ascii="Tahoma" w:eastAsia="SimSun" w:hAnsi="Tahoma" w:cs="Times New Roman"/>
      <w:sz w:val="16"/>
      <w:szCs w:val="16"/>
      <w:lang w:eastAsia="zh-CN"/>
    </w:rPr>
  </w:style>
  <w:style w:type="paragraph" w:styleId="a5">
    <w:name w:val="Balloon Text"/>
    <w:basedOn w:val="a"/>
    <w:link w:val="a4"/>
    <w:uiPriority w:val="99"/>
    <w:semiHidden/>
    <w:rsid w:val="00E22D40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11">
    <w:name w:val="Текст выноски Знак1"/>
    <w:basedOn w:val="a0"/>
    <w:uiPriority w:val="99"/>
    <w:semiHidden/>
    <w:rsid w:val="00E22D40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rsid w:val="00E22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E22D4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uiPriority w:val="99"/>
    <w:rsid w:val="00E22D40"/>
    <w:rPr>
      <w:rFonts w:cs="Times New Roman"/>
    </w:rPr>
  </w:style>
  <w:style w:type="character" w:customStyle="1" w:styleId="63">
    <w:name w:val="Основной текст (6) + Курсив3"/>
    <w:uiPriority w:val="99"/>
    <w:rsid w:val="00E22D4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2">
    <w:name w:val="Основной текст (6) + Курсив2"/>
    <w:uiPriority w:val="99"/>
    <w:rsid w:val="00E22D40"/>
    <w:rPr>
      <w:rFonts w:ascii="Times New Roman" w:hAnsi="Times New Roman" w:cs="Times New Roman"/>
      <w:i/>
      <w:iCs/>
      <w:spacing w:val="0"/>
      <w:shd w:val="clear" w:color="auto" w:fill="FFFFFF"/>
    </w:rPr>
  </w:style>
  <w:style w:type="paragraph" w:styleId="a9">
    <w:name w:val="footnote text"/>
    <w:basedOn w:val="a"/>
    <w:link w:val="aa"/>
    <w:uiPriority w:val="99"/>
    <w:rsid w:val="00E22D4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E22D40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620">
    <w:name w:val="Основной текст (6) + Полужирный2"/>
    <w:uiPriority w:val="99"/>
    <w:rsid w:val="00E22D40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E22D40"/>
    <w:rPr>
      <w:rFonts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22D40"/>
    <w:pPr>
      <w:shd w:val="clear" w:color="auto" w:fill="FFFFFF"/>
      <w:spacing w:before="120"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41">
    <w:name w:val="Заголовок №4_"/>
    <w:link w:val="42"/>
    <w:uiPriority w:val="99"/>
    <w:locked/>
    <w:rsid w:val="00E22D40"/>
    <w:rPr>
      <w:rFonts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22D40"/>
    <w:pPr>
      <w:shd w:val="clear" w:color="auto" w:fill="FFFFFF"/>
      <w:spacing w:after="600" w:line="211" w:lineRule="exact"/>
      <w:jc w:val="right"/>
      <w:outlineLvl w:val="3"/>
    </w:pPr>
    <w:rPr>
      <w:rFonts w:cs="Times New Roman"/>
      <w:b/>
      <w:bCs/>
    </w:rPr>
  </w:style>
  <w:style w:type="character" w:customStyle="1" w:styleId="13">
    <w:name w:val="Заголовок №1_"/>
    <w:link w:val="14"/>
    <w:uiPriority w:val="99"/>
    <w:locked/>
    <w:rsid w:val="00E22D40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22D40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</w:rPr>
  </w:style>
  <w:style w:type="character" w:customStyle="1" w:styleId="52">
    <w:name w:val="Заголовок №5 (2)_"/>
    <w:link w:val="520"/>
    <w:uiPriority w:val="99"/>
    <w:locked/>
    <w:rsid w:val="00E22D40"/>
    <w:rPr>
      <w:rFonts w:cs="Times New Roman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E22D40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rFonts w:cs="Times New Roman"/>
      <w:b/>
      <w:bCs/>
    </w:rPr>
  </w:style>
  <w:style w:type="character" w:customStyle="1" w:styleId="53">
    <w:name w:val="Заголовок №5 (3)_"/>
    <w:link w:val="530"/>
    <w:uiPriority w:val="99"/>
    <w:locked/>
    <w:rsid w:val="00E22D40"/>
    <w:rPr>
      <w:rFonts w:cs="Times New Roman"/>
      <w:i/>
      <w:iCs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E22D40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rFonts w:cs="Times New Roman"/>
      <w:i/>
      <w:iCs/>
    </w:rPr>
  </w:style>
  <w:style w:type="character" w:customStyle="1" w:styleId="610">
    <w:name w:val="Основной текст (6) + Курсив1"/>
    <w:uiPriority w:val="99"/>
    <w:rsid w:val="00E22D40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E22D40"/>
    <w:rPr>
      <w:rFonts w:cs="Times New Roman"/>
      <w:i/>
      <w:iCs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E22D40"/>
    <w:pPr>
      <w:shd w:val="clear" w:color="auto" w:fill="FFFFFF"/>
      <w:spacing w:before="120" w:after="120" w:line="216" w:lineRule="exact"/>
      <w:ind w:firstLine="420"/>
      <w:outlineLvl w:val="3"/>
    </w:pPr>
    <w:rPr>
      <w:rFonts w:cs="Times New Roman"/>
      <w:i/>
      <w:iCs/>
    </w:rPr>
  </w:style>
  <w:style w:type="character" w:customStyle="1" w:styleId="dash041e0431044b0447043d044b0439char1">
    <w:name w:val="dash041e_0431_044b_0447_043d_044b_0439__char1"/>
    <w:uiPriority w:val="99"/>
    <w:rsid w:val="00E22D4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E22D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22D4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E22D40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0">
    <w:name w:val="Основной текст + Полужирный14"/>
    <w:uiPriority w:val="99"/>
    <w:rsid w:val="00E22D40"/>
    <w:rPr>
      <w:rFonts w:ascii="Sylfaen" w:eastAsia="SimSu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b">
    <w:name w:val="Body Text"/>
    <w:basedOn w:val="a"/>
    <w:link w:val="ac"/>
    <w:qFormat/>
    <w:rsid w:val="00E22D40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c">
    <w:name w:val="Основной текст Знак"/>
    <w:basedOn w:val="a0"/>
    <w:link w:val="ab"/>
    <w:rsid w:val="00E22D40"/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d">
    <w:name w:val="Колонтитул_"/>
    <w:link w:val="ae"/>
    <w:uiPriority w:val="99"/>
    <w:locked/>
    <w:rsid w:val="00E22D40"/>
    <w:rPr>
      <w:rFonts w:cs="Times New Roman"/>
      <w:noProof/>
      <w:shd w:val="clear" w:color="auto" w:fill="FFFFFF"/>
    </w:rPr>
  </w:style>
  <w:style w:type="paragraph" w:customStyle="1" w:styleId="ae">
    <w:name w:val="Колонтитул"/>
    <w:basedOn w:val="a"/>
    <w:link w:val="ad"/>
    <w:uiPriority w:val="99"/>
    <w:rsid w:val="00E22D40"/>
    <w:pPr>
      <w:shd w:val="clear" w:color="auto" w:fill="FFFFFF"/>
      <w:spacing w:after="0" w:line="240" w:lineRule="auto"/>
    </w:pPr>
    <w:rPr>
      <w:rFonts w:cs="Times New Roman"/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E22D40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E22D40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E22D40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</w:rPr>
  </w:style>
  <w:style w:type="character" w:customStyle="1" w:styleId="100">
    <w:name w:val="Основной текст (10)_"/>
    <w:link w:val="101"/>
    <w:uiPriority w:val="99"/>
    <w:locked/>
    <w:rsid w:val="00E22D40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22D40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</w:rPr>
  </w:style>
  <w:style w:type="character" w:customStyle="1" w:styleId="af">
    <w:name w:val="Основной текст + Полужирный"/>
    <w:uiPriority w:val="99"/>
    <w:rsid w:val="00E22D40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E22D40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E22D40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5">
    <w:name w:val="Основной текст + Полужирный5"/>
    <w:uiPriority w:val="99"/>
    <w:rsid w:val="00E22D40"/>
    <w:rPr>
      <w:rFonts w:ascii="Sylfaen" w:eastAsia="SimSun" w:hAnsi="Sylfaen" w:cs="Sylfaen"/>
      <w:b/>
      <w:bCs/>
      <w:noProof/>
      <w:sz w:val="24"/>
      <w:szCs w:val="24"/>
      <w:shd w:val="clear" w:color="auto" w:fill="FFFFFF"/>
      <w:lang w:val="ru-RU" w:eastAsia="ru-RU"/>
    </w:rPr>
  </w:style>
  <w:style w:type="character" w:customStyle="1" w:styleId="50">
    <w:name w:val="Заголовок №5_"/>
    <w:link w:val="51"/>
    <w:uiPriority w:val="99"/>
    <w:locked/>
    <w:rsid w:val="00E22D40"/>
    <w:rPr>
      <w:rFonts w:ascii="Calibri" w:hAnsi="Calibri" w:cs="Calibri"/>
      <w:b/>
      <w:bCs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E22D40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</w:rPr>
  </w:style>
  <w:style w:type="character" w:customStyle="1" w:styleId="31">
    <w:name w:val="Основной текст + Полужирный3"/>
    <w:uiPriority w:val="99"/>
    <w:rsid w:val="00E22D40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E22D40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E22D40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paragraph" w:styleId="af0">
    <w:name w:val="Plain Text"/>
    <w:basedOn w:val="a"/>
    <w:link w:val="af1"/>
    <w:uiPriority w:val="99"/>
    <w:rsid w:val="00E22D40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1">
    <w:name w:val="Текст Знак"/>
    <w:basedOn w:val="a0"/>
    <w:link w:val="af0"/>
    <w:uiPriority w:val="99"/>
    <w:rsid w:val="00E22D40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E22D40"/>
    <w:rPr>
      <w:rFonts w:ascii="Arial Unicode MS" w:eastAsia="Times New Roman" w:hAnsi="Sylfaen" w:cs="Arial Unicode MS"/>
      <w:i/>
      <w:iCs/>
      <w:noProof/>
      <w:spacing w:val="10"/>
      <w:sz w:val="17"/>
      <w:szCs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E22D40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uiPriority w:val="99"/>
    <w:rsid w:val="00E22D40"/>
    <w:rPr>
      <w:rFonts w:ascii="Sylfaen" w:eastAsia="SimSun" w:hAnsi="Sylfaen" w:cs="Sylfaen"/>
      <w:b/>
      <w:bCs/>
      <w:noProof/>
      <w:spacing w:val="0"/>
      <w:sz w:val="20"/>
      <w:szCs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E22D40"/>
    <w:rPr>
      <w:rFonts w:ascii="Arial Unicode MS" w:eastAsia="Times New Roman" w:hAnsi="Sylfaen" w:cs="Arial Unicode MS"/>
      <w:b/>
      <w:bCs/>
      <w:i/>
      <w:iCs/>
      <w:noProof/>
      <w:spacing w:val="20"/>
      <w:sz w:val="18"/>
      <w:szCs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E22D40"/>
    <w:rPr>
      <w:rFonts w:ascii="Sylfaen" w:eastAsia="SimSun" w:hAnsi="Sylfaen" w:cs="Sylfaen"/>
      <w:noProof/>
      <w:spacing w:val="0"/>
      <w:sz w:val="21"/>
      <w:szCs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E22D40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E22D40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E22D40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</w:rPr>
  </w:style>
  <w:style w:type="character" w:styleId="af2">
    <w:name w:val="Hyperlink"/>
    <w:uiPriority w:val="99"/>
    <w:rsid w:val="00E22D40"/>
    <w:rPr>
      <w:rFonts w:cs="Times New Roman"/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E22D4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header"/>
    <w:basedOn w:val="a"/>
    <w:link w:val="af6"/>
    <w:uiPriority w:val="99"/>
    <w:rsid w:val="00E22D40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E22D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7">
    <w:name w:val="Без интервала1"/>
    <w:uiPriority w:val="99"/>
    <w:rsid w:val="00E22D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7">
    <w:name w:val="Body Text Indent"/>
    <w:basedOn w:val="a"/>
    <w:link w:val="af8"/>
    <w:uiPriority w:val="99"/>
    <w:rsid w:val="00E22D40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2D40"/>
    <w:rPr>
      <w:rFonts w:ascii="Calibri" w:eastAsia="SimSun" w:hAnsi="Calibri" w:cs="Times New Roman"/>
      <w:sz w:val="24"/>
      <w:szCs w:val="20"/>
      <w:lang w:eastAsia="zh-CN"/>
    </w:rPr>
  </w:style>
  <w:style w:type="character" w:styleId="af9">
    <w:name w:val="Strong"/>
    <w:uiPriority w:val="99"/>
    <w:qFormat/>
    <w:rsid w:val="00E22D40"/>
    <w:rPr>
      <w:rFonts w:cs="Times New Roman"/>
      <w:b/>
      <w:bCs/>
    </w:rPr>
  </w:style>
  <w:style w:type="character" w:styleId="afa">
    <w:name w:val="Emphasis"/>
    <w:qFormat/>
    <w:rsid w:val="00E22D40"/>
    <w:rPr>
      <w:rFonts w:cs="Times New Roman"/>
      <w:i/>
      <w:iCs/>
    </w:rPr>
  </w:style>
  <w:style w:type="character" w:customStyle="1" w:styleId="googqs-tidbit-1">
    <w:name w:val="goog_qs-tidbit-1"/>
    <w:uiPriority w:val="99"/>
    <w:rsid w:val="00E22D40"/>
    <w:rPr>
      <w:rFonts w:cs="Times New Roman"/>
    </w:rPr>
  </w:style>
  <w:style w:type="paragraph" w:customStyle="1" w:styleId="18">
    <w:name w:val="Абзац списка1"/>
    <w:basedOn w:val="a"/>
    <w:uiPriority w:val="99"/>
    <w:rsid w:val="00E22D4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b">
    <w:name w:val="FollowedHyperlink"/>
    <w:uiPriority w:val="99"/>
    <w:rsid w:val="00E22D40"/>
    <w:rPr>
      <w:rFonts w:cs="Times New Roman"/>
      <w:color w:val="800080"/>
      <w:u w:val="single"/>
    </w:rPr>
  </w:style>
  <w:style w:type="paragraph" w:customStyle="1" w:styleId="c3c2">
    <w:name w:val="c3 c2"/>
    <w:basedOn w:val="a"/>
    <w:uiPriority w:val="99"/>
    <w:rsid w:val="00E22D40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E22D40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E22D40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E22D40"/>
    <w:rPr>
      <w:rFonts w:cs="Times New Roman"/>
    </w:rPr>
  </w:style>
  <w:style w:type="character" w:customStyle="1" w:styleId="c1">
    <w:name w:val="c1"/>
    <w:uiPriority w:val="99"/>
    <w:rsid w:val="00E22D40"/>
    <w:rPr>
      <w:rFonts w:cs="Times New Roman"/>
    </w:rPr>
  </w:style>
  <w:style w:type="character" w:customStyle="1" w:styleId="c11">
    <w:name w:val="c11"/>
    <w:uiPriority w:val="99"/>
    <w:rsid w:val="00E22D40"/>
    <w:rPr>
      <w:rFonts w:cs="Times New Roman"/>
    </w:rPr>
  </w:style>
  <w:style w:type="character" w:customStyle="1" w:styleId="c4c1">
    <w:name w:val="c4 c1"/>
    <w:uiPriority w:val="99"/>
    <w:rsid w:val="00E22D40"/>
    <w:rPr>
      <w:rFonts w:cs="Times New Roman"/>
    </w:rPr>
  </w:style>
  <w:style w:type="paragraph" w:styleId="afc">
    <w:name w:val="No Spacing"/>
    <w:link w:val="afd"/>
    <w:uiPriority w:val="1"/>
    <w:qFormat/>
    <w:rsid w:val="00E22D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c8">
    <w:name w:val="c3 c8"/>
    <w:basedOn w:val="a0"/>
    <w:rsid w:val="00E22D40"/>
  </w:style>
  <w:style w:type="character" w:customStyle="1" w:styleId="c3">
    <w:name w:val="c3"/>
    <w:basedOn w:val="a0"/>
    <w:rsid w:val="00E22D40"/>
  </w:style>
  <w:style w:type="paragraph" w:customStyle="1" w:styleId="Textbody">
    <w:name w:val="Text body"/>
    <w:basedOn w:val="a"/>
    <w:rsid w:val="00E22D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E22D40"/>
    <w:pPr>
      <w:suppressAutoHyphens/>
      <w:autoSpaceDN w:val="0"/>
      <w:spacing w:after="0" w:line="240" w:lineRule="auto"/>
      <w:textAlignment w:val="baseline"/>
    </w:pPr>
    <w:rPr>
      <w:rFonts w:ascii="Courier New" w:eastAsia="MS Mincho" w:hAnsi="Courier New" w:cs="Courier New"/>
      <w:kern w:val="3"/>
      <w:sz w:val="20"/>
      <w:szCs w:val="20"/>
      <w:lang w:eastAsia="ja-JP" w:bidi="hi-IN"/>
    </w:rPr>
  </w:style>
  <w:style w:type="table" w:styleId="afe">
    <w:name w:val="Table Grid"/>
    <w:basedOn w:val="a1"/>
    <w:uiPriority w:val="59"/>
    <w:rsid w:val="00E22D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2">
    <w:name w:val="FR2"/>
    <w:rsid w:val="00E22D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f">
    <w:name w:val="Block Text"/>
    <w:basedOn w:val="a"/>
    <w:unhideWhenUsed/>
    <w:rsid w:val="00E22D40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b/>
      <w:i/>
      <w:sz w:val="16"/>
      <w:lang w:eastAsia="ru-RU"/>
    </w:rPr>
  </w:style>
  <w:style w:type="paragraph" w:customStyle="1" w:styleId="Style8">
    <w:name w:val="Style8"/>
    <w:basedOn w:val="a"/>
    <w:rsid w:val="00E22D40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22D40"/>
    <w:rPr>
      <w:rFonts w:ascii="Franklin Gothic Book" w:hAnsi="Franklin Gothic Book" w:cs="Franklin Gothic Book"/>
      <w:b/>
      <w:bCs/>
      <w:i/>
      <w:iCs/>
      <w:sz w:val="36"/>
      <w:szCs w:val="36"/>
    </w:rPr>
  </w:style>
  <w:style w:type="character" w:customStyle="1" w:styleId="FontStyle15">
    <w:name w:val="Font Style15"/>
    <w:basedOn w:val="a0"/>
    <w:rsid w:val="00E22D40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16">
    <w:name w:val="Font Style16"/>
    <w:basedOn w:val="a0"/>
    <w:rsid w:val="00E22D40"/>
    <w:rPr>
      <w:rFonts w:ascii="Franklin Gothic Book" w:hAnsi="Franklin Gothic Book" w:cs="Franklin Gothic Book"/>
      <w:i/>
      <w:iCs/>
      <w:sz w:val="36"/>
      <w:szCs w:val="36"/>
    </w:rPr>
  </w:style>
  <w:style w:type="character" w:customStyle="1" w:styleId="FontStyle17">
    <w:name w:val="Font Style17"/>
    <w:basedOn w:val="a0"/>
    <w:rsid w:val="00E22D40"/>
    <w:rPr>
      <w:rFonts w:ascii="Franklin Gothic Book" w:hAnsi="Franklin Gothic Book" w:cs="Franklin Gothic Book"/>
      <w:sz w:val="36"/>
      <w:szCs w:val="36"/>
    </w:rPr>
  </w:style>
  <w:style w:type="paragraph" w:customStyle="1" w:styleId="Style4">
    <w:name w:val="Style4"/>
    <w:basedOn w:val="a"/>
    <w:rsid w:val="00E22D4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E22D40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6">
    <w:name w:val="Style6"/>
    <w:basedOn w:val="a"/>
    <w:rsid w:val="00E22D4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22D4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rsid w:val="00E22D40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25">
    <w:name w:val="Font Style25"/>
    <w:basedOn w:val="a0"/>
    <w:rsid w:val="00E22D40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7">
    <w:name w:val="Font Style27"/>
    <w:basedOn w:val="a0"/>
    <w:rsid w:val="00E22D40"/>
    <w:rPr>
      <w:rFonts w:ascii="Century Schoolbook" w:hAnsi="Century Schoolbook" w:cs="Century Schoolbook"/>
      <w:sz w:val="16"/>
      <w:szCs w:val="16"/>
    </w:rPr>
  </w:style>
  <w:style w:type="character" w:customStyle="1" w:styleId="FontStyle26">
    <w:name w:val="Font Style26"/>
    <w:basedOn w:val="a0"/>
    <w:rsid w:val="00E22D40"/>
    <w:rPr>
      <w:rFonts w:ascii="Arial Black" w:hAnsi="Arial Black" w:cs="Arial Black"/>
      <w:i/>
      <w:iCs/>
      <w:sz w:val="8"/>
      <w:szCs w:val="8"/>
    </w:rPr>
  </w:style>
  <w:style w:type="paragraph" w:styleId="HTML">
    <w:name w:val="HTML Preformatted"/>
    <w:basedOn w:val="a"/>
    <w:link w:val="HTML0"/>
    <w:rsid w:val="00E2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2D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9">
    <w:name w:val="c9"/>
    <w:basedOn w:val="a0"/>
    <w:rsid w:val="00E22D40"/>
  </w:style>
  <w:style w:type="paragraph" w:customStyle="1" w:styleId="c4">
    <w:name w:val="c4"/>
    <w:basedOn w:val="a"/>
    <w:rsid w:val="00E2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D40"/>
  </w:style>
  <w:style w:type="character" w:styleId="aff0">
    <w:name w:val="footnote reference"/>
    <w:uiPriority w:val="99"/>
    <w:unhideWhenUsed/>
    <w:rsid w:val="00E22D40"/>
    <w:rPr>
      <w:vertAlign w:val="superscript"/>
    </w:rPr>
  </w:style>
  <w:style w:type="character" w:customStyle="1" w:styleId="aff1">
    <w:name w:val="Основной текст_"/>
    <w:basedOn w:val="a0"/>
    <w:link w:val="19"/>
    <w:locked/>
    <w:rsid w:val="00E22D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9">
    <w:name w:val="Основной текст1"/>
    <w:basedOn w:val="a"/>
    <w:link w:val="aff1"/>
    <w:rsid w:val="00E22D40"/>
    <w:pPr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2">
    <w:name w:val="Основной текст (2)_"/>
    <w:basedOn w:val="a0"/>
    <w:link w:val="23"/>
    <w:locked/>
    <w:rsid w:val="00E22D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22D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4">
    <w:name w:val="Основной текст (5)_"/>
    <w:basedOn w:val="a0"/>
    <w:link w:val="55"/>
    <w:locked/>
    <w:rsid w:val="00E22D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22D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6">
    <w:name w:val="Основной текст (5) + Полужирный"/>
    <w:basedOn w:val="54"/>
    <w:rsid w:val="00E22D40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styleId="aff2">
    <w:name w:val="Title"/>
    <w:basedOn w:val="a"/>
    <w:link w:val="aff3"/>
    <w:qFormat/>
    <w:rsid w:val="00E22D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aff3">
    <w:name w:val="Заголовок Знак"/>
    <w:basedOn w:val="a0"/>
    <w:link w:val="aff2"/>
    <w:rsid w:val="00E22D40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ff4">
    <w:name w:val="Subtitle"/>
    <w:basedOn w:val="a"/>
    <w:link w:val="aff5"/>
    <w:qFormat/>
    <w:rsid w:val="00E22D40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E22D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E2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E22D40"/>
    <w:rPr>
      <w:sz w:val="27"/>
      <w:szCs w:val="27"/>
    </w:rPr>
  </w:style>
  <w:style w:type="character" w:customStyle="1" w:styleId="correct1">
    <w:name w:val="correct1"/>
    <w:basedOn w:val="a0"/>
    <w:rsid w:val="00E22D40"/>
    <w:rPr>
      <w:sz w:val="24"/>
      <w:szCs w:val="24"/>
      <w:bdr w:val="single" w:sz="6" w:space="0" w:color="000000" w:frame="1"/>
      <w:shd w:val="clear" w:color="auto" w:fill="86CE90"/>
    </w:rPr>
  </w:style>
  <w:style w:type="character" w:customStyle="1" w:styleId="incorrect1">
    <w:name w:val="incorrect1"/>
    <w:basedOn w:val="a0"/>
    <w:rsid w:val="00E22D40"/>
    <w:rPr>
      <w:sz w:val="24"/>
      <w:szCs w:val="24"/>
      <w:bdr w:val="single" w:sz="6" w:space="0" w:color="000000" w:frame="1"/>
      <w:shd w:val="clear" w:color="auto" w:fill="FF7070"/>
    </w:rPr>
  </w:style>
  <w:style w:type="character" w:customStyle="1" w:styleId="c10">
    <w:name w:val="c10"/>
    <w:basedOn w:val="a0"/>
    <w:rsid w:val="00E22D40"/>
  </w:style>
  <w:style w:type="paragraph" w:customStyle="1" w:styleId="c13">
    <w:name w:val="c13"/>
    <w:basedOn w:val="a"/>
    <w:rsid w:val="00E2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2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2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uiPriority w:val="1"/>
    <w:qFormat/>
    <w:rsid w:val="00E22D40"/>
    <w:pPr>
      <w:widowControl w:val="0"/>
      <w:autoSpaceDE w:val="0"/>
      <w:autoSpaceDN w:val="0"/>
      <w:spacing w:before="125" w:after="0" w:line="240" w:lineRule="auto"/>
      <w:ind w:left="113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210">
    <w:name w:val="Оглавление 21"/>
    <w:basedOn w:val="a"/>
    <w:uiPriority w:val="1"/>
    <w:qFormat/>
    <w:rsid w:val="00E22D40"/>
    <w:pPr>
      <w:widowControl w:val="0"/>
      <w:autoSpaceDE w:val="0"/>
      <w:autoSpaceDN w:val="0"/>
      <w:spacing w:before="5" w:after="0" w:line="240" w:lineRule="auto"/>
      <w:ind w:left="340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111">
    <w:name w:val="Заголовок 11"/>
    <w:basedOn w:val="a"/>
    <w:uiPriority w:val="1"/>
    <w:qFormat/>
    <w:rsid w:val="00E22D40"/>
    <w:pPr>
      <w:widowControl w:val="0"/>
      <w:autoSpaceDE w:val="0"/>
      <w:autoSpaceDN w:val="0"/>
      <w:spacing w:before="79" w:after="0" w:line="240" w:lineRule="auto"/>
      <w:ind w:left="114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11">
    <w:name w:val="Заголовок 21"/>
    <w:basedOn w:val="a"/>
    <w:uiPriority w:val="1"/>
    <w:qFormat/>
    <w:rsid w:val="00E22D40"/>
    <w:pPr>
      <w:widowControl w:val="0"/>
      <w:autoSpaceDE w:val="0"/>
      <w:autoSpaceDN w:val="0"/>
      <w:spacing w:before="143" w:after="0" w:line="240" w:lineRule="auto"/>
      <w:ind w:left="113"/>
      <w:outlineLvl w:val="2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311">
    <w:name w:val="Заголовок 31"/>
    <w:basedOn w:val="a"/>
    <w:uiPriority w:val="1"/>
    <w:qFormat/>
    <w:rsid w:val="00E22D40"/>
    <w:pPr>
      <w:widowControl w:val="0"/>
      <w:autoSpaceDE w:val="0"/>
      <w:autoSpaceDN w:val="0"/>
      <w:spacing w:before="73" w:after="0" w:line="240" w:lineRule="auto"/>
      <w:ind w:left="113"/>
      <w:outlineLvl w:val="3"/>
    </w:pPr>
    <w:rPr>
      <w:rFonts w:ascii="Book Antiqua" w:eastAsia="Book Antiqua" w:hAnsi="Book Antiqua" w:cs="Book Antiqua"/>
      <w:b/>
      <w:bCs/>
      <w:i/>
      <w:sz w:val="24"/>
      <w:szCs w:val="24"/>
    </w:rPr>
  </w:style>
  <w:style w:type="paragraph" w:customStyle="1" w:styleId="410">
    <w:name w:val="Заголовок 41"/>
    <w:basedOn w:val="a"/>
    <w:uiPriority w:val="1"/>
    <w:qFormat/>
    <w:rsid w:val="00E22D40"/>
    <w:pPr>
      <w:widowControl w:val="0"/>
      <w:autoSpaceDE w:val="0"/>
      <w:autoSpaceDN w:val="0"/>
      <w:spacing w:after="0" w:line="240" w:lineRule="auto"/>
      <w:ind w:left="113"/>
      <w:outlineLvl w:val="4"/>
    </w:pPr>
    <w:rPr>
      <w:rFonts w:ascii="Tahoma" w:eastAsia="Tahoma" w:hAnsi="Tahoma" w:cs="Tahoma"/>
      <w:sz w:val="24"/>
      <w:szCs w:val="24"/>
    </w:rPr>
  </w:style>
  <w:style w:type="paragraph" w:customStyle="1" w:styleId="510">
    <w:name w:val="Заголовок 51"/>
    <w:basedOn w:val="a"/>
    <w:uiPriority w:val="1"/>
    <w:qFormat/>
    <w:rsid w:val="00E22D40"/>
    <w:pPr>
      <w:widowControl w:val="0"/>
      <w:autoSpaceDE w:val="0"/>
      <w:autoSpaceDN w:val="0"/>
      <w:spacing w:before="141" w:after="0" w:line="240" w:lineRule="auto"/>
      <w:ind w:left="113"/>
      <w:outlineLvl w:val="5"/>
    </w:pPr>
    <w:rPr>
      <w:rFonts w:ascii="Calibri" w:eastAsia="Calibri" w:hAnsi="Calibri" w:cs="Calibri"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22D40"/>
    <w:pPr>
      <w:widowControl w:val="0"/>
      <w:autoSpaceDE w:val="0"/>
      <w:autoSpaceDN w:val="0"/>
      <w:spacing w:after="0" w:line="240" w:lineRule="auto"/>
      <w:ind w:left="113"/>
    </w:pPr>
    <w:rPr>
      <w:rFonts w:ascii="Bookman Old Style" w:eastAsia="Bookman Old Style" w:hAnsi="Bookman Old Style" w:cs="Bookman Old Style"/>
    </w:rPr>
  </w:style>
  <w:style w:type="paragraph" w:styleId="aff6">
    <w:name w:val="Document Map"/>
    <w:basedOn w:val="a"/>
    <w:link w:val="aff7"/>
    <w:uiPriority w:val="99"/>
    <w:semiHidden/>
    <w:unhideWhenUsed/>
    <w:rsid w:val="00E22D40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E22D40"/>
    <w:rPr>
      <w:rFonts w:ascii="Tahoma" w:eastAsia="SimSun" w:hAnsi="Tahoma" w:cs="Tahoma"/>
      <w:sz w:val="16"/>
      <w:szCs w:val="16"/>
      <w:lang w:eastAsia="zh-CN"/>
    </w:rPr>
  </w:style>
  <w:style w:type="character" w:customStyle="1" w:styleId="afd">
    <w:name w:val="Без интервала Знак"/>
    <w:link w:val="afc"/>
    <w:uiPriority w:val="1"/>
    <w:locked/>
    <w:rsid w:val="00E22D4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tactwithdropdown-headername-it">
    <w:name w:val="contactwithdropdown-headername-it"/>
    <w:basedOn w:val="a0"/>
    <w:rsid w:val="005E3660"/>
  </w:style>
  <w:style w:type="character" w:customStyle="1" w:styleId="contactwithdropdown-headeremail-bc">
    <w:name w:val="contactwithdropdown-headeremail-bc"/>
    <w:basedOn w:val="a0"/>
    <w:rsid w:val="005E3660"/>
  </w:style>
  <w:style w:type="character" w:customStyle="1" w:styleId="af4">
    <w:name w:val="Абзац списка Знак"/>
    <w:link w:val="af3"/>
    <w:uiPriority w:val="34"/>
    <w:locked/>
    <w:rsid w:val="005E3660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25</Pages>
  <Words>8088</Words>
  <Characters>46107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2021-08-04T09:45:00Z</dcterms:created>
  <dcterms:modified xsi:type="dcterms:W3CDTF">2021-08-19T04:28:00Z</dcterms:modified>
</cp:coreProperties>
</file>